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BC" w:rsidRDefault="00603A14">
      <w:r>
        <w:rPr>
          <w:noProof/>
          <w:lang w:eastAsia="sv-SE"/>
        </w:rPr>
        <w:drawing>
          <wp:inline distT="0" distB="0" distL="0" distR="0" wp14:anchorId="72879968" wp14:editId="75B1E42E">
            <wp:extent cx="3452495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DB4" w:rsidRDefault="00475DB4">
      <w:pPr>
        <w:rPr>
          <w:b/>
          <w:sz w:val="24"/>
        </w:rPr>
      </w:pPr>
      <w:r w:rsidRPr="00BD71EE">
        <w:rPr>
          <w:b/>
          <w:sz w:val="24"/>
        </w:rPr>
        <w:lastRenderedPageBreak/>
        <w:t>Café bemanning</w:t>
      </w:r>
      <w:r w:rsidR="001E7549">
        <w:rPr>
          <w:b/>
          <w:sz w:val="24"/>
        </w:rPr>
        <w:t xml:space="preserve"> 18 september, Prästängshallen, Sigtuna</w:t>
      </w:r>
    </w:p>
    <w:p w:rsidR="001E7549" w:rsidRPr="00BD71EE" w:rsidRDefault="001E7549">
      <w:pPr>
        <w:rPr>
          <w:b/>
          <w:sz w:val="24"/>
        </w:rPr>
      </w:pPr>
    </w:p>
    <w:p w:rsidR="00994569" w:rsidRDefault="00994569">
      <w:r w:rsidRPr="001E7549">
        <w:rPr>
          <w:b/>
          <w:u w:val="single"/>
        </w:rPr>
        <w:t xml:space="preserve">Övergripande </w:t>
      </w:r>
      <w:r w:rsidR="00BD71EE" w:rsidRPr="001E7549">
        <w:rPr>
          <w:b/>
          <w:u w:val="single"/>
        </w:rPr>
        <w:t>café</w:t>
      </w:r>
      <w:r w:rsidRPr="001E7549">
        <w:rPr>
          <w:b/>
          <w:u w:val="single"/>
        </w:rPr>
        <w:t>ansvarig</w:t>
      </w:r>
      <w:r>
        <w:t>:</w:t>
      </w:r>
      <w:r>
        <w:tab/>
        <w:t>Ture Tapper</w:t>
      </w:r>
      <w:r w:rsidR="00BD71EE">
        <w:t>s föräldrar:</w:t>
      </w:r>
      <w:r>
        <w:br/>
      </w:r>
      <w:r>
        <w:tab/>
      </w:r>
      <w:r>
        <w:tab/>
      </w:r>
      <w:r w:rsidR="00BD71EE">
        <w:t>*</w:t>
      </w:r>
      <w:r>
        <w:t>Elisabeth Tapper 070-5120895</w:t>
      </w:r>
      <w:r>
        <w:br/>
      </w:r>
      <w:r>
        <w:tab/>
      </w:r>
      <w:r>
        <w:tab/>
      </w:r>
      <w:r w:rsidR="00BD71EE">
        <w:t>*</w:t>
      </w:r>
      <w:r>
        <w:t xml:space="preserve">Tomas </w:t>
      </w:r>
      <w:r w:rsidR="00BD71EE">
        <w:t xml:space="preserve">Larsson </w:t>
      </w:r>
      <w:r>
        <w:t>070-9921823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75DB4" w:rsidTr="00475DB4">
        <w:tc>
          <w:tcPr>
            <w:tcW w:w="2405" w:type="dxa"/>
          </w:tcPr>
          <w:p w:rsidR="00475DB4" w:rsidRDefault="00475DB4">
            <w:r>
              <w:t>08:30 – 11:00</w:t>
            </w:r>
            <w:r>
              <w:tab/>
            </w:r>
          </w:p>
        </w:tc>
        <w:tc>
          <w:tcPr>
            <w:tcW w:w="6657" w:type="dxa"/>
          </w:tcPr>
          <w:p w:rsidR="00475DB4" w:rsidRDefault="00994569">
            <w:r>
              <w:t xml:space="preserve">Samuel </w:t>
            </w:r>
            <w:proofErr w:type="spellStart"/>
            <w:r>
              <w:t>Yucel</w:t>
            </w:r>
            <w:proofErr w:type="spellEnd"/>
          </w:p>
          <w:p w:rsidR="00994569" w:rsidRDefault="0076034E">
            <w:r>
              <w:t>Fredrik Hodg</w:t>
            </w:r>
            <w:r w:rsidR="00994569">
              <w:t>son</w:t>
            </w:r>
          </w:p>
          <w:p w:rsidR="00994569" w:rsidRDefault="0076034E">
            <w:r>
              <w:t xml:space="preserve">David </w:t>
            </w:r>
            <w:proofErr w:type="spellStart"/>
            <w:r>
              <w:t>Bere</w:t>
            </w:r>
            <w:r w:rsidR="00994569">
              <w:t>ng</w:t>
            </w:r>
            <w:r>
              <w:t>v</w:t>
            </w:r>
            <w:r w:rsidR="00994569">
              <w:t>er</w:t>
            </w:r>
            <w:proofErr w:type="spellEnd"/>
          </w:p>
          <w:p w:rsidR="00994569" w:rsidRDefault="00994569">
            <w:r>
              <w:t>Isak Bergmark</w:t>
            </w:r>
          </w:p>
          <w:p w:rsidR="004C6D22" w:rsidRDefault="004C6D22">
            <w:r>
              <w:t>Ture Tapper (Grillmästare</w:t>
            </w:r>
            <w:r>
              <w:sym w:font="Wingdings" w:char="F04A"/>
            </w:r>
            <w:r>
              <w:t>)</w:t>
            </w:r>
          </w:p>
          <w:p w:rsidR="00994569" w:rsidRDefault="00994569"/>
        </w:tc>
      </w:tr>
      <w:tr w:rsidR="00475DB4" w:rsidTr="00475DB4">
        <w:tc>
          <w:tcPr>
            <w:tcW w:w="2405" w:type="dxa"/>
          </w:tcPr>
          <w:p w:rsidR="00475DB4" w:rsidRDefault="00994569">
            <w:r>
              <w:t>11:00 – 13:30</w:t>
            </w:r>
          </w:p>
        </w:tc>
        <w:tc>
          <w:tcPr>
            <w:tcW w:w="6657" w:type="dxa"/>
          </w:tcPr>
          <w:p w:rsidR="00475DB4" w:rsidRDefault="00994569">
            <w:r>
              <w:t>Ludvig Stamm</w:t>
            </w:r>
            <w:r w:rsidR="0076034E">
              <w:t xml:space="preserve"> Clareus</w:t>
            </w:r>
          </w:p>
          <w:p w:rsidR="00994569" w:rsidRDefault="00994569">
            <w:r>
              <w:t>Morris Hagerbo</w:t>
            </w:r>
          </w:p>
          <w:p w:rsidR="00994569" w:rsidRDefault="00994569">
            <w:r>
              <w:t>Melker Malmros</w:t>
            </w:r>
            <w:r w:rsidR="0076034E">
              <w:t xml:space="preserve"> Stavås</w:t>
            </w:r>
          </w:p>
          <w:p w:rsidR="00994569" w:rsidRDefault="00994569">
            <w:r>
              <w:t>Oscar Landelius</w:t>
            </w:r>
          </w:p>
          <w:p w:rsidR="004C6D22" w:rsidRDefault="0076034E">
            <w:r>
              <w:t>Alexander Sandberg</w:t>
            </w:r>
          </w:p>
          <w:p w:rsidR="004C6D22" w:rsidRDefault="004C6D22">
            <w:r>
              <w:t>Ture Tapper (Grillmästare</w:t>
            </w:r>
            <w:r>
              <w:sym w:font="Wingdings" w:char="F04A"/>
            </w:r>
            <w:r>
              <w:t>)</w:t>
            </w:r>
          </w:p>
          <w:p w:rsidR="00994569" w:rsidRDefault="00994569"/>
        </w:tc>
      </w:tr>
      <w:tr w:rsidR="00475DB4" w:rsidTr="00475DB4">
        <w:tc>
          <w:tcPr>
            <w:tcW w:w="2405" w:type="dxa"/>
          </w:tcPr>
          <w:p w:rsidR="00475DB4" w:rsidRDefault="00994569">
            <w:r>
              <w:t>13:30 – 16:00</w:t>
            </w:r>
          </w:p>
        </w:tc>
        <w:tc>
          <w:tcPr>
            <w:tcW w:w="6657" w:type="dxa"/>
          </w:tcPr>
          <w:p w:rsidR="00475DB4" w:rsidRDefault="00994569">
            <w:r>
              <w:t>Max Wiberg</w:t>
            </w:r>
          </w:p>
          <w:p w:rsidR="00994569" w:rsidRDefault="00994569">
            <w:r>
              <w:t>Alfred Käck</w:t>
            </w:r>
          </w:p>
          <w:p w:rsidR="00994569" w:rsidRDefault="00994569">
            <w:r>
              <w:t>Douglas Ramström</w:t>
            </w:r>
          </w:p>
          <w:p w:rsidR="00994569" w:rsidRDefault="00994569">
            <w:r>
              <w:t>Noah Kaya</w:t>
            </w:r>
          </w:p>
          <w:p w:rsidR="00994569" w:rsidRDefault="00994569">
            <w:r>
              <w:t>Adam Barkman</w:t>
            </w:r>
          </w:p>
          <w:p w:rsidR="001E7549" w:rsidRDefault="001E7549"/>
        </w:tc>
      </w:tr>
    </w:tbl>
    <w:p w:rsidR="00475DB4" w:rsidRDefault="00475DB4"/>
    <w:p w:rsidR="00BD71EE" w:rsidRDefault="00BD71EE">
      <w:r>
        <w:t>Övrig info</w:t>
      </w:r>
    </w:p>
    <w:p w:rsidR="0076034E" w:rsidRDefault="0076034E" w:rsidP="00BD71EE">
      <w:pPr>
        <w:pStyle w:val="Liststycke"/>
        <w:numPr>
          <w:ilvl w:val="0"/>
          <w:numId w:val="1"/>
        </w:numPr>
      </w:pPr>
      <w:r>
        <w:t>Vill ni byta tider ovan så prata direkt med den</w:t>
      </w:r>
      <w:bookmarkStart w:id="0" w:name="_GoBack"/>
      <w:bookmarkEnd w:id="0"/>
      <w:r>
        <w:t xml:space="preserve"> ni vill byta med!</w:t>
      </w:r>
    </w:p>
    <w:p w:rsidR="00475DB4" w:rsidRDefault="00BD71EE" w:rsidP="00BD71EE">
      <w:pPr>
        <w:pStyle w:val="Liststycke"/>
        <w:numPr>
          <w:ilvl w:val="0"/>
          <w:numId w:val="1"/>
        </w:numPr>
      </w:pPr>
      <w:r>
        <w:t>P07</w:t>
      </w:r>
      <w:r w:rsidR="00F26EBC">
        <w:t xml:space="preserve"> spelar sitt sammandrag </w:t>
      </w:r>
      <w:proofErr w:type="spellStart"/>
      <w:r w:rsidR="00F26EBC">
        <w:t>kl</w:t>
      </w:r>
      <w:proofErr w:type="spellEnd"/>
      <w:r w:rsidR="00F26EBC">
        <w:t xml:space="preserve"> 09:15</w:t>
      </w:r>
      <w:r>
        <w:t xml:space="preserve"> – 13:</w:t>
      </w:r>
      <w:r w:rsidR="00F26EBC">
        <w:t>00</w:t>
      </w:r>
    </w:p>
    <w:p w:rsidR="00BD71EE" w:rsidRDefault="00BD71EE" w:rsidP="00BD71EE">
      <w:pPr>
        <w:pStyle w:val="Liststycke"/>
        <w:numPr>
          <w:ilvl w:val="0"/>
          <w:numId w:val="1"/>
        </w:numPr>
      </w:pPr>
      <w:r>
        <w:t xml:space="preserve">F07 spelar sitt sammandrag </w:t>
      </w:r>
      <w:proofErr w:type="spellStart"/>
      <w:r>
        <w:t>kl</w:t>
      </w:r>
      <w:proofErr w:type="spellEnd"/>
      <w:r>
        <w:t xml:space="preserve"> 13:30 – 16:</w:t>
      </w:r>
      <w:r w:rsidR="0076034E">
        <w:t>30 (P07 driver caféet hela dagen, men vi</w:t>
      </w:r>
      <w:r>
        <w:t xml:space="preserve"> har kommit överens med F07 att vi stänger caféet </w:t>
      </w:r>
      <w:proofErr w:type="spellStart"/>
      <w:r>
        <w:t>kl</w:t>
      </w:r>
      <w:proofErr w:type="spellEnd"/>
      <w:r>
        <w:t xml:space="preserve"> 16:00. (Deras sista match börjar </w:t>
      </w:r>
      <w:proofErr w:type="spellStart"/>
      <w:r>
        <w:t>kl</w:t>
      </w:r>
      <w:proofErr w:type="spellEnd"/>
      <w:r>
        <w:t xml:space="preserve"> 16:00</w:t>
      </w:r>
      <w:r w:rsidR="00CA6A51">
        <w:t xml:space="preserve"> och vi räknar med att besökarna efter matchen vill åka hem direkt….:-)</w:t>
      </w:r>
    </w:p>
    <w:p w:rsidR="00BD71EE" w:rsidRDefault="00BD71EE" w:rsidP="00BD71EE">
      <w:pPr>
        <w:pStyle w:val="Liststycke"/>
        <w:numPr>
          <w:ilvl w:val="0"/>
          <w:numId w:val="1"/>
        </w:numPr>
      </w:pPr>
      <w:r>
        <w:t xml:space="preserve">Matchvärdar för de fyra planerna (endast de tider som P07 spelar dvs 09:30 – 13:15) </w:t>
      </w:r>
    </w:p>
    <w:p w:rsidR="00BD71EE" w:rsidRDefault="00BD71EE" w:rsidP="00BD71EE">
      <w:pPr>
        <w:pStyle w:val="Liststycke"/>
        <w:numPr>
          <w:ilvl w:val="1"/>
          <w:numId w:val="1"/>
        </w:numPr>
      </w:pPr>
      <w:r>
        <w:t xml:space="preserve">Linda Bornmark (huvudansvarig för matcher, domare och matchvärdar) </w:t>
      </w:r>
      <w:proofErr w:type="spellStart"/>
      <w:r>
        <w:t>tel</w:t>
      </w:r>
      <w:proofErr w:type="spellEnd"/>
      <w:r>
        <w:t xml:space="preserve"> 070-9972344</w:t>
      </w:r>
    </w:p>
    <w:p w:rsidR="00BD71EE" w:rsidRDefault="00BD71EE" w:rsidP="00BD71EE">
      <w:pPr>
        <w:pStyle w:val="Liststycke"/>
        <w:numPr>
          <w:ilvl w:val="1"/>
          <w:numId w:val="1"/>
        </w:numPr>
      </w:pPr>
      <w:r>
        <w:t xml:space="preserve">Liam </w:t>
      </w:r>
      <w:proofErr w:type="spellStart"/>
      <w:r>
        <w:t>Telhammars</w:t>
      </w:r>
      <w:proofErr w:type="spellEnd"/>
      <w:r>
        <w:t xml:space="preserve"> förälder</w:t>
      </w:r>
    </w:p>
    <w:p w:rsidR="00BD71EE" w:rsidRDefault="00BD71EE" w:rsidP="00BD71EE">
      <w:pPr>
        <w:pStyle w:val="Liststycke"/>
        <w:numPr>
          <w:ilvl w:val="1"/>
          <w:numId w:val="1"/>
        </w:numPr>
      </w:pPr>
      <w:r>
        <w:t xml:space="preserve">Liam </w:t>
      </w:r>
      <w:proofErr w:type="spellStart"/>
      <w:r>
        <w:t>Özguns</w:t>
      </w:r>
      <w:proofErr w:type="spellEnd"/>
      <w:r>
        <w:t xml:space="preserve"> förälder</w:t>
      </w:r>
    </w:p>
    <w:p w:rsidR="00BD71EE" w:rsidRDefault="00BD71EE" w:rsidP="00BD71EE">
      <w:pPr>
        <w:pStyle w:val="Liststycke"/>
        <w:numPr>
          <w:ilvl w:val="1"/>
          <w:numId w:val="1"/>
        </w:numPr>
      </w:pPr>
      <w:r>
        <w:t>Jenny Larsson</w:t>
      </w:r>
      <w:r w:rsidR="004C6D22">
        <w:t xml:space="preserve"> eller Karl Engström</w:t>
      </w:r>
    </w:p>
    <w:p w:rsidR="001E7549" w:rsidRDefault="001E7549" w:rsidP="001E7549">
      <w:pPr>
        <w:pStyle w:val="Liststycke"/>
        <w:numPr>
          <w:ilvl w:val="0"/>
          <w:numId w:val="1"/>
        </w:numPr>
      </w:pPr>
      <w:r>
        <w:t>HEMBAKAT !!!!! Toppen om ni alla kunde baka något så att vi har att sälj i caféet (det ryktas att vissa redan har börjat frysa in…. Låt killarna baka tillsammans med er kanske</w:t>
      </w:r>
      <w:r>
        <w:sym w:font="Wingdings" w:char="F04A"/>
      </w:r>
      <w:r>
        <w:br/>
        <w:t>Ta med det  ni bakat och lämna in i caféet på morgonen!</w:t>
      </w:r>
    </w:p>
    <w:p w:rsidR="001E7549" w:rsidRDefault="001E7549" w:rsidP="001E7549">
      <w:pPr>
        <w:pStyle w:val="Liststycke"/>
        <w:numPr>
          <w:ilvl w:val="0"/>
          <w:numId w:val="1"/>
        </w:numPr>
      </w:pPr>
      <w:r>
        <w:t>Övriga frågor: Catarina Sandin 070-3157935</w:t>
      </w:r>
    </w:p>
    <w:sectPr w:rsidR="001E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F74"/>
    <w:multiLevelType w:val="hybridMultilevel"/>
    <w:tmpl w:val="AD38C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14"/>
    <w:rsid w:val="001E7549"/>
    <w:rsid w:val="00475DB4"/>
    <w:rsid w:val="004C6D22"/>
    <w:rsid w:val="00603A14"/>
    <w:rsid w:val="0076034E"/>
    <w:rsid w:val="00994569"/>
    <w:rsid w:val="00A51968"/>
    <w:rsid w:val="00BD71EE"/>
    <w:rsid w:val="00C86DBC"/>
    <w:rsid w:val="00CA6A51"/>
    <w:rsid w:val="00DE4F8D"/>
    <w:rsid w:val="00F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B265"/>
  <w15:chartTrackingRefBased/>
  <w15:docId w15:val="{178E3785-4601-4141-8ECE-9FC76698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3A14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47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Sandin</dc:creator>
  <cp:keywords/>
  <dc:description/>
  <cp:lastModifiedBy>Catarina Sandin</cp:lastModifiedBy>
  <cp:revision>2</cp:revision>
  <cp:lastPrinted>2016-09-11T15:29:00Z</cp:lastPrinted>
  <dcterms:created xsi:type="dcterms:W3CDTF">2016-09-12T18:14:00Z</dcterms:created>
  <dcterms:modified xsi:type="dcterms:W3CDTF">2016-09-12T18:14:00Z</dcterms:modified>
</cp:coreProperties>
</file>