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33BB5" w14:textId="0AFE3FD8" w:rsidR="00BB47B2" w:rsidRDefault="009D04EE">
      <w:r>
        <w:t>Mötesprotokoll 10/10 uppföljningsmöte inför Lilla SCA-dagen</w:t>
      </w:r>
    </w:p>
    <w:p w14:paraId="56E40221" w14:textId="0432A2D4" w:rsidR="009D04EE" w:rsidRDefault="009D04EE"/>
    <w:p w14:paraId="259D55A4" w14:textId="2442A83F" w:rsidR="009D04EE" w:rsidRDefault="009D04EE">
      <w:pPr>
        <w:rPr>
          <w:b/>
          <w:bCs/>
        </w:rPr>
      </w:pPr>
      <w:r>
        <w:rPr>
          <w:b/>
          <w:bCs/>
        </w:rPr>
        <w:t>Närvarande:</w:t>
      </w:r>
    </w:p>
    <w:p w14:paraId="2C3D4457" w14:textId="35F111D0" w:rsidR="009D04EE" w:rsidRDefault="009D04EE">
      <w:r>
        <w:t xml:space="preserve">Erik </w:t>
      </w:r>
      <w:proofErr w:type="spellStart"/>
      <w:r>
        <w:t>Nordlande</w:t>
      </w:r>
      <w:proofErr w:type="spellEnd"/>
      <w:r>
        <w:t xml:space="preserve">, Linn Strandberg, Johan Halvarsson, Mattias Bergquist, Lena </w:t>
      </w:r>
      <w:proofErr w:type="spellStart"/>
      <w:r>
        <w:t>Rosenholm</w:t>
      </w:r>
      <w:proofErr w:type="spellEnd"/>
      <w:r>
        <w:t xml:space="preserve">, Andreas Gabrielsson, </w:t>
      </w:r>
      <w:proofErr w:type="spellStart"/>
      <w:r>
        <w:t>Saber</w:t>
      </w:r>
      <w:proofErr w:type="spellEnd"/>
      <w:r>
        <w:t xml:space="preserve"> Daoud, Niklas </w:t>
      </w:r>
      <w:proofErr w:type="spellStart"/>
      <w:r>
        <w:t>Vängberg</w:t>
      </w:r>
      <w:proofErr w:type="spellEnd"/>
      <w:r>
        <w:t xml:space="preserve">, Mattias Karlsson, Nathalie Holmgren, Lennie Sandholm, Marie </w:t>
      </w:r>
      <w:proofErr w:type="spellStart"/>
      <w:r>
        <w:t>Sundequist</w:t>
      </w:r>
      <w:proofErr w:type="spellEnd"/>
      <w:r>
        <w:t>, Maria Svedberg-Book, Sara Lindblom.</w:t>
      </w:r>
    </w:p>
    <w:p w14:paraId="7C451720" w14:textId="01951A2B" w:rsidR="009D04EE" w:rsidRDefault="009D04EE"/>
    <w:p w14:paraId="50199AB1" w14:textId="51D8F475" w:rsidR="009D04EE" w:rsidRDefault="009D04EE">
      <w:pPr>
        <w:rPr>
          <w:b/>
          <w:bCs/>
        </w:rPr>
      </w:pPr>
      <w:r>
        <w:rPr>
          <w:b/>
          <w:bCs/>
        </w:rPr>
        <w:t>Anmälda lag</w:t>
      </w:r>
    </w:p>
    <w:p w14:paraId="0B271029" w14:textId="6DFB4901" w:rsidR="009D04EE" w:rsidRDefault="009D04EE">
      <w:r>
        <w:t>Kovland har tyvärr dragit sig ur med sina två lag. Kvar återstår:</w:t>
      </w:r>
    </w:p>
    <w:p w14:paraId="5C2C98E8" w14:textId="178E9FD8" w:rsidR="009D04EE" w:rsidRDefault="009D04EE" w:rsidP="009D04EE">
      <w:pPr>
        <w:pStyle w:val="Liststycke"/>
        <w:numPr>
          <w:ilvl w:val="0"/>
          <w:numId w:val="1"/>
        </w:numPr>
      </w:pPr>
      <w:r>
        <w:t>Njurunda x 2 lag</w:t>
      </w:r>
    </w:p>
    <w:p w14:paraId="1589CB6A" w14:textId="4BA122FE" w:rsidR="009D04EE" w:rsidRDefault="009D04EE" w:rsidP="009D04EE">
      <w:pPr>
        <w:pStyle w:val="Liststycke"/>
        <w:numPr>
          <w:ilvl w:val="0"/>
          <w:numId w:val="1"/>
        </w:numPr>
      </w:pPr>
      <w:r>
        <w:t>Timrå x 1 lag</w:t>
      </w:r>
    </w:p>
    <w:p w14:paraId="45AF6B90" w14:textId="30CF2DD6" w:rsidR="009D04EE" w:rsidRDefault="009D04EE" w:rsidP="009D04EE">
      <w:pPr>
        <w:pStyle w:val="Liststycke"/>
        <w:numPr>
          <w:ilvl w:val="0"/>
          <w:numId w:val="1"/>
        </w:numPr>
      </w:pPr>
      <w:r>
        <w:t>Härnösand x 1 lag</w:t>
      </w:r>
    </w:p>
    <w:p w14:paraId="6A76A683" w14:textId="3CCB9762" w:rsidR="009D04EE" w:rsidRDefault="009D04EE" w:rsidP="009D04EE">
      <w:pPr>
        <w:pStyle w:val="Liststycke"/>
        <w:numPr>
          <w:ilvl w:val="0"/>
          <w:numId w:val="1"/>
        </w:numPr>
      </w:pPr>
      <w:r>
        <w:t>Brunflo x 2 lag</w:t>
      </w:r>
    </w:p>
    <w:p w14:paraId="049B6A64" w14:textId="6A8714CF" w:rsidR="009D04EE" w:rsidRDefault="009D04EE" w:rsidP="009D04EE">
      <w:pPr>
        <w:pStyle w:val="Liststycke"/>
        <w:numPr>
          <w:ilvl w:val="0"/>
          <w:numId w:val="1"/>
        </w:numPr>
      </w:pPr>
      <w:r>
        <w:t>Sundsvall x 2 lag</w:t>
      </w:r>
    </w:p>
    <w:p w14:paraId="5B362D01" w14:textId="0564A0D4" w:rsidR="009D04EE" w:rsidRDefault="009D04EE" w:rsidP="009D04EE"/>
    <w:p w14:paraId="007A9BCB" w14:textId="6F9A1539" w:rsidR="009D04EE" w:rsidRDefault="009D04EE" w:rsidP="009D04EE">
      <w:r>
        <w:t>Efter ett utskick via laget.se ser vi ett stort intresse i vårat eget lag bland spelarna vilket är jätteroligt och vi kan eventuellt ställa upp med 3 lag istället för dom 2 vi hade tänkt oss. Detta kommer vi ledare att kolla närmare på om det blir två eller tre lag, alla som vill spela kommer att såklart att få spela oavsett hur många lag vi ställer upp med.</w:t>
      </w:r>
    </w:p>
    <w:p w14:paraId="052D0EC4" w14:textId="2C9C2DC7" w:rsidR="009D04EE" w:rsidRDefault="009D04EE" w:rsidP="009D04EE"/>
    <w:p w14:paraId="7E94E416" w14:textId="56E2E276" w:rsidR="009D04EE" w:rsidRDefault="009D04EE" w:rsidP="009D04EE">
      <w:r>
        <w:t xml:space="preserve">Vi arbetar också vidare med att under såhär kort varsel försöka få in fler lag som vill delta, vi har hört av oss till Sollefteå, Örnsköldsvik, Gävle, Järvsö, Hudiksvall, Östersund och Ånge. Samt att vi ställer frågan till Njurunda om dom kan tänka sig att komma med ett lag i alla fall när dom hoppade av så sent inpå. </w:t>
      </w:r>
    </w:p>
    <w:p w14:paraId="59169E22" w14:textId="53BD7350" w:rsidR="009D04EE" w:rsidRDefault="009D04EE" w:rsidP="009D04EE"/>
    <w:p w14:paraId="2B866F55" w14:textId="5F8D8304" w:rsidR="009D04EE" w:rsidRDefault="009D04EE" w:rsidP="009D04EE">
      <w:pPr>
        <w:rPr>
          <w:b/>
          <w:bCs/>
        </w:rPr>
      </w:pPr>
      <w:r>
        <w:rPr>
          <w:b/>
          <w:bCs/>
        </w:rPr>
        <w:t>Schema för kiosk och sekretariat</w:t>
      </w:r>
    </w:p>
    <w:p w14:paraId="52E807F8" w14:textId="6A4D696E" w:rsidR="009D04EE" w:rsidRDefault="009D04EE" w:rsidP="009D04EE">
      <w:r>
        <w:t>På laget.se hittar ni schemat för dagen. Under fliken dokument finns det att läsa samt andra viktiga dokument och tidigare mötesprotokoll hittar ni där.</w:t>
      </w:r>
    </w:p>
    <w:p w14:paraId="36D29E9E" w14:textId="6D72FCD7" w:rsidR="009D04EE" w:rsidRDefault="009D04EE" w:rsidP="009D04EE">
      <w:r>
        <w:t xml:space="preserve">Är det så att ni inte kan de pass ni har blivit tilldelade så är det ens eget ansvar att byta pass med någon alternativt lösa en ersättare för passet. </w:t>
      </w:r>
      <w:r>
        <w:br/>
      </w:r>
    </w:p>
    <w:p w14:paraId="6F5AB8FE" w14:textId="7D850031" w:rsidR="009D04EE" w:rsidRDefault="009D04EE" w:rsidP="009D04EE">
      <w:r>
        <w:t xml:space="preserve">Sekretariatets tider kan variera lite då vi inte vet exakt hur länge matcherna kommer att hålla på in på eftermiddagen. </w:t>
      </w:r>
    </w:p>
    <w:p w14:paraId="7265414C" w14:textId="61DCB055" w:rsidR="009D04EE" w:rsidRDefault="009D04EE" w:rsidP="009D04EE">
      <w:r>
        <w:br/>
        <w:t xml:space="preserve">När ens arbetspass är slut så ser man till att vara behjälplig där det behövs, vet man inte vad man ska göra kan man kontakta Linn för att se vart man behövs. Och vi alla hjälps åt att städa av i A-hallen vid 14.30, tidigare om matcherna slutar innan dess. Samt U-hallen efter sista matchen. </w:t>
      </w:r>
    </w:p>
    <w:p w14:paraId="6A65AA9B" w14:textId="594EF491" w:rsidR="009D04EE" w:rsidRDefault="009D04EE" w:rsidP="009D04EE"/>
    <w:p w14:paraId="45094CF8" w14:textId="70E2ADDC" w:rsidR="009D04EE" w:rsidRDefault="009D04EE" w:rsidP="009D04EE">
      <w:pPr>
        <w:rPr>
          <w:b/>
          <w:bCs/>
        </w:rPr>
      </w:pPr>
      <w:r>
        <w:rPr>
          <w:b/>
          <w:bCs/>
        </w:rPr>
        <w:t>Mötesplatsen</w:t>
      </w:r>
    </w:p>
    <w:p w14:paraId="4334D59F" w14:textId="546A5212" w:rsidR="009D04EE" w:rsidRDefault="009D04EE" w:rsidP="009D04EE">
      <w:r>
        <w:t xml:space="preserve">Vi har bokat mötesplatsen och </w:t>
      </w:r>
      <w:proofErr w:type="spellStart"/>
      <w:r>
        <w:t>GDM</w:t>
      </w:r>
      <w:proofErr w:type="spellEnd"/>
      <w:r>
        <w:t xml:space="preserve">-logen fram till ca.14.00. Där kommer det att serveras ledarfika för alla föreningarnas ledare, Marie </w:t>
      </w:r>
      <w:proofErr w:type="spellStart"/>
      <w:r>
        <w:t>Sundequist</w:t>
      </w:r>
      <w:proofErr w:type="spellEnd"/>
      <w:r>
        <w:t xml:space="preserve"> och Sara Lindblom tog på sig att baka till detta. </w:t>
      </w:r>
    </w:p>
    <w:p w14:paraId="0DDB5FE6" w14:textId="33FAA87D" w:rsidR="009D04EE" w:rsidRDefault="009D04EE" w:rsidP="009D04EE"/>
    <w:p w14:paraId="321E8426" w14:textId="7655F767" w:rsidR="009D04EE" w:rsidRDefault="009D04EE" w:rsidP="009D04EE">
      <w:r>
        <w:t xml:space="preserve">Vi kollar upp om gamla domarrummet finns tillgängligt för domarna att hålla till i och få lite fika. </w:t>
      </w:r>
    </w:p>
    <w:p w14:paraId="5B0117E3" w14:textId="53FE47D7" w:rsidR="009D04EE" w:rsidRDefault="009D04EE" w:rsidP="009D04EE"/>
    <w:p w14:paraId="5D16DDEB" w14:textId="2CC7CC48" w:rsidR="009D04EE" w:rsidRDefault="009D04EE" w:rsidP="009D04EE">
      <w:r>
        <w:lastRenderedPageBreak/>
        <w:t xml:space="preserve">Kolla gärna om ni har några pumptermosar hemma och kan ta med för att ha på Mötesplatsen. Kom ihåg att märka dom med erat namn så ni vet vilken som är eran i slutet av dagen. </w:t>
      </w:r>
    </w:p>
    <w:p w14:paraId="60FC2588" w14:textId="4438CF50" w:rsidR="009D04EE" w:rsidRDefault="009D04EE" w:rsidP="009D04EE"/>
    <w:p w14:paraId="52760209" w14:textId="25978C14" w:rsidR="009D04EE" w:rsidRDefault="009D04EE" w:rsidP="009D04EE">
      <w:pPr>
        <w:rPr>
          <w:b/>
          <w:bCs/>
        </w:rPr>
      </w:pPr>
      <w:r>
        <w:rPr>
          <w:b/>
          <w:bCs/>
        </w:rPr>
        <w:t>Spelscheman</w:t>
      </w:r>
    </w:p>
    <w:p w14:paraId="41E5A3DF" w14:textId="07F4A134" w:rsidR="009D04EE" w:rsidRDefault="009D04EE" w:rsidP="009D04EE">
      <w:r>
        <w:t xml:space="preserve">Vi valde att inte trycka upp några CUP-blad då det av tidigare erfarenheter bara hamnar på backen och det blir mer att städa för oss på kvällen. Vi kommer istället att trycka upp fler spelscheman i både A3 och A4 och sätta runt om i hallen, dessa kan vi enkelt plocka ner efter cupens slut. </w:t>
      </w:r>
    </w:p>
    <w:p w14:paraId="4ED90076" w14:textId="75F38E06" w:rsidR="009D04EE" w:rsidRDefault="009D04EE" w:rsidP="009D04EE"/>
    <w:p w14:paraId="1B9C703F" w14:textId="522B3BAF" w:rsidR="009D04EE" w:rsidRDefault="009D04EE" w:rsidP="009D04EE">
      <w:pPr>
        <w:rPr>
          <w:b/>
          <w:bCs/>
        </w:rPr>
      </w:pPr>
      <w:r>
        <w:rPr>
          <w:b/>
          <w:bCs/>
        </w:rPr>
        <w:t>Spolning av isen och sargbygge</w:t>
      </w:r>
    </w:p>
    <w:p w14:paraId="5F9D7CA4" w14:textId="4594C989" w:rsidR="009D04EE" w:rsidRDefault="009D04EE" w:rsidP="009D04EE">
      <w:r>
        <w:t xml:space="preserve">Vi kom fram till att ha spolning av isen med 1.5h-2h mellanrum, när vi ser hur spelschemat ser ut så ser vi också när det är lämpligast att spola isen. När vi spolar är det viktigt att vi så många som möjligt kan hjälpa till att snabbt flytta på sargen och sedan tillbaka med den igen. </w:t>
      </w:r>
    </w:p>
    <w:p w14:paraId="52BB7AB2" w14:textId="7D5ED521" w:rsidR="009D04EE" w:rsidRDefault="009D04EE" w:rsidP="009D04EE"/>
    <w:p w14:paraId="3A23445B" w14:textId="1AB25F32" w:rsidR="009D04EE" w:rsidRDefault="009D04EE" w:rsidP="009D04EE">
      <w:pPr>
        <w:rPr>
          <w:b/>
          <w:bCs/>
        </w:rPr>
      </w:pPr>
      <w:r>
        <w:rPr>
          <w:b/>
          <w:bCs/>
        </w:rPr>
        <w:t>Lotteri</w:t>
      </w:r>
    </w:p>
    <w:p w14:paraId="47FACB45" w14:textId="7E16D473" w:rsidR="009D04EE" w:rsidRDefault="009D04EE" w:rsidP="009D04EE">
      <w:r>
        <w:t xml:space="preserve">Vi beslutade oss för att ta 10kr/styck för lotterna. Vi har sammanlagt 900 lotter och skulle vi sälja alla 900 lotter så innebär det också att vi behöver ha minst 90 vinster, så allt är välkommet till prisbordet. Reklamsaker, krimskrams, godis, kaffe, ja vad som helst funkar! Sen kommer vi ha några högvinster att välja på och då är det ett specifikt nummer som vinner och får välja från dom. </w:t>
      </w:r>
    </w:p>
    <w:p w14:paraId="55E2B1E1" w14:textId="74CEF8F3" w:rsidR="009D04EE" w:rsidRDefault="009D04EE" w:rsidP="009D04EE"/>
    <w:p w14:paraId="2E0DC868" w14:textId="639D4213" w:rsidR="009D04EE" w:rsidRDefault="009D04EE" w:rsidP="009D04EE">
      <w:pPr>
        <w:rPr>
          <w:b/>
          <w:bCs/>
        </w:rPr>
      </w:pPr>
      <w:r>
        <w:rPr>
          <w:b/>
          <w:bCs/>
        </w:rPr>
        <w:t>Lunch och mellanmål</w:t>
      </w:r>
    </w:p>
    <w:p w14:paraId="22FCBE6D" w14:textId="1C02F810" w:rsidR="009D04EE" w:rsidRDefault="009D04EE" w:rsidP="009D04EE">
      <w:r>
        <w:t xml:space="preserve">Kom ihåg att rapportera in om ditt barn har några allergier. </w:t>
      </w:r>
      <w:r w:rsidRPr="009D04EE">
        <w:rPr>
          <w:b/>
          <w:bCs/>
        </w:rPr>
        <w:t>Senast 17/10</w:t>
      </w:r>
      <w:r>
        <w:t xml:space="preserve"> till Linn Strandberg, </w:t>
      </w:r>
      <w:proofErr w:type="gramStart"/>
      <w:r>
        <w:t>070-2189001</w:t>
      </w:r>
      <w:proofErr w:type="gramEnd"/>
      <w:r>
        <w:t xml:space="preserve"> / </w:t>
      </w:r>
      <w:hyperlink r:id="rId5" w:history="1">
        <w:r w:rsidRPr="00AC56E9">
          <w:rPr>
            <w:rStyle w:val="Hyperlnk"/>
          </w:rPr>
          <w:t>linnstrandberg87@gmail.com</w:t>
        </w:r>
      </w:hyperlink>
    </w:p>
    <w:p w14:paraId="75F360F1" w14:textId="38F33629" w:rsidR="009D04EE" w:rsidRDefault="009D04EE" w:rsidP="009D04EE"/>
    <w:p w14:paraId="657198A6" w14:textId="30942304" w:rsidR="009D04EE" w:rsidRDefault="009D04EE" w:rsidP="009D04EE">
      <w:r>
        <w:t>Sen saknar vi fortfarande saker till mellanmålet. Dra i alla era kontakter och se om vi kan få något sponsrat. Detta är alltså till alla spelare under cupen, ca. 100 stycken.</w:t>
      </w:r>
    </w:p>
    <w:p w14:paraId="01DC6F38" w14:textId="7E6A4519" w:rsidR="009D04EE" w:rsidRDefault="009D04EE" w:rsidP="009D04EE">
      <w:pPr>
        <w:pStyle w:val="Liststycke"/>
        <w:numPr>
          <w:ilvl w:val="0"/>
          <w:numId w:val="1"/>
        </w:numPr>
      </w:pPr>
      <w:r>
        <w:t>Bröd</w:t>
      </w:r>
    </w:p>
    <w:p w14:paraId="4DE9CB30" w14:textId="39B3E7C7" w:rsidR="009D04EE" w:rsidRDefault="009D04EE" w:rsidP="009D04EE">
      <w:pPr>
        <w:pStyle w:val="Liststycke"/>
        <w:numPr>
          <w:ilvl w:val="0"/>
          <w:numId w:val="1"/>
        </w:numPr>
      </w:pPr>
      <w:r>
        <w:t>Frukt</w:t>
      </w:r>
    </w:p>
    <w:p w14:paraId="45CF9BC7" w14:textId="55680BAE" w:rsidR="009D04EE" w:rsidRDefault="009D04EE" w:rsidP="009D04EE">
      <w:pPr>
        <w:pStyle w:val="Liststycke"/>
        <w:numPr>
          <w:ilvl w:val="0"/>
          <w:numId w:val="1"/>
        </w:numPr>
      </w:pPr>
      <w:r>
        <w:t>Smör</w:t>
      </w:r>
    </w:p>
    <w:p w14:paraId="0C9817E8" w14:textId="46DA7970" w:rsidR="009D04EE" w:rsidRDefault="009D04EE" w:rsidP="009D04EE">
      <w:pPr>
        <w:pStyle w:val="Liststycke"/>
        <w:numPr>
          <w:ilvl w:val="0"/>
          <w:numId w:val="1"/>
        </w:numPr>
      </w:pPr>
      <w:r>
        <w:t>Pålägg</w:t>
      </w:r>
    </w:p>
    <w:p w14:paraId="4671870B" w14:textId="4380E7A0" w:rsidR="009D04EE" w:rsidRDefault="009D04EE" w:rsidP="009D04EE"/>
    <w:p w14:paraId="4342C7BB" w14:textId="0EFD6E07" w:rsidR="009D04EE" w:rsidRDefault="009D04EE" w:rsidP="009D04EE">
      <w:r>
        <w:t xml:space="preserve">Vi hjälps åt att göra mackorna så skickar vi in färdiga mackor i omklädningsrummen sen tillsammans med övrig </w:t>
      </w:r>
      <w:proofErr w:type="spellStart"/>
      <w:r>
        <w:t>mellis</w:t>
      </w:r>
      <w:proofErr w:type="spellEnd"/>
      <w:r>
        <w:t xml:space="preserve">. Kommer finnas kartonger att paketera detta i så det blir enkelt att fördela till omklädningsrummen. </w:t>
      </w:r>
    </w:p>
    <w:p w14:paraId="2B72AB61" w14:textId="692581DA" w:rsidR="009D04EE" w:rsidRDefault="009D04EE" w:rsidP="009D04EE"/>
    <w:p w14:paraId="5EF36B53" w14:textId="632052D8" w:rsidR="009D04EE" w:rsidRDefault="009D04EE" w:rsidP="009D04EE">
      <w:pPr>
        <w:rPr>
          <w:b/>
          <w:bCs/>
        </w:rPr>
      </w:pPr>
      <w:r>
        <w:rPr>
          <w:b/>
          <w:bCs/>
        </w:rPr>
        <w:t>Sjukvårdare</w:t>
      </w:r>
    </w:p>
    <w:p w14:paraId="657B8F12" w14:textId="77777777" w:rsidR="009D04EE" w:rsidRDefault="009D04EE" w:rsidP="009D04EE">
      <w:r>
        <w:t xml:space="preserve">Daniel Björkstig ska införskaffa en förbandslåda och ställa i vårat förråd. Har vi inte fått den innan 20/10 så meddelas detta till Maria Svedberg-Book så hon kan ta med sin </w:t>
      </w:r>
      <w:proofErr w:type="gramStart"/>
      <w:r>
        <w:t>egna</w:t>
      </w:r>
      <w:proofErr w:type="gramEnd"/>
      <w:r>
        <w:t xml:space="preserve"> väska i fall vi behöver plåstra om någon under dagen. </w:t>
      </w:r>
    </w:p>
    <w:p w14:paraId="5B7D8017" w14:textId="77777777" w:rsidR="009D04EE" w:rsidRDefault="009D04EE" w:rsidP="009D04EE"/>
    <w:p w14:paraId="43A6CB19" w14:textId="77777777" w:rsidR="009D04EE" w:rsidRDefault="009D04EE" w:rsidP="009D04EE">
      <w:pPr>
        <w:rPr>
          <w:b/>
          <w:bCs/>
        </w:rPr>
      </w:pPr>
    </w:p>
    <w:p w14:paraId="31F6F1CC" w14:textId="69A6EB89" w:rsidR="009D04EE" w:rsidRDefault="009D04EE" w:rsidP="009D04EE">
      <w:pPr>
        <w:rPr>
          <w:b/>
          <w:bCs/>
        </w:rPr>
      </w:pPr>
      <w:r>
        <w:rPr>
          <w:b/>
          <w:bCs/>
        </w:rPr>
        <w:t>Övrigt:</w:t>
      </w:r>
    </w:p>
    <w:p w14:paraId="6A1709E0" w14:textId="79526FC4" w:rsidR="009D04EE" w:rsidRDefault="009D04EE" w:rsidP="009D04EE">
      <w:r>
        <w:lastRenderedPageBreak/>
        <w:t>Om värmedressarna hinner komma så placeras dom i vårat förråd och vi själva åker in med dom till tryckeriet snabbast möjligt. Vi håller tummarna på att dom hinner dyka upp innan cupen.</w:t>
      </w:r>
    </w:p>
    <w:p w14:paraId="6A96B420" w14:textId="32892EA1" w:rsidR="009D04EE" w:rsidRDefault="009D04EE" w:rsidP="009D04EE"/>
    <w:p w14:paraId="666EA695" w14:textId="1118E8DD" w:rsidR="009D04EE" w:rsidRDefault="009D04EE" w:rsidP="009D04EE">
      <w:r>
        <w:t xml:space="preserve">Vi kommer göra ett rullande schema med de barn som är intresserade av att testa på att stå målvakt. Prata gärna med era barn där hemma och meddela Linn Strandberg om ditt barn är intresserad av att stå i mål. Har man tränat som målvakt någon av de två veckorna innan match så får man också möjligheten att stå under den kommande matchen. Detta schema kommer att sättas upp på insidan av Team13´s förrådsdörr. </w:t>
      </w:r>
    </w:p>
    <w:p w14:paraId="03AA2288" w14:textId="30FB7062" w:rsidR="009D04EE" w:rsidRDefault="009D04EE" w:rsidP="009D04EE"/>
    <w:p w14:paraId="39132330" w14:textId="23A920AD" w:rsidR="009D04EE" w:rsidRDefault="009D04EE" w:rsidP="009D04EE">
      <w:r>
        <w:t xml:space="preserve">Vi kommer kolla upp om det finns möjlighet för grabbarna att låna J18/J20´s omklädningsrum under cup-dagen, då det tidigare år varit uppskattat av dom mindre att få hänga i deras omklädningsrum som är helt olikt dom vi byter om i idag. Få se hur dom stora spelarna har det. </w:t>
      </w:r>
    </w:p>
    <w:p w14:paraId="2A57590D" w14:textId="74001725" w:rsidR="009D04EE" w:rsidRDefault="009D04EE" w:rsidP="009D04EE"/>
    <w:p w14:paraId="4284D4F6" w14:textId="0DF7F8EF" w:rsidR="009D04EE" w:rsidRDefault="009D04EE" w:rsidP="009D04EE">
      <w:r>
        <w:t xml:space="preserve">Ett beslut togs att köpa in en högtalare till grabbarna för pengar ur lagkassan. Detta var alla som närvarade på mötet överens om. Att kunna spela musik i omklädningsrummet och vid andra tillfällen. </w:t>
      </w:r>
    </w:p>
    <w:p w14:paraId="7D159B66" w14:textId="40F78932" w:rsidR="009D04EE" w:rsidRDefault="009D04EE" w:rsidP="009D04EE"/>
    <w:p w14:paraId="735727CA" w14:textId="61FE711A" w:rsidR="009D04EE" w:rsidRDefault="009D04EE" w:rsidP="009D04EE">
      <w:r>
        <w:t xml:space="preserve">Ni som inte har appen Istiden, ladda hem den! </w:t>
      </w:r>
    </w:p>
    <w:p w14:paraId="7945EBFA" w14:textId="2C43221A" w:rsidR="009D04EE" w:rsidRDefault="009D04EE" w:rsidP="009D04EE">
      <w:r>
        <w:t>Här uppdateras våra träningstider och skulle vi i ledarteamet ha missat att uppdatera på laget.se så finns det alltid på Istiden samt vilket omklädningsrum vi håller till i.</w:t>
      </w:r>
    </w:p>
    <w:p w14:paraId="202F8747" w14:textId="5A6574A0" w:rsidR="009D04EE" w:rsidRDefault="009D04EE" w:rsidP="009D04EE"/>
    <w:p w14:paraId="0138030F" w14:textId="73A86E8B" w:rsidR="009D04EE" w:rsidRDefault="009D04EE" w:rsidP="009D04EE">
      <w:r>
        <w:t xml:space="preserve">Det har också tillkommit två spelare som nu är inlagda på laget.se, vi välkomnar Vincent och Alve till Team13/U9! </w:t>
      </w:r>
    </w:p>
    <w:p w14:paraId="37364C53" w14:textId="391ADD60" w:rsidR="009D04EE" w:rsidRDefault="009D04EE" w:rsidP="009D04EE"/>
    <w:p w14:paraId="56AB81D1" w14:textId="0CA015E1" w:rsidR="009D04EE" w:rsidRDefault="009D04EE" w:rsidP="009D04EE"/>
    <w:p w14:paraId="7474223D" w14:textId="55BABE4F" w:rsidR="009D04EE" w:rsidRDefault="009D04EE" w:rsidP="009D04EE"/>
    <w:p w14:paraId="7823C393" w14:textId="0F12C74E" w:rsidR="009D04EE" w:rsidRDefault="009D04EE" w:rsidP="009D04EE"/>
    <w:p w14:paraId="5E74BA33" w14:textId="2606D992" w:rsidR="009D04EE" w:rsidRDefault="009D04EE" w:rsidP="009D04EE">
      <w:pPr>
        <w:rPr>
          <w:b/>
          <w:bCs/>
        </w:rPr>
      </w:pPr>
      <w:r>
        <w:rPr>
          <w:b/>
          <w:bCs/>
        </w:rPr>
        <w:t>Vid frågor och funderingar kontakta:</w:t>
      </w:r>
    </w:p>
    <w:p w14:paraId="5F4580D3" w14:textId="5AE447F4" w:rsidR="009D04EE" w:rsidRDefault="009D04EE" w:rsidP="009D04EE">
      <w:pPr>
        <w:rPr>
          <w:b/>
          <w:bCs/>
        </w:rPr>
      </w:pPr>
      <w:r>
        <w:rPr>
          <w:b/>
          <w:bCs/>
        </w:rPr>
        <w:br/>
        <w:t>Linn Strandberg</w:t>
      </w:r>
    </w:p>
    <w:p w14:paraId="02A9510F" w14:textId="6CCCF5A0" w:rsidR="009D04EE" w:rsidRDefault="009D04EE" w:rsidP="009D04EE">
      <w:pPr>
        <w:rPr>
          <w:b/>
          <w:bCs/>
        </w:rPr>
      </w:pPr>
      <w:r>
        <w:rPr>
          <w:b/>
          <w:bCs/>
        </w:rPr>
        <w:t>070-218 90 01</w:t>
      </w:r>
    </w:p>
    <w:p w14:paraId="6C044964" w14:textId="7BD64CB9" w:rsidR="009D04EE" w:rsidRPr="009D04EE" w:rsidRDefault="009D04EE" w:rsidP="009D04EE">
      <w:pPr>
        <w:rPr>
          <w:b/>
          <w:bCs/>
        </w:rPr>
      </w:pPr>
      <w:r>
        <w:rPr>
          <w:b/>
          <w:bCs/>
        </w:rPr>
        <w:t>Linnstrandberg87@gmail.com</w:t>
      </w:r>
    </w:p>
    <w:p w14:paraId="288E39D3" w14:textId="77777777" w:rsidR="009D04EE" w:rsidRDefault="009D04EE" w:rsidP="009D04EE"/>
    <w:p w14:paraId="31A5C887" w14:textId="77777777" w:rsidR="009D04EE" w:rsidRDefault="009D04EE" w:rsidP="009D04EE"/>
    <w:p w14:paraId="53CEABC1" w14:textId="20BA99AA" w:rsidR="009D04EE" w:rsidRPr="009D04EE" w:rsidRDefault="009D04EE" w:rsidP="009D04EE">
      <w:r>
        <w:t xml:space="preserve"> </w:t>
      </w:r>
    </w:p>
    <w:sectPr w:rsidR="009D04EE" w:rsidRPr="009D04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9615B9"/>
    <w:multiLevelType w:val="hybridMultilevel"/>
    <w:tmpl w:val="789A34AE"/>
    <w:lvl w:ilvl="0" w:tplc="911C55D0">
      <w:start w:val="7"/>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4EE"/>
    <w:rsid w:val="009D04EE"/>
    <w:rsid w:val="00B833C0"/>
    <w:rsid w:val="00BB47B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0CF3342"/>
  <w15:chartTrackingRefBased/>
  <w15:docId w15:val="{5BE11495-23AA-1940-AE9C-2309CCD8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D04EE"/>
    <w:pPr>
      <w:ind w:left="720"/>
      <w:contextualSpacing/>
    </w:pPr>
  </w:style>
  <w:style w:type="character" w:styleId="Hyperlnk">
    <w:name w:val="Hyperlink"/>
    <w:basedOn w:val="Standardstycketeckensnitt"/>
    <w:uiPriority w:val="99"/>
    <w:unhideWhenUsed/>
    <w:rsid w:val="009D04EE"/>
    <w:rPr>
      <w:color w:val="0563C1" w:themeColor="hyperlink"/>
      <w:u w:val="single"/>
    </w:rPr>
  </w:style>
  <w:style w:type="character" w:styleId="Olstomnmnande">
    <w:name w:val="Unresolved Mention"/>
    <w:basedOn w:val="Standardstycketeckensnitt"/>
    <w:uiPriority w:val="99"/>
    <w:semiHidden/>
    <w:unhideWhenUsed/>
    <w:rsid w:val="009D0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innstrandberg8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926</Words>
  <Characters>4909</Characters>
  <Application>Microsoft Office Word</Application>
  <DocSecurity>0</DocSecurity>
  <Lines>40</Lines>
  <Paragraphs>11</Paragraphs>
  <ScaleCrop>false</ScaleCrop>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Linn Strandberg</dc:creator>
  <cp:keywords/>
  <dc:description/>
  <cp:lastModifiedBy>Linn Strandberg</cp:lastModifiedBy>
  <cp:revision>2</cp:revision>
  <dcterms:created xsi:type="dcterms:W3CDTF">2021-10-11T18:48:00Z</dcterms:created>
  <dcterms:modified xsi:type="dcterms:W3CDTF">2021-10-12T05:20:00Z</dcterms:modified>
</cp:coreProperties>
</file>