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DFDAD" w14:textId="41F1533E" w:rsidR="00BB47B2" w:rsidRDefault="0099366C">
      <w:pPr>
        <w:rPr>
          <w:sz w:val="28"/>
          <w:szCs w:val="28"/>
        </w:rPr>
      </w:pPr>
      <w:r>
        <w:rPr>
          <w:sz w:val="28"/>
          <w:szCs w:val="28"/>
        </w:rPr>
        <w:t>Mötesprotokoll 20/9</w:t>
      </w:r>
    </w:p>
    <w:p w14:paraId="62135B3F" w14:textId="1BA0650B" w:rsidR="0099366C" w:rsidRDefault="0099366C">
      <w:pPr>
        <w:rPr>
          <w:sz w:val="28"/>
          <w:szCs w:val="28"/>
        </w:rPr>
      </w:pPr>
    </w:p>
    <w:p w14:paraId="735112B6" w14:textId="11A826CF" w:rsidR="0099366C" w:rsidRPr="0099366C" w:rsidRDefault="0099366C">
      <w:pPr>
        <w:rPr>
          <w:sz w:val="28"/>
          <w:szCs w:val="28"/>
        </w:rPr>
      </w:pPr>
      <w:r w:rsidRPr="0099366C">
        <w:rPr>
          <w:sz w:val="28"/>
          <w:szCs w:val="28"/>
        </w:rPr>
        <w:t>Närvarande:</w:t>
      </w:r>
    </w:p>
    <w:p w14:paraId="7AE59C67" w14:textId="26C086F7" w:rsidR="0099366C" w:rsidRDefault="0099366C">
      <w:r>
        <w:t>Erik Nordlander, Johan Halvarsson, Linn Strandberg och Lennie Sandholm</w:t>
      </w:r>
    </w:p>
    <w:p w14:paraId="43068C3E" w14:textId="6D3F108B" w:rsidR="0099366C" w:rsidRDefault="0099366C"/>
    <w:p w14:paraId="276AA586" w14:textId="6AC0E5BE" w:rsidR="0099366C" w:rsidRDefault="0099366C">
      <w:pPr>
        <w:rPr>
          <w:sz w:val="28"/>
          <w:szCs w:val="28"/>
        </w:rPr>
      </w:pPr>
      <w:r>
        <w:rPr>
          <w:sz w:val="28"/>
          <w:szCs w:val="28"/>
        </w:rPr>
        <w:t>Lilla SCA-dagen</w:t>
      </w:r>
      <w:r w:rsidR="009177AD">
        <w:rPr>
          <w:sz w:val="28"/>
          <w:szCs w:val="28"/>
        </w:rPr>
        <w:t xml:space="preserve"> 23/10</w:t>
      </w:r>
    </w:p>
    <w:p w14:paraId="2CA79D89" w14:textId="35536D4F" w:rsidR="0099366C" w:rsidRDefault="0099366C"/>
    <w:p w14:paraId="5C952FB0" w14:textId="2A55E299" w:rsidR="0099366C" w:rsidRDefault="0099366C" w:rsidP="0099366C">
      <w:pPr>
        <w:pStyle w:val="Liststycke"/>
        <w:numPr>
          <w:ilvl w:val="0"/>
          <w:numId w:val="1"/>
        </w:numPr>
      </w:pPr>
      <w:r>
        <w:t>Vi har hört av oss till lag ifrån Ånge, Timrå, Njurunda, Kovland, Härnösand, Östersund och Brunflo. Avvaktar svar ifrån alla lagen om dom kommer att delta och i så fall med hur många lag samt spelare.</w:t>
      </w:r>
    </w:p>
    <w:p w14:paraId="3402F133" w14:textId="6FEBFA21" w:rsidR="0099366C" w:rsidRDefault="0099366C" w:rsidP="0099366C"/>
    <w:p w14:paraId="4AE7C491" w14:textId="07F033FC" w:rsidR="0099366C" w:rsidRDefault="0099366C" w:rsidP="0099366C">
      <w:pPr>
        <w:pStyle w:val="Liststycke"/>
        <w:numPr>
          <w:ilvl w:val="0"/>
          <w:numId w:val="1"/>
        </w:numPr>
      </w:pPr>
      <w:r>
        <w:t xml:space="preserve">Linn tar på sig att boka lunch på Etage för alla lagen och ledarna. Johan kontaktar Arla för att se om vi kan bli sponsrade med mellanmål därifrån. Och Erik kollar upp om SCA kan tänka sig att sponsra med medaljer till alla deltagarna. </w:t>
      </w:r>
    </w:p>
    <w:p w14:paraId="27D4482F" w14:textId="77777777" w:rsidR="0099366C" w:rsidRDefault="0099366C" w:rsidP="0099366C">
      <w:pPr>
        <w:pStyle w:val="Liststycke"/>
      </w:pPr>
    </w:p>
    <w:p w14:paraId="210DC1E6" w14:textId="05FA21D7" w:rsidR="0099366C" w:rsidRDefault="0099366C" w:rsidP="0099366C">
      <w:pPr>
        <w:pStyle w:val="Liststycke"/>
        <w:numPr>
          <w:ilvl w:val="0"/>
          <w:numId w:val="1"/>
        </w:numPr>
      </w:pPr>
      <w:r>
        <w:t>Vi måste se till att bemanna kiosken under denna dag, ca. 30% av intäkterna från kiosken går direkt till grabbarnas lagkassa. Ett vanligt kioskpass annars så tillfaller all försäljning klubben. Så här kan vi tjäna lite extrapengar till grabbarna.</w:t>
      </w:r>
    </w:p>
    <w:p w14:paraId="1D5CED3B" w14:textId="77777777" w:rsidR="0099366C" w:rsidRDefault="0099366C" w:rsidP="0099366C">
      <w:pPr>
        <w:pStyle w:val="Liststycke"/>
      </w:pPr>
    </w:p>
    <w:p w14:paraId="67F0D65F" w14:textId="7AEFF328" w:rsidR="0099366C" w:rsidRDefault="0099366C" w:rsidP="0099366C">
      <w:pPr>
        <w:pStyle w:val="Liststycke"/>
        <w:numPr>
          <w:ilvl w:val="0"/>
          <w:numId w:val="1"/>
        </w:numPr>
      </w:pPr>
      <w:r>
        <w:t xml:space="preserve">Vi behöver också se till så att vi har en sjukvårdare, sjuksköterska ifrån laget som kan vara i hallen under dagen ifall det händer något. Detta är ett krav att vi har. </w:t>
      </w:r>
    </w:p>
    <w:p w14:paraId="3A9EC57E" w14:textId="77777777" w:rsidR="0099366C" w:rsidRDefault="0099366C" w:rsidP="0099366C">
      <w:pPr>
        <w:pStyle w:val="Liststycke"/>
      </w:pPr>
    </w:p>
    <w:p w14:paraId="625038C5" w14:textId="3071932D" w:rsidR="0099366C" w:rsidRDefault="0099366C" w:rsidP="0099366C">
      <w:pPr>
        <w:pStyle w:val="Liststycke"/>
        <w:numPr>
          <w:ilvl w:val="0"/>
          <w:numId w:val="1"/>
        </w:numPr>
      </w:pPr>
      <w:r>
        <w:t xml:space="preserve">Vi kommer att ha lotteri under dagen och Erik kollar upp om vi behöver ansöka om särskilda tillstånd för att ha det eller om det redans finns tillstånd för detta i hallen. Vi kom också överens om att vi utser någon som införskaffar lottringar, man lägger ut ur egen ficka, tar med sig kvittot och får sen tillbaka pengarna. Varje barn skaffar också några priser som vi kan ha på prisbordet, detta kan vara reklamsaker från jobbet, leksaker, ja det ni tror barn i denna ålder skulle uppskatta. </w:t>
      </w:r>
    </w:p>
    <w:p w14:paraId="68AC6F29" w14:textId="77777777" w:rsidR="0099366C" w:rsidRDefault="0099366C" w:rsidP="0099366C">
      <w:pPr>
        <w:pStyle w:val="Liststycke"/>
      </w:pPr>
    </w:p>
    <w:p w14:paraId="1027F9F2" w14:textId="58AA0B00" w:rsidR="0099366C" w:rsidRDefault="0099366C" w:rsidP="0099366C">
      <w:pPr>
        <w:rPr>
          <w:sz w:val="28"/>
          <w:szCs w:val="28"/>
        </w:rPr>
      </w:pPr>
      <w:r>
        <w:rPr>
          <w:sz w:val="28"/>
          <w:szCs w:val="28"/>
        </w:rPr>
        <w:t>Seriespel U9</w:t>
      </w:r>
    </w:p>
    <w:p w14:paraId="0E74E19C" w14:textId="34FFD2A6" w:rsidR="0099366C" w:rsidRDefault="0099366C" w:rsidP="0099366C">
      <w:pPr>
        <w:rPr>
          <w:sz w:val="28"/>
          <w:szCs w:val="28"/>
        </w:rPr>
      </w:pPr>
    </w:p>
    <w:p w14:paraId="5540EDE4" w14:textId="75C52D84" w:rsidR="0099366C" w:rsidRPr="0099366C" w:rsidRDefault="0099366C" w:rsidP="0099366C">
      <w:pPr>
        <w:pStyle w:val="Liststycke"/>
        <w:numPr>
          <w:ilvl w:val="0"/>
          <w:numId w:val="1"/>
        </w:numPr>
      </w:pPr>
      <w:r w:rsidRPr="0099366C">
        <w:t>Seriespelet kommer att dra igång innan jul, det kommer vara fyra tillfällen innan och fyra tillfällen efter jul. Veckorna det rör sig om är:</w:t>
      </w:r>
    </w:p>
    <w:p w14:paraId="287023C8" w14:textId="72CE9DEC" w:rsidR="0099366C" w:rsidRPr="0099366C" w:rsidRDefault="0099366C" w:rsidP="0099366C">
      <w:pPr>
        <w:pStyle w:val="Liststycke"/>
      </w:pPr>
      <w:r w:rsidRPr="0099366C">
        <w:t>v. 43, 45, 47, 49 samt v. 2, 4, 6, 8</w:t>
      </w:r>
    </w:p>
    <w:p w14:paraId="130BB21B" w14:textId="42BC6C48" w:rsidR="0099366C" w:rsidRPr="0099366C" w:rsidRDefault="0099366C" w:rsidP="0099366C">
      <w:pPr>
        <w:pStyle w:val="Liststycke"/>
      </w:pPr>
    </w:p>
    <w:p w14:paraId="5192E205" w14:textId="41580368" w:rsidR="0099366C" w:rsidRPr="0099366C" w:rsidRDefault="0099366C" w:rsidP="0099366C">
      <w:pPr>
        <w:pStyle w:val="Liststycke"/>
        <w:numPr>
          <w:ilvl w:val="0"/>
          <w:numId w:val="1"/>
        </w:numPr>
      </w:pPr>
      <w:r w:rsidRPr="0099366C">
        <w:t xml:space="preserve">Vid sammandragen behöver vi vara minst </w:t>
      </w:r>
      <w:proofErr w:type="gramStart"/>
      <w:r w:rsidRPr="0099366C">
        <w:t>2-3</w:t>
      </w:r>
      <w:proofErr w:type="gramEnd"/>
      <w:r w:rsidRPr="0099366C">
        <w:t xml:space="preserve"> vuxna per lag, så ställer vi upp med två lag så kommer vi ha en tränare till varje lag, en materialare till varje lag samt 1-2 vuxna till kring laget. Så vi kan hjälpas åt med grabbarna om det uppstår något t.ex. om någon gör sig illa, behöver hjälp att knyta en skridsko, skifta målvakt så vi behöver snabbt byta utrustning mellan matcherna. </w:t>
      </w:r>
    </w:p>
    <w:p w14:paraId="48E9C0F0" w14:textId="4A9B8E41" w:rsidR="0099366C" w:rsidRPr="0099366C" w:rsidRDefault="0099366C" w:rsidP="0099366C">
      <w:pPr>
        <w:pStyle w:val="Liststycke"/>
      </w:pPr>
    </w:p>
    <w:p w14:paraId="4CAD3000" w14:textId="03766333" w:rsidR="0099366C" w:rsidRDefault="0099366C" w:rsidP="0099366C">
      <w:pPr>
        <w:pStyle w:val="Liststycke"/>
        <w:numPr>
          <w:ilvl w:val="0"/>
          <w:numId w:val="1"/>
        </w:numPr>
      </w:pPr>
      <w:r w:rsidRPr="0099366C">
        <w:t xml:space="preserve">Eventuellt kommer Njurunda att bjuda in till en egen Cup också, mer info kring detta kommer längre fram ifall den blir av. </w:t>
      </w:r>
    </w:p>
    <w:p w14:paraId="72CAE830" w14:textId="77777777" w:rsidR="0099366C" w:rsidRDefault="0099366C" w:rsidP="0099366C">
      <w:pPr>
        <w:pStyle w:val="Liststycke"/>
      </w:pPr>
    </w:p>
    <w:p w14:paraId="6FC850A6" w14:textId="77777777" w:rsidR="0099366C" w:rsidRDefault="0099366C" w:rsidP="0099366C">
      <w:pPr>
        <w:pStyle w:val="Liststycke"/>
      </w:pPr>
    </w:p>
    <w:p w14:paraId="54F304F6" w14:textId="1A2FCE1F" w:rsidR="0099366C" w:rsidRDefault="0099366C" w:rsidP="0099366C">
      <w:pPr>
        <w:ind w:left="360"/>
      </w:pPr>
    </w:p>
    <w:p w14:paraId="37033BED" w14:textId="190D9DB5" w:rsidR="0099366C" w:rsidRDefault="0099366C" w:rsidP="0099366C">
      <w:pPr>
        <w:ind w:left="360"/>
        <w:rPr>
          <w:sz w:val="28"/>
          <w:szCs w:val="28"/>
        </w:rPr>
      </w:pPr>
      <w:r>
        <w:rPr>
          <w:sz w:val="28"/>
          <w:szCs w:val="28"/>
        </w:rPr>
        <w:lastRenderedPageBreak/>
        <w:t>Istider</w:t>
      </w:r>
    </w:p>
    <w:p w14:paraId="3A67F2A2" w14:textId="40D40E70" w:rsidR="0099366C" w:rsidRDefault="0099366C" w:rsidP="0099366C">
      <w:pPr>
        <w:ind w:left="360"/>
        <w:rPr>
          <w:sz w:val="28"/>
          <w:szCs w:val="28"/>
        </w:rPr>
      </w:pPr>
    </w:p>
    <w:p w14:paraId="15EE08BA" w14:textId="57774FBF" w:rsidR="0099366C" w:rsidRPr="0099366C" w:rsidRDefault="0099366C" w:rsidP="0099366C">
      <w:pPr>
        <w:pStyle w:val="Liststycke"/>
        <w:numPr>
          <w:ilvl w:val="0"/>
          <w:numId w:val="1"/>
        </w:numPr>
        <w:rPr>
          <w:sz w:val="28"/>
          <w:szCs w:val="28"/>
        </w:rPr>
      </w:pPr>
      <w:r>
        <w:t>Som det ser ut i dagsl</w:t>
      </w:r>
      <w:r w:rsidR="009177AD">
        <w:t>ä</w:t>
      </w:r>
      <w:r>
        <w:t>get har vi fått träningstider på fredagar 15.45-16.45 samt lördagar</w:t>
      </w:r>
      <w:r w:rsidR="009177AD">
        <w:t xml:space="preserve"> 9.45</w:t>
      </w:r>
      <w:r>
        <w:t xml:space="preserve"> och söndagar </w:t>
      </w:r>
      <w:r w:rsidR="009177AD">
        <w:t>13.45-15.00</w:t>
      </w:r>
      <w:r>
        <w:t>. Vi ska se över möjligheten att byta lördagens träningstid till en vardagstid runt 16.00. Om det inte går att lösa så behåller vi lördagens träningstid men ser över möjligheterna att kunna träna ett pass på ProSharp Aren</w:t>
      </w:r>
      <w:r w:rsidR="009177AD">
        <w:t>a</w:t>
      </w:r>
      <w:r>
        <w:t xml:space="preserve">n istället. </w:t>
      </w:r>
    </w:p>
    <w:p w14:paraId="0D3DFC18" w14:textId="5B17DE74" w:rsidR="0099366C" w:rsidRDefault="0099366C" w:rsidP="0099366C">
      <w:pPr>
        <w:ind w:left="360"/>
        <w:rPr>
          <w:sz w:val="28"/>
          <w:szCs w:val="28"/>
        </w:rPr>
      </w:pPr>
    </w:p>
    <w:p w14:paraId="3DBDE0EE" w14:textId="77777777" w:rsidR="0099366C" w:rsidRPr="0099366C" w:rsidRDefault="0099366C" w:rsidP="0099366C">
      <w:pPr>
        <w:ind w:left="360"/>
        <w:rPr>
          <w:sz w:val="28"/>
          <w:szCs w:val="28"/>
        </w:rPr>
      </w:pPr>
    </w:p>
    <w:p w14:paraId="458B8EB1" w14:textId="5F453CBA" w:rsidR="0099366C" w:rsidRDefault="0099366C" w:rsidP="0099366C">
      <w:pPr>
        <w:rPr>
          <w:sz w:val="28"/>
          <w:szCs w:val="28"/>
        </w:rPr>
      </w:pPr>
      <w:r>
        <w:rPr>
          <w:sz w:val="28"/>
          <w:szCs w:val="28"/>
        </w:rPr>
        <w:t>Kassör och lagledare</w:t>
      </w:r>
    </w:p>
    <w:p w14:paraId="7E37A061" w14:textId="3710B043" w:rsidR="0099366C" w:rsidRPr="0099366C" w:rsidRDefault="0099366C" w:rsidP="0099366C"/>
    <w:p w14:paraId="1646BA1B" w14:textId="4079E32E" w:rsidR="0099366C" w:rsidRPr="0099366C" w:rsidRDefault="0099366C" w:rsidP="0099366C">
      <w:pPr>
        <w:pStyle w:val="Liststycke"/>
        <w:numPr>
          <w:ilvl w:val="0"/>
          <w:numId w:val="1"/>
        </w:numPr>
      </w:pPr>
      <w:r w:rsidRPr="0099366C">
        <w:t xml:space="preserve">Linn kommer att vara kassör och lagledare. Hon behöver få behörighet till föreningskontot och bli ihopkopplad med Daniel Björkstig. </w:t>
      </w:r>
    </w:p>
    <w:p w14:paraId="1F0D25BE" w14:textId="61888F36" w:rsidR="0099366C" w:rsidRPr="0099366C" w:rsidRDefault="0099366C" w:rsidP="0099366C">
      <w:pPr>
        <w:pStyle w:val="Liststycke"/>
      </w:pPr>
    </w:p>
    <w:p w14:paraId="4EEB07BF" w14:textId="7471186B" w:rsidR="0099366C" w:rsidRPr="0099366C" w:rsidRDefault="0099366C" w:rsidP="0099366C">
      <w:pPr>
        <w:pStyle w:val="Liststycke"/>
        <w:numPr>
          <w:ilvl w:val="0"/>
          <w:numId w:val="1"/>
        </w:numPr>
      </w:pPr>
      <w:r w:rsidRPr="0099366C">
        <w:t xml:space="preserve">Som kassör kommer hon få notiser om vilka som inte betalat medlemsavgifterna samt fakturorna från billogram som skickas ut vid försäljningar. </w:t>
      </w:r>
    </w:p>
    <w:p w14:paraId="16001877" w14:textId="77777777" w:rsidR="0099366C" w:rsidRPr="0099366C" w:rsidRDefault="0099366C" w:rsidP="0099366C">
      <w:pPr>
        <w:pStyle w:val="Liststycke"/>
      </w:pPr>
    </w:p>
    <w:p w14:paraId="31C2B755" w14:textId="4E8C52C5" w:rsidR="0099366C" w:rsidRDefault="0099366C" w:rsidP="0099366C">
      <w:pPr>
        <w:pStyle w:val="Liststycke"/>
        <w:numPr>
          <w:ilvl w:val="0"/>
          <w:numId w:val="1"/>
        </w:numPr>
      </w:pPr>
      <w:r w:rsidRPr="0099366C">
        <w:t xml:space="preserve">Som lagledare kommer hon att skicka ut matchkallelser, hämta ut sportlotter m.m. på kansliet inför försäljningar och dela ut dom till barnen. Samt sköta utskicken kring försäljningar, beställningar och sammanställningen av det. </w:t>
      </w:r>
    </w:p>
    <w:p w14:paraId="35F270B9" w14:textId="77777777" w:rsidR="0099366C" w:rsidRDefault="0099366C" w:rsidP="0099366C">
      <w:pPr>
        <w:pStyle w:val="Liststycke"/>
      </w:pPr>
    </w:p>
    <w:p w14:paraId="785026EE" w14:textId="672A8BD6" w:rsidR="0099366C" w:rsidRDefault="0099366C" w:rsidP="0099366C">
      <w:pPr>
        <w:rPr>
          <w:sz w:val="28"/>
          <w:szCs w:val="28"/>
        </w:rPr>
      </w:pPr>
      <w:r>
        <w:rPr>
          <w:sz w:val="28"/>
          <w:szCs w:val="28"/>
        </w:rPr>
        <w:t xml:space="preserve">Materialare </w:t>
      </w:r>
    </w:p>
    <w:p w14:paraId="66437F7C" w14:textId="467EA3B8" w:rsidR="0099366C" w:rsidRDefault="0099366C" w:rsidP="0099366C">
      <w:pPr>
        <w:rPr>
          <w:sz w:val="28"/>
          <w:szCs w:val="28"/>
        </w:rPr>
      </w:pPr>
    </w:p>
    <w:p w14:paraId="035BA45C" w14:textId="592164E9" w:rsidR="0099366C" w:rsidRPr="0099366C" w:rsidRDefault="0099366C" w:rsidP="0099366C">
      <w:pPr>
        <w:pStyle w:val="Liststycke"/>
        <w:numPr>
          <w:ilvl w:val="0"/>
          <w:numId w:val="1"/>
        </w:numPr>
      </w:pPr>
      <w:r w:rsidRPr="0099366C">
        <w:t xml:space="preserve">Lennie Sundholm, Mattias Karlsson, Andreas Gabrielsson. Sen har vi eventuellt </w:t>
      </w:r>
      <w:proofErr w:type="gramStart"/>
      <w:r w:rsidRPr="0099366C">
        <w:t>1-2</w:t>
      </w:r>
      <w:proofErr w:type="gramEnd"/>
      <w:r w:rsidRPr="0099366C">
        <w:t xml:space="preserve"> till som kan tänka sig att ställa upp som materialare. </w:t>
      </w:r>
    </w:p>
    <w:p w14:paraId="71291E66" w14:textId="51803480" w:rsidR="0099366C" w:rsidRPr="0099366C" w:rsidRDefault="0099366C" w:rsidP="0099366C">
      <w:pPr>
        <w:pStyle w:val="Liststycke"/>
      </w:pPr>
    </w:p>
    <w:p w14:paraId="4985A59D" w14:textId="22E56239" w:rsidR="0099366C" w:rsidRPr="0099366C" w:rsidRDefault="0099366C" w:rsidP="0099366C">
      <w:pPr>
        <w:pStyle w:val="Liststycke"/>
        <w:numPr>
          <w:ilvl w:val="0"/>
          <w:numId w:val="1"/>
        </w:numPr>
      </w:pPr>
      <w:r w:rsidRPr="0099366C">
        <w:t xml:space="preserve">Materialarna kommunicerar med varandra inför träningar och matcher hur dom väljer att lägga upp vem som slipar skridskorna och vem som är på plats för att dra fram vattenflaskorna och övrigt material som behövs inför träning och sammandrag. </w:t>
      </w:r>
    </w:p>
    <w:p w14:paraId="7913F67B" w14:textId="77777777" w:rsidR="0099366C" w:rsidRPr="0099366C" w:rsidRDefault="0099366C" w:rsidP="0099366C">
      <w:pPr>
        <w:pStyle w:val="Liststycke"/>
        <w:rPr>
          <w:sz w:val="28"/>
          <w:szCs w:val="28"/>
        </w:rPr>
      </w:pPr>
    </w:p>
    <w:p w14:paraId="54F5E9B7" w14:textId="6B8B6B4B" w:rsidR="0099366C" w:rsidRDefault="0099366C" w:rsidP="0099366C">
      <w:pPr>
        <w:rPr>
          <w:sz w:val="28"/>
          <w:szCs w:val="28"/>
        </w:rPr>
      </w:pPr>
      <w:r>
        <w:rPr>
          <w:sz w:val="28"/>
          <w:szCs w:val="28"/>
        </w:rPr>
        <w:t>Övrigt</w:t>
      </w:r>
    </w:p>
    <w:p w14:paraId="5EA018ED" w14:textId="3EE91F87" w:rsidR="0099366C" w:rsidRDefault="0099366C" w:rsidP="0099366C">
      <w:pPr>
        <w:rPr>
          <w:sz w:val="28"/>
          <w:szCs w:val="28"/>
        </w:rPr>
      </w:pPr>
    </w:p>
    <w:p w14:paraId="106B594F" w14:textId="5039A309" w:rsidR="0099366C" w:rsidRPr="0099366C" w:rsidRDefault="0099366C" w:rsidP="0099366C">
      <w:pPr>
        <w:pStyle w:val="Liststycke"/>
        <w:numPr>
          <w:ilvl w:val="0"/>
          <w:numId w:val="1"/>
        </w:numPr>
        <w:rPr>
          <w:sz w:val="28"/>
          <w:szCs w:val="28"/>
        </w:rPr>
      </w:pPr>
      <w:r>
        <w:t xml:space="preserve">Vi behöver nå ut till fler barn som skulle vilja komma och spela med oss. Kan vi försöka prata med barnens kompisar på skolan, de barn dom har andra aktiviteter ihop med. Ta med dom på en träning och låt dom testa alternativt att dom kombinerar med Hockeyskolan och oss. Erik har eventuellt något material vi kan dela ut på barnens skolor. </w:t>
      </w:r>
    </w:p>
    <w:p w14:paraId="4E3072A6" w14:textId="33AB371A" w:rsidR="0099366C" w:rsidRDefault="0099366C" w:rsidP="0099366C">
      <w:pPr>
        <w:pStyle w:val="Liststycke"/>
      </w:pPr>
    </w:p>
    <w:p w14:paraId="4A6DB065" w14:textId="06C32E7C" w:rsidR="0099366C" w:rsidRPr="0099366C" w:rsidRDefault="0099366C" w:rsidP="0099366C">
      <w:pPr>
        <w:pStyle w:val="Liststycke"/>
        <w:numPr>
          <w:ilvl w:val="0"/>
          <w:numId w:val="1"/>
        </w:numPr>
        <w:rPr>
          <w:sz w:val="28"/>
          <w:szCs w:val="28"/>
        </w:rPr>
      </w:pPr>
      <w:r>
        <w:t xml:space="preserve">Vi behöver vara fler vuxna på isen under träningarna, alla är välkomna att hjälpa till med det dom kan. </w:t>
      </w:r>
    </w:p>
    <w:p w14:paraId="53ED51A7" w14:textId="77777777" w:rsidR="0099366C" w:rsidRPr="0099366C" w:rsidRDefault="0099366C" w:rsidP="0099366C">
      <w:pPr>
        <w:pStyle w:val="Liststycke"/>
        <w:rPr>
          <w:sz w:val="28"/>
          <w:szCs w:val="28"/>
        </w:rPr>
      </w:pPr>
    </w:p>
    <w:p w14:paraId="08DAFB74" w14:textId="2E99588D" w:rsidR="0099366C" w:rsidRDefault="0099366C" w:rsidP="0099366C">
      <w:pPr>
        <w:rPr>
          <w:sz w:val="28"/>
          <w:szCs w:val="28"/>
        </w:rPr>
      </w:pPr>
      <w:r>
        <w:rPr>
          <w:sz w:val="28"/>
          <w:szCs w:val="28"/>
        </w:rPr>
        <w:t>Nästa möte</w:t>
      </w:r>
    </w:p>
    <w:p w14:paraId="4BE6F084" w14:textId="75A5C2E1" w:rsidR="0099366C" w:rsidRDefault="0099366C" w:rsidP="0099366C">
      <w:pPr>
        <w:rPr>
          <w:sz w:val="28"/>
          <w:szCs w:val="28"/>
        </w:rPr>
      </w:pPr>
    </w:p>
    <w:p w14:paraId="73322427" w14:textId="6D772C12" w:rsidR="0099366C" w:rsidRPr="0099366C" w:rsidRDefault="0099366C" w:rsidP="0099366C">
      <w:pPr>
        <w:pStyle w:val="Liststycke"/>
        <w:numPr>
          <w:ilvl w:val="0"/>
          <w:numId w:val="1"/>
        </w:numPr>
      </w:pPr>
      <w:r>
        <w:lastRenderedPageBreak/>
        <w:t>Vi kommer att ha ett föräldramöte den 29/9 kl.18.30 på IF (</w:t>
      </w:r>
      <w:proofErr w:type="spellStart"/>
      <w:r>
        <w:t>Universitetsallèn</w:t>
      </w:r>
      <w:proofErr w:type="spellEnd"/>
      <w:r>
        <w:t xml:space="preserve">) inför Lilla SCA-dagen där vi kommer gå igenom vad som behövs av oss föräldrar och vilka som gör vad. </w:t>
      </w:r>
    </w:p>
    <w:sectPr w:rsidR="0099366C" w:rsidRPr="00993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9298D"/>
    <w:multiLevelType w:val="hybridMultilevel"/>
    <w:tmpl w:val="0CD2308C"/>
    <w:lvl w:ilvl="0" w:tplc="1F847B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C"/>
    <w:rsid w:val="009177AD"/>
    <w:rsid w:val="0099366C"/>
    <w:rsid w:val="00BB4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0496140"/>
  <w15:chartTrackingRefBased/>
  <w15:docId w15:val="{03C6343D-3DAC-EE49-B93B-129105F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93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655</Words>
  <Characters>3475</Characters>
  <Application>Microsoft Office Word</Application>
  <DocSecurity>0</DocSecurity>
  <Lines>28</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Strandberg</dc:creator>
  <cp:keywords/>
  <dc:description/>
  <cp:lastModifiedBy>Linn Strandberg</cp:lastModifiedBy>
  <cp:revision>2</cp:revision>
  <dcterms:created xsi:type="dcterms:W3CDTF">2021-09-21T14:02:00Z</dcterms:created>
  <dcterms:modified xsi:type="dcterms:W3CDTF">2021-09-22T06:42:00Z</dcterms:modified>
</cp:coreProperties>
</file>