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00A8D" w14:textId="205805F0" w:rsidR="009D52F0" w:rsidRDefault="009D52F0">
      <w:r>
        <w:t>Mötesprotokoll 29/9 inför Lilla SCA-dagen</w:t>
      </w:r>
    </w:p>
    <w:p w14:paraId="6BE89A15" w14:textId="556C05EC" w:rsidR="009D52F0" w:rsidRDefault="009D52F0"/>
    <w:p w14:paraId="2C2C16F6" w14:textId="5EC1D94F" w:rsidR="009D52F0" w:rsidRPr="009D52F0" w:rsidRDefault="009D52F0">
      <w:pPr>
        <w:rPr>
          <w:b/>
          <w:bCs/>
        </w:rPr>
      </w:pPr>
      <w:r w:rsidRPr="009D52F0">
        <w:rPr>
          <w:b/>
          <w:bCs/>
        </w:rPr>
        <w:t xml:space="preserve">Närvarande: </w:t>
      </w:r>
    </w:p>
    <w:p w14:paraId="4DBA951F" w14:textId="79670467" w:rsidR="009D52F0" w:rsidRDefault="009D52F0">
      <w:r>
        <w:t xml:space="preserve">Erik Nordlander, Linn Strandberg, Johan Halvarsson, Niklas </w:t>
      </w:r>
      <w:proofErr w:type="spellStart"/>
      <w:r>
        <w:t>Rosenholm</w:t>
      </w:r>
      <w:proofErr w:type="spellEnd"/>
      <w:r>
        <w:t xml:space="preserve">, Maria Svedberg-Krook, Marie </w:t>
      </w:r>
      <w:proofErr w:type="spellStart"/>
      <w:r>
        <w:t>Sundequist</w:t>
      </w:r>
      <w:proofErr w:type="spellEnd"/>
      <w:r>
        <w:t xml:space="preserve">, Lennie Sandholm, Morgan Sandström, </w:t>
      </w:r>
      <w:proofErr w:type="spellStart"/>
      <w:r>
        <w:t>Saber</w:t>
      </w:r>
      <w:proofErr w:type="spellEnd"/>
      <w:r>
        <w:t xml:space="preserve"> Daoud, Lennie Sandholm, Andreas Gabrielsson, Eleonor Larsson, Nathalie Holmgren.</w:t>
      </w:r>
    </w:p>
    <w:p w14:paraId="0020CCB3" w14:textId="05599279" w:rsidR="00746B8D" w:rsidRDefault="00746B8D"/>
    <w:p w14:paraId="5854DC36" w14:textId="0C44C730" w:rsidR="00746B8D" w:rsidRDefault="00746B8D">
      <w:pPr>
        <w:rPr>
          <w:b/>
          <w:bCs/>
        </w:rPr>
      </w:pPr>
      <w:r>
        <w:rPr>
          <w:b/>
          <w:bCs/>
        </w:rPr>
        <w:t>LAGET.SE</w:t>
      </w:r>
    </w:p>
    <w:p w14:paraId="459A2293" w14:textId="6EA0B7B8" w:rsidR="00746B8D" w:rsidRDefault="00746B8D">
      <w:r>
        <w:t xml:space="preserve">Jätteviktigt att alla går in på laget.se eller i </w:t>
      </w:r>
      <w:proofErr w:type="spellStart"/>
      <w:r>
        <w:t>appen</w:t>
      </w:r>
      <w:proofErr w:type="spellEnd"/>
      <w:r>
        <w:t xml:space="preserve"> och uppdaterar sina kontaktuppgifter. Detta gör man under Min Profil och sedan på fliken Kontaktuppgifter. Vi behöver framförallt en uppdaterad mail och ett mobilnummer men all information är viktigt. </w:t>
      </w:r>
    </w:p>
    <w:p w14:paraId="26B50967" w14:textId="0A367C21" w:rsidR="00746B8D" w:rsidRDefault="00746B8D"/>
    <w:p w14:paraId="6744AAF1" w14:textId="10A44632" w:rsidR="00746B8D" w:rsidRDefault="00746B8D">
      <w:pPr>
        <w:rPr>
          <w:b/>
          <w:bCs/>
        </w:rPr>
      </w:pPr>
      <w:r>
        <w:rPr>
          <w:b/>
          <w:bCs/>
        </w:rPr>
        <w:t>VIKTIG INFO</w:t>
      </w:r>
    </w:p>
    <w:p w14:paraId="092598C0" w14:textId="41CD3676" w:rsidR="00746B8D" w:rsidRPr="00746B8D" w:rsidRDefault="00746B8D">
      <w:r>
        <w:t xml:space="preserve">Den här dagen behöver vi vara många vuxna närvarande och i hallen som kan hjälpa till på ett eller annat sätt. Mor- och farföräldrar och äldre syskon är mer än välkomna att hjälpa till med det dom kan. </w:t>
      </w:r>
    </w:p>
    <w:p w14:paraId="246C310E" w14:textId="65A2BDAD" w:rsidR="009D52F0" w:rsidRDefault="009D52F0"/>
    <w:p w14:paraId="2F537CA7" w14:textId="6D4E9207" w:rsidR="009D52F0" w:rsidRDefault="009D52F0">
      <w:pPr>
        <w:rPr>
          <w:b/>
          <w:bCs/>
        </w:rPr>
      </w:pPr>
      <w:r>
        <w:rPr>
          <w:b/>
          <w:bCs/>
        </w:rPr>
        <w:t>Lunch och mellanmål</w:t>
      </w:r>
    </w:p>
    <w:p w14:paraId="7A450CDA" w14:textId="57772588" w:rsidR="009D52F0" w:rsidRDefault="009D52F0">
      <w:r>
        <w:t xml:space="preserve">Lunch är bokad på Etage, vi betalar 60kr per deltagare. Det kommer finnas möjlighet för övriga besökare att köpa och äta lunch på Etage under dagen, öppettiderna är </w:t>
      </w:r>
      <w:proofErr w:type="gramStart"/>
      <w:r>
        <w:t>10-14</w:t>
      </w:r>
      <w:proofErr w:type="gramEnd"/>
      <w:r>
        <w:t>.</w:t>
      </w:r>
    </w:p>
    <w:p w14:paraId="0FF68953" w14:textId="22399138" w:rsidR="009D52F0" w:rsidRDefault="009D52F0">
      <w:r>
        <w:t xml:space="preserve">Vi behöver skicka ut informationen om allergier till alla lagen tillsammans med övrig information inför dagen. Och detta vill vi veta senast 17/10. </w:t>
      </w:r>
    </w:p>
    <w:p w14:paraId="1584C3C6" w14:textId="21573FC6" w:rsidR="009D52F0" w:rsidRDefault="009D52F0"/>
    <w:p w14:paraId="2B36554A" w14:textId="62E26386" w:rsidR="009D52F0" w:rsidRDefault="009D52F0">
      <w:r>
        <w:t xml:space="preserve">Mellanmål har Johan fixat så vi får mejerivarorna sponsrat från Arla. Det vi behöver fixa inför dagen är då bröd och frukt. Kan vi kolla runt om vi kan få sponsring på detta så vore det toppen. </w:t>
      </w:r>
      <w:r w:rsidR="00C44CA1">
        <w:t xml:space="preserve">Vi fördelar mellanmålen i korgar och delar ut dom till respektive omklädningsrum så minimerar vi springet och varje lag kan äta när dom vill och behöver. Linn kan fixa tomma äppelkartonger som skulle kunna funka att använda till detta. </w:t>
      </w:r>
    </w:p>
    <w:p w14:paraId="60A54F0D" w14:textId="1363A7E3" w:rsidR="009D52F0" w:rsidRDefault="009D52F0"/>
    <w:p w14:paraId="712C7D63" w14:textId="53BF6BE1" w:rsidR="00C44CA1" w:rsidRDefault="00C44CA1">
      <w:pPr>
        <w:rPr>
          <w:b/>
          <w:bCs/>
        </w:rPr>
      </w:pPr>
      <w:r>
        <w:rPr>
          <w:b/>
          <w:bCs/>
        </w:rPr>
        <w:t>Kiosken – öppettider 8.30-18/18.30 lördag-söndag</w:t>
      </w:r>
    </w:p>
    <w:p w14:paraId="26CF1CD6" w14:textId="66596FAC" w:rsidR="00C44CA1" w:rsidRDefault="00C44CA1">
      <w:r>
        <w:t xml:space="preserve">Vi bestämde oss för att ha en kioskgrupp och en sekreteriatgrupp. Marie </w:t>
      </w:r>
      <w:proofErr w:type="spellStart"/>
      <w:r>
        <w:t>Sundequist</w:t>
      </w:r>
      <w:proofErr w:type="spellEnd"/>
      <w:r>
        <w:t xml:space="preserve"> tar på sig att göra kioskschema, de som anmälde sig frivilligt på mötet till kioskgruppen var: </w:t>
      </w:r>
    </w:p>
    <w:p w14:paraId="3149B65D" w14:textId="1CBDCC93" w:rsidR="00C44CA1" w:rsidRPr="00C44CA1" w:rsidRDefault="00C44CA1" w:rsidP="00C44CA1">
      <w:pPr>
        <w:pStyle w:val="Liststycke"/>
        <w:numPr>
          <w:ilvl w:val="0"/>
          <w:numId w:val="1"/>
        </w:numPr>
        <w:autoSpaceDE w:val="0"/>
        <w:autoSpaceDN w:val="0"/>
        <w:adjustRightInd w:val="0"/>
        <w:rPr>
          <w:rFonts w:ascii="AppleSystemUIFont" w:hAnsi="AppleSystemUIFont" w:cs="AppleSystemUIFont"/>
          <w:sz w:val="26"/>
          <w:szCs w:val="26"/>
        </w:rPr>
      </w:pPr>
      <w:r w:rsidRPr="00C44CA1">
        <w:rPr>
          <w:rFonts w:ascii="AppleSystemUIFont" w:hAnsi="AppleSystemUIFont" w:cs="AppleSystemUIFont"/>
          <w:sz w:val="26"/>
          <w:szCs w:val="26"/>
        </w:rPr>
        <w:t>Jenny Lind</w:t>
      </w:r>
    </w:p>
    <w:p w14:paraId="73E5DAF5" w14:textId="33C9300E" w:rsidR="00C44CA1" w:rsidRPr="00C44CA1" w:rsidRDefault="00C44CA1" w:rsidP="00C44CA1">
      <w:pPr>
        <w:pStyle w:val="Liststycke"/>
        <w:numPr>
          <w:ilvl w:val="0"/>
          <w:numId w:val="1"/>
        </w:numPr>
        <w:autoSpaceDE w:val="0"/>
        <w:autoSpaceDN w:val="0"/>
        <w:adjustRightInd w:val="0"/>
        <w:rPr>
          <w:rFonts w:ascii="AppleSystemUIFont" w:hAnsi="AppleSystemUIFont" w:cs="AppleSystemUIFont"/>
          <w:sz w:val="26"/>
          <w:szCs w:val="26"/>
        </w:rPr>
      </w:pPr>
      <w:r w:rsidRPr="00C44CA1">
        <w:rPr>
          <w:rFonts w:ascii="AppleSystemUIFont" w:hAnsi="AppleSystemUIFont" w:cs="AppleSystemUIFont"/>
          <w:sz w:val="26"/>
          <w:szCs w:val="26"/>
        </w:rPr>
        <w:t xml:space="preserve">Lina </w:t>
      </w:r>
      <w:proofErr w:type="spellStart"/>
      <w:r w:rsidRPr="00C44CA1">
        <w:rPr>
          <w:rFonts w:ascii="AppleSystemUIFont" w:hAnsi="AppleSystemUIFont" w:cs="AppleSystemUIFont"/>
          <w:sz w:val="26"/>
          <w:szCs w:val="26"/>
        </w:rPr>
        <w:t>Odenståhl</w:t>
      </w:r>
      <w:proofErr w:type="spellEnd"/>
    </w:p>
    <w:p w14:paraId="540DECA7" w14:textId="77AA68E4" w:rsidR="00C44CA1" w:rsidRPr="00C44CA1" w:rsidRDefault="00C44CA1" w:rsidP="00C44CA1">
      <w:pPr>
        <w:pStyle w:val="Liststycke"/>
        <w:numPr>
          <w:ilvl w:val="0"/>
          <w:numId w:val="1"/>
        </w:numPr>
        <w:autoSpaceDE w:val="0"/>
        <w:autoSpaceDN w:val="0"/>
        <w:adjustRightInd w:val="0"/>
        <w:rPr>
          <w:rFonts w:ascii="AppleSystemUIFont" w:hAnsi="AppleSystemUIFont" w:cs="AppleSystemUIFont"/>
          <w:sz w:val="26"/>
          <w:szCs w:val="26"/>
        </w:rPr>
      </w:pPr>
      <w:r w:rsidRPr="00C44CA1">
        <w:rPr>
          <w:rFonts w:ascii="AppleSystemUIFont" w:hAnsi="AppleSystemUIFont" w:cs="AppleSystemUIFont"/>
          <w:sz w:val="26"/>
          <w:szCs w:val="26"/>
        </w:rPr>
        <w:t xml:space="preserve">Maria Svedberg </w:t>
      </w:r>
      <w:r>
        <w:rPr>
          <w:rFonts w:ascii="AppleSystemUIFont" w:hAnsi="AppleSystemUIFont" w:cs="AppleSystemUIFont"/>
          <w:sz w:val="26"/>
          <w:szCs w:val="26"/>
        </w:rPr>
        <w:t>–</w:t>
      </w:r>
      <w:r w:rsidRPr="00C44CA1">
        <w:rPr>
          <w:rFonts w:ascii="AppleSystemUIFont" w:hAnsi="AppleSystemUIFont" w:cs="AppleSystemUIFont"/>
          <w:sz w:val="26"/>
          <w:szCs w:val="26"/>
        </w:rPr>
        <w:t xml:space="preserve"> Book</w:t>
      </w:r>
    </w:p>
    <w:p w14:paraId="353CA20D" w14:textId="22094526" w:rsidR="00C44CA1" w:rsidRPr="00C44CA1" w:rsidRDefault="00C44CA1" w:rsidP="00C44CA1">
      <w:pPr>
        <w:pStyle w:val="Liststycke"/>
        <w:numPr>
          <w:ilvl w:val="0"/>
          <w:numId w:val="1"/>
        </w:numPr>
        <w:autoSpaceDE w:val="0"/>
        <w:autoSpaceDN w:val="0"/>
        <w:adjustRightInd w:val="0"/>
        <w:rPr>
          <w:rFonts w:ascii="AppleSystemUIFont" w:hAnsi="AppleSystemUIFont" w:cs="AppleSystemUIFont"/>
          <w:sz w:val="26"/>
          <w:szCs w:val="26"/>
        </w:rPr>
      </w:pPr>
      <w:r w:rsidRPr="00C44CA1">
        <w:rPr>
          <w:rFonts w:ascii="AppleSystemUIFont" w:hAnsi="AppleSystemUIFont" w:cs="AppleSystemUIFont"/>
          <w:sz w:val="26"/>
          <w:szCs w:val="26"/>
        </w:rPr>
        <w:t xml:space="preserve">Marie </w:t>
      </w:r>
      <w:proofErr w:type="spellStart"/>
      <w:r w:rsidRPr="00C44CA1">
        <w:rPr>
          <w:rFonts w:ascii="AppleSystemUIFont" w:hAnsi="AppleSystemUIFont" w:cs="AppleSystemUIFont"/>
          <w:sz w:val="26"/>
          <w:szCs w:val="26"/>
        </w:rPr>
        <w:t>Sundeqvist</w:t>
      </w:r>
      <w:proofErr w:type="spellEnd"/>
    </w:p>
    <w:p w14:paraId="7221AF53" w14:textId="2EAE2615" w:rsidR="00C44CA1" w:rsidRPr="00C44CA1" w:rsidRDefault="00C44CA1" w:rsidP="00C44CA1">
      <w:pPr>
        <w:pStyle w:val="Liststycke"/>
        <w:numPr>
          <w:ilvl w:val="0"/>
          <w:numId w:val="1"/>
        </w:numPr>
        <w:autoSpaceDE w:val="0"/>
        <w:autoSpaceDN w:val="0"/>
        <w:adjustRightInd w:val="0"/>
        <w:rPr>
          <w:rFonts w:ascii="AppleSystemUIFont" w:hAnsi="AppleSystemUIFont" w:cs="AppleSystemUIFont"/>
          <w:sz w:val="26"/>
          <w:szCs w:val="26"/>
        </w:rPr>
      </w:pPr>
      <w:proofErr w:type="spellStart"/>
      <w:r w:rsidRPr="00C44CA1">
        <w:rPr>
          <w:rFonts w:ascii="AppleSystemUIFont" w:hAnsi="AppleSystemUIFont" w:cs="AppleSystemUIFont"/>
          <w:sz w:val="26"/>
          <w:szCs w:val="26"/>
        </w:rPr>
        <w:t>Saber</w:t>
      </w:r>
      <w:proofErr w:type="spellEnd"/>
      <w:r w:rsidRPr="00C44CA1">
        <w:rPr>
          <w:rFonts w:ascii="AppleSystemUIFont" w:hAnsi="AppleSystemUIFont" w:cs="AppleSystemUIFont"/>
          <w:sz w:val="26"/>
          <w:szCs w:val="26"/>
        </w:rPr>
        <w:t xml:space="preserve"> Daoud</w:t>
      </w:r>
    </w:p>
    <w:p w14:paraId="115004DB" w14:textId="22C180A6" w:rsidR="00C44CA1" w:rsidRPr="00C44CA1" w:rsidRDefault="00C44CA1" w:rsidP="00C44CA1">
      <w:pPr>
        <w:pStyle w:val="Liststycke"/>
        <w:numPr>
          <w:ilvl w:val="0"/>
          <w:numId w:val="1"/>
        </w:numPr>
        <w:autoSpaceDE w:val="0"/>
        <w:autoSpaceDN w:val="0"/>
        <w:adjustRightInd w:val="0"/>
        <w:rPr>
          <w:rFonts w:ascii="AppleSystemUIFont" w:hAnsi="AppleSystemUIFont" w:cs="AppleSystemUIFont"/>
          <w:sz w:val="26"/>
          <w:szCs w:val="26"/>
        </w:rPr>
      </w:pPr>
      <w:r w:rsidRPr="00C44CA1">
        <w:rPr>
          <w:rFonts w:ascii="AppleSystemUIFont" w:hAnsi="AppleSystemUIFont" w:cs="AppleSystemUIFont"/>
          <w:sz w:val="26"/>
          <w:szCs w:val="26"/>
        </w:rPr>
        <w:t xml:space="preserve">Lena </w:t>
      </w:r>
      <w:proofErr w:type="spellStart"/>
      <w:r w:rsidRPr="00C44CA1">
        <w:rPr>
          <w:rFonts w:ascii="AppleSystemUIFont" w:hAnsi="AppleSystemUIFont" w:cs="AppleSystemUIFont"/>
          <w:sz w:val="26"/>
          <w:szCs w:val="26"/>
        </w:rPr>
        <w:t>Rosenholm</w:t>
      </w:r>
      <w:proofErr w:type="spellEnd"/>
    </w:p>
    <w:p w14:paraId="101E0DDA" w14:textId="3BD0259A" w:rsidR="00C44CA1" w:rsidRPr="00C44CA1" w:rsidRDefault="00C44CA1" w:rsidP="00C44CA1">
      <w:pPr>
        <w:pStyle w:val="Liststycke"/>
        <w:numPr>
          <w:ilvl w:val="0"/>
          <w:numId w:val="1"/>
        </w:numPr>
      </w:pPr>
      <w:r w:rsidRPr="00C44CA1">
        <w:rPr>
          <w:rFonts w:ascii="AppleSystemUIFont" w:hAnsi="AppleSystemUIFont" w:cs="AppleSystemUIFont"/>
          <w:sz w:val="26"/>
          <w:szCs w:val="26"/>
        </w:rPr>
        <w:t>Ele</w:t>
      </w:r>
      <w:r>
        <w:rPr>
          <w:rFonts w:ascii="AppleSystemUIFont" w:hAnsi="AppleSystemUIFont" w:cs="AppleSystemUIFont"/>
          <w:sz w:val="26"/>
          <w:szCs w:val="26"/>
        </w:rPr>
        <w:t>o</w:t>
      </w:r>
      <w:r w:rsidRPr="00C44CA1">
        <w:rPr>
          <w:rFonts w:ascii="AppleSystemUIFont" w:hAnsi="AppleSystemUIFont" w:cs="AppleSystemUIFont"/>
          <w:sz w:val="26"/>
          <w:szCs w:val="26"/>
        </w:rPr>
        <w:t>nor</w:t>
      </w:r>
      <w:r>
        <w:rPr>
          <w:rFonts w:ascii="AppleSystemUIFont" w:hAnsi="AppleSystemUIFont" w:cs="AppleSystemUIFont"/>
          <w:sz w:val="26"/>
          <w:szCs w:val="26"/>
        </w:rPr>
        <w:t xml:space="preserve"> </w:t>
      </w:r>
      <w:r w:rsidRPr="00C44CA1">
        <w:rPr>
          <w:rFonts w:ascii="AppleSystemUIFont" w:hAnsi="AppleSystemUIFont" w:cs="AppleSystemUIFont"/>
          <w:sz w:val="26"/>
          <w:szCs w:val="26"/>
        </w:rPr>
        <w:t>Larsson</w:t>
      </w:r>
    </w:p>
    <w:p w14:paraId="1709CF8E" w14:textId="22A43CDF" w:rsidR="00C44CA1" w:rsidRDefault="00C44CA1" w:rsidP="00C44CA1"/>
    <w:p w14:paraId="11BFFF78" w14:textId="22110331" w:rsidR="00C44CA1" w:rsidRDefault="00C44CA1" w:rsidP="00C44CA1">
      <w:r>
        <w:t xml:space="preserve">Från 15.00 behöver vi även bemanna kiosken på hyllan med en person. Samt att vi behöver stärka upp i </w:t>
      </w:r>
      <w:proofErr w:type="spellStart"/>
      <w:r>
        <w:t>entrèkiosken</w:t>
      </w:r>
      <w:proofErr w:type="spellEnd"/>
      <w:r>
        <w:t xml:space="preserve"> runt 11.45 då hockeyskolan slutar 12.00. </w:t>
      </w:r>
    </w:p>
    <w:p w14:paraId="01B43DC8" w14:textId="7AB2C000" w:rsidR="00C44CA1" w:rsidRDefault="00C44CA1" w:rsidP="00C44CA1"/>
    <w:p w14:paraId="367CAF7F" w14:textId="1756BFA2" w:rsidR="00C44CA1" w:rsidRDefault="00C44CA1" w:rsidP="00C44CA1">
      <w:pPr>
        <w:rPr>
          <w:b/>
          <w:bCs/>
        </w:rPr>
      </w:pPr>
      <w:r>
        <w:rPr>
          <w:b/>
          <w:bCs/>
        </w:rPr>
        <w:t xml:space="preserve">Lotteri och </w:t>
      </w:r>
      <w:proofErr w:type="spellStart"/>
      <w:r>
        <w:rPr>
          <w:b/>
          <w:bCs/>
        </w:rPr>
        <w:t>souvenirshoppen</w:t>
      </w:r>
      <w:proofErr w:type="spellEnd"/>
    </w:p>
    <w:p w14:paraId="76026544" w14:textId="6DDE229A" w:rsidR="00C44CA1" w:rsidRDefault="00C44CA1" w:rsidP="00C44CA1">
      <w:r>
        <w:t xml:space="preserve">Vi placerar lotteribordet alldeles utanför </w:t>
      </w:r>
      <w:proofErr w:type="spellStart"/>
      <w:r>
        <w:t>souvenirshoppen</w:t>
      </w:r>
      <w:proofErr w:type="spellEnd"/>
      <w:r>
        <w:t xml:space="preserve"> så kan en och samma person sköta shopen och lotteriet. Linn köper </w:t>
      </w:r>
      <w:proofErr w:type="spellStart"/>
      <w:r>
        <w:t>lottringarna</w:t>
      </w:r>
      <w:proofErr w:type="spellEnd"/>
      <w:r>
        <w:t xml:space="preserve">. Och varje spelare fixar lite olika priser till </w:t>
      </w:r>
      <w:proofErr w:type="spellStart"/>
      <w:r>
        <w:t>pirsbordet</w:t>
      </w:r>
      <w:proofErr w:type="spellEnd"/>
      <w:r>
        <w:t xml:space="preserve">, kan vara reklamprylar eller om man vill gå och köpa några priser för valfri </w:t>
      </w:r>
      <w:r>
        <w:lastRenderedPageBreak/>
        <w:t xml:space="preserve">summa. Dessa kan man ställa in i lagets förråd innan den 23/10 om man vill och då kommer det också finnas en lista på dörren där man kan kryssa i att man lämnat in. Eller så tar man med sig det till hallen tidigt på morgonen. </w:t>
      </w:r>
    </w:p>
    <w:p w14:paraId="7DE27231" w14:textId="77777777" w:rsidR="00C44CA1" w:rsidRDefault="00C44CA1" w:rsidP="00C44CA1"/>
    <w:p w14:paraId="038A55EF" w14:textId="7343B291" w:rsidR="00C44CA1" w:rsidRDefault="00C44CA1" w:rsidP="00C44CA1">
      <w:r>
        <w:t xml:space="preserve">Lotterna </w:t>
      </w:r>
      <w:proofErr w:type="spellStart"/>
      <w:r>
        <w:t>swishar</w:t>
      </w:r>
      <w:proofErr w:type="spellEnd"/>
      <w:r>
        <w:t xml:space="preserve"> man direkt till lagkassan, kommer finnas lappar med lagets QR-kod och </w:t>
      </w:r>
      <w:proofErr w:type="spellStart"/>
      <w:r>
        <w:t>swishnummer</w:t>
      </w:r>
      <w:proofErr w:type="spellEnd"/>
      <w:r>
        <w:t>.</w:t>
      </w:r>
    </w:p>
    <w:p w14:paraId="07264CC1" w14:textId="77777777" w:rsidR="00C44CA1" w:rsidRDefault="00C44CA1" w:rsidP="00C44CA1"/>
    <w:p w14:paraId="5E2D9BF2" w14:textId="78AF2235" w:rsidR="00C44CA1" w:rsidRDefault="00C44CA1" w:rsidP="00C44CA1">
      <w:r>
        <w:t xml:space="preserve">Det man handlar i shopen betalar man förmodligen i kiosken eller ett separat </w:t>
      </w:r>
      <w:proofErr w:type="spellStart"/>
      <w:r>
        <w:t>swishnummer</w:t>
      </w:r>
      <w:proofErr w:type="spellEnd"/>
      <w:r>
        <w:t xml:space="preserve"> som finns i shopen. Souvenirshopen öppnar ca.15.00, finns det möjlighet kanske vi kan ha den öppen hela dagen då vi ändå har lotteriet öppet hela dagen. </w:t>
      </w:r>
    </w:p>
    <w:p w14:paraId="71C0472F" w14:textId="77777777" w:rsidR="00746B8D" w:rsidRDefault="00746B8D" w:rsidP="00C44CA1"/>
    <w:p w14:paraId="3FC48D9D" w14:textId="04123AA9" w:rsidR="00C44CA1" w:rsidRDefault="00C44CA1" w:rsidP="00C44CA1">
      <w:pPr>
        <w:rPr>
          <w:b/>
          <w:bCs/>
        </w:rPr>
      </w:pPr>
      <w:proofErr w:type="spellStart"/>
      <w:r>
        <w:rPr>
          <w:b/>
          <w:bCs/>
        </w:rPr>
        <w:t>Sekreteriatet</w:t>
      </w:r>
      <w:proofErr w:type="spellEnd"/>
      <w:r>
        <w:rPr>
          <w:b/>
          <w:bCs/>
        </w:rPr>
        <w:t xml:space="preserve"> och </w:t>
      </w:r>
      <w:proofErr w:type="spellStart"/>
      <w:r>
        <w:rPr>
          <w:b/>
          <w:bCs/>
        </w:rPr>
        <w:t>domarvärd</w:t>
      </w:r>
      <w:proofErr w:type="spellEnd"/>
    </w:p>
    <w:p w14:paraId="4A61186C" w14:textId="7F5BF698" w:rsidR="00C44CA1" w:rsidRDefault="00C44CA1" w:rsidP="00C44CA1">
      <w:r>
        <w:t>Vi kommer precis som kiosken att ha en sekreteriatgrupp och där hade vi också några frivilliga som anmälde sig till gruppen:</w:t>
      </w:r>
    </w:p>
    <w:p w14:paraId="06100E92" w14:textId="38E9D99B" w:rsidR="00C44CA1" w:rsidRDefault="00C44CA1" w:rsidP="00C44CA1">
      <w:pPr>
        <w:pStyle w:val="Liststycke"/>
        <w:numPr>
          <w:ilvl w:val="0"/>
          <w:numId w:val="1"/>
        </w:numPr>
      </w:pPr>
      <w:r>
        <w:t>Mattias Karlsson</w:t>
      </w:r>
    </w:p>
    <w:p w14:paraId="7E4DDD75" w14:textId="2490795C" w:rsidR="00C44CA1" w:rsidRDefault="00C44CA1" w:rsidP="00C44CA1">
      <w:pPr>
        <w:pStyle w:val="Liststycke"/>
        <w:numPr>
          <w:ilvl w:val="0"/>
          <w:numId w:val="1"/>
        </w:numPr>
      </w:pPr>
      <w:r>
        <w:t>Morgan Sandström</w:t>
      </w:r>
    </w:p>
    <w:p w14:paraId="558C7318" w14:textId="605540C6" w:rsidR="00C44CA1" w:rsidRDefault="00C44CA1" w:rsidP="00C44CA1">
      <w:pPr>
        <w:pStyle w:val="Liststycke"/>
        <w:numPr>
          <w:ilvl w:val="0"/>
          <w:numId w:val="1"/>
        </w:numPr>
      </w:pPr>
      <w:r>
        <w:t xml:space="preserve">Erik </w:t>
      </w:r>
      <w:proofErr w:type="spellStart"/>
      <w:r>
        <w:t>Sundequist</w:t>
      </w:r>
      <w:proofErr w:type="spellEnd"/>
    </w:p>
    <w:p w14:paraId="41A2DFB2" w14:textId="54E92F50" w:rsidR="00C44CA1" w:rsidRDefault="00C44CA1" w:rsidP="00C44CA1">
      <w:pPr>
        <w:pStyle w:val="Liststycke"/>
        <w:numPr>
          <w:ilvl w:val="0"/>
          <w:numId w:val="1"/>
        </w:numPr>
      </w:pPr>
      <w:r>
        <w:t xml:space="preserve">Niklas </w:t>
      </w:r>
      <w:proofErr w:type="spellStart"/>
      <w:r>
        <w:t>Rosenholm</w:t>
      </w:r>
      <w:proofErr w:type="spellEnd"/>
    </w:p>
    <w:p w14:paraId="10C8E9C1" w14:textId="7C013EC2" w:rsidR="00C44CA1" w:rsidRDefault="00C44CA1" w:rsidP="00C44CA1">
      <w:pPr>
        <w:pStyle w:val="Liststycke"/>
        <w:numPr>
          <w:ilvl w:val="0"/>
          <w:numId w:val="1"/>
        </w:numPr>
      </w:pPr>
      <w:r>
        <w:t>Magnus Svensson</w:t>
      </w:r>
    </w:p>
    <w:p w14:paraId="56D1978E" w14:textId="36870EEC" w:rsidR="00C44CA1" w:rsidRDefault="00C44CA1" w:rsidP="00C44CA1"/>
    <w:p w14:paraId="0782FB35" w14:textId="3FEDEC11" w:rsidR="00C44CA1" w:rsidRDefault="00C44CA1" w:rsidP="00C44CA1">
      <w:r>
        <w:t xml:space="preserve">I </w:t>
      </w:r>
      <w:proofErr w:type="spellStart"/>
      <w:r>
        <w:t>sekreteriatet</w:t>
      </w:r>
      <w:proofErr w:type="spellEnd"/>
      <w:r>
        <w:t xml:space="preserve"> sköter vi musiken och klockan. Har vi några äldre syskon som vill vara med så är dom välkomna att sitta med där och sköta musiken. </w:t>
      </w:r>
      <w:r>
        <w:br/>
      </w:r>
      <w:proofErr w:type="spellStart"/>
      <w:r>
        <w:t>Sekreteriatet</w:t>
      </w:r>
      <w:proofErr w:type="spellEnd"/>
      <w:r>
        <w:t xml:space="preserve"> kommer också fungera som domarvärdar att man kan stötta upp dom grabbarna om dom har några frågor. Vi hoppas att dom kommer med egna lagledare som kommer vara deras mentorer men om inte annat så finns vi i </w:t>
      </w:r>
      <w:proofErr w:type="spellStart"/>
      <w:r>
        <w:t>sekreteriatet</w:t>
      </w:r>
      <w:proofErr w:type="spellEnd"/>
      <w:r>
        <w:t xml:space="preserve"> där och hjälper.</w:t>
      </w:r>
    </w:p>
    <w:p w14:paraId="51C0AA55" w14:textId="6E323E79" w:rsidR="00C44CA1" w:rsidRDefault="00C44CA1" w:rsidP="00C44CA1">
      <w:r>
        <w:t xml:space="preserve">Erik kontaktar U13/U14 för att se vilka som kan tänka sig att ställa upp. Morgan Sandström kan vara behjälplig med </w:t>
      </w:r>
      <w:proofErr w:type="spellStart"/>
      <w:r>
        <w:t>CleverService</w:t>
      </w:r>
      <w:proofErr w:type="spellEnd"/>
      <w:r>
        <w:t>.</w:t>
      </w:r>
    </w:p>
    <w:p w14:paraId="18939462" w14:textId="70B020C8" w:rsidR="00C44CA1" w:rsidRDefault="00C44CA1" w:rsidP="00C44CA1"/>
    <w:p w14:paraId="2FE686CD" w14:textId="013676CF" w:rsidR="00C44CA1" w:rsidRDefault="00C44CA1" w:rsidP="00C44CA1">
      <w:pPr>
        <w:pStyle w:val="Liststycke"/>
        <w:numPr>
          <w:ilvl w:val="0"/>
          <w:numId w:val="2"/>
        </w:numPr>
      </w:pPr>
      <w:r>
        <w:t xml:space="preserve">Här behöver vi hitta någon som tar på sig att lägga </w:t>
      </w:r>
      <w:proofErr w:type="spellStart"/>
      <w:r>
        <w:t>sekreteriatschemat</w:t>
      </w:r>
      <w:proofErr w:type="spellEnd"/>
      <w:r>
        <w:t xml:space="preserve">. Kanske Erik </w:t>
      </w:r>
      <w:proofErr w:type="spellStart"/>
      <w:r>
        <w:t>Sundequist</w:t>
      </w:r>
      <w:proofErr w:type="spellEnd"/>
      <w:r>
        <w:t xml:space="preserve"> kan göra det med hjälp av Marie </w:t>
      </w:r>
      <w:proofErr w:type="spellStart"/>
      <w:r>
        <w:t>Sundequist</w:t>
      </w:r>
      <w:proofErr w:type="spellEnd"/>
      <w:r>
        <w:t xml:space="preserve"> som gör kioskschemat?</w:t>
      </w:r>
    </w:p>
    <w:p w14:paraId="408724D4" w14:textId="7279F13F" w:rsidR="00C44CA1" w:rsidRDefault="00C44CA1" w:rsidP="00C44CA1"/>
    <w:p w14:paraId="4B28E164" w14:textId="1FFDC60D" w:rsidR="00C44CA1" w:rsidRDefault="00C44CA1" w:rsidP="00C44CA1">
      <w:pPr>
        <w:rPr>
          <w:b/>
          <w:bCs/>
        </w:rPr>
      </w:pPr>
      <w:r>
        <w:rPr>
          <w:b/>
          <w:bCs/>
        </w:rPr>
        <w:t>Sjukvårdare</w:t>
      </w:r>
    </w:p>
    <w:p w14:paraId="65A3B6F7" w14:textId="7B015D6D" w:rsidR="00C44CA1" w:rsidRDefault="00C44CA1" w:rsidP="00C44CA1">
      <w:r>
        <w:t>Maria Svedberg-Book, sjuksköterska</w:t>
      </w:r>
    </w:p>
    <w:p w14:paraId="7E6A1FB2" w14:textId="7EC810EC" w:rsidR="00C44CA1" w:rsidRDefault="00C44CA1" w:rsidP="00C44CA1">
      <w:r>
        <w:t>Linda Ståhl, sjuksköterska</w:t>
      </w:r>
    </w:p>
    <w:p w14:paraId="65D6C99B" w14:textId="22671D40" w:rsidR="00C44CA1" w:rsidRDefault="00C44CA1" w:rsidP="00C44CA1"/>
    <w:p w14:paraId="68D9D23A" w14:textId="3F783F09" w:rsidR="00C44CA1" w:rsidRDefault="00C44CA1" w:rsidP="00C44CA1">
      <w:r>
        <w:t xml:space="preserve">Dessa två kommer finnas med på en lista tillsammans med andra viktiga nummer under dagen. Huvudsaken dom kan befinna sig i hallarna och rycka ut om det behövs. </w:t>
      </w:r>
    </w:p>
    <w:p w14:paraId="03170687" w14:textId="25621CBF" w:rsidR="00C44CA1" w:rsidRDefault="00C44CA1" w:rsidP="00C44CA1"/>
    <w:p w14:paraId="3FF58B9A" w14:textId="7877C0B2" w:rsidR="00C44CA1" w:rsidRDefault="00C44CA1" w:rsidP="00C44CA1">
      <w:pPr>
        <w:pStyle w:val="Liststycke"/>
        <w:numPr>
          <w:ilvl w:val="0"/>
          <w:numId w:val="2"/>
        </w:numPr>
      </w:pPr>
      <w:r>
        <w:t>Finns förbandslådor i hallarna?</w:t>
      </w:r>
    </w:p>
    <w:p w14:paraId="252858CA" w14:textId="79838D53" w:rsidR="00746B8D" w:rsidRDefault="00746B8D" w:rsidP="00746B8D"/>
    <w:p w14:paraId="46D1A695" w14:textId="7D1EE5A6" w:rsidR="00746B8D" w:rsidRDefault="00746B8D" w:rsidP="00746B8D">
      <w:pPr>
        <w:rPr>
          <w:b/>
          <w:bCs/>
        </w:rPr>
      </w:pPr>
      <w:proofErr w:type="spellStart"/>
      <w:r>
        <w:rPr>
          <w:b/>
          <w:bCs/>
        </w:rPr>
        <w:t>Lagvärdar</w:t>
      </w:r>
      <w:proofErr w:type="spellEnd"/>
      <w:r>
        <w:rPr>
          <w:b/>
          <w:bCs/>
        </w:rPr>
        <w:t xml:space="preserve"> och Lagledare</w:t>
      </w:r>
    </w:p>
    <w:p w14:paraId="123A480A" w14:textId="255D1F85" w:rsidR="00746B8D" w:rsidRDefault="00746B8D" w:rsidP="00746B8D">
      <w:r>
        <w:t xml:space="preserve">Vi tycker att det skulle vara trevligt att kunna bistå med </w:t>
      </w:r>
      <w:proofErr w:type="spellStart"/>
      <w:r>
        <w:t>lagvärdar</w:t>
      </w:r>
      <w:proofErr w:type="spellEnd"/>
      <w:r>
        <w:t xml:space="preserve">, vi ber alla föreningar att ta med en A-lagströja som en vuxen ur Sundsvall Hockey får ha på sig för att visa att man är den föreningens </w:t>
      </w:r>
      <w:proofErr w:type="spellStart"/>
      <w:r>
        <w:t>lagvärd</w:t>
      </w:r>
      <w:proofErr w:type="spellEnd"/>
      <w:r>
        <w:t xml:space="preserve"> och kan svara på enklare frågor eller i alla fall hjälpa till att ta reda på svaren. </w:t>
      </w:r>
    </w:p>
    <w:p w14:paraId="008F01DE" w14:textId="09475F3E" w:rsidR="00746B8D" w:rsidRDefault="00746B8D" w:rsidP="00746B8D"/>
    <w:p w14:paraId="121D8CD8" w14:textId="78D64EC0" w:rsidR="00746B8D" w:rsidRDefault="00746B8D" w:rsidP="00746B8D">
      <w:r>
        <w:lastRenderedPageBreak/>
        <w:t xml:space="preserve">Vi kommer också att erbjuda Lagledarna att hålla till på Mötesplatsen under dagen, där behöver vi då en person som kan röra sig ibland och se till så att det finns kaffe och visa sig ifall det skulle dyka upp några frågor. </w:t>
      </w:r>
    </w:p>
    <w:p w14:paraId="509826F7" w14:textId="77777777" w:rsidR="00746B8D" w:rsidRDefault="00746B8D" w:rsidP="00746B8D"/>
    <w:p w14:paraId="4F2077C3" w14:textId="0F7BEAF7" w:rsidR="00746B8D" w:rsidRDefault="00746B8D" w:rsidP="00746B8D">
      <w:pPr>
        <w:pStyle w:val="Liststycke"/>
        <w:numPr>
          <w:ilvl w:val="0"/>
          <w:numId w:val="2"/>
        </w:numPr>
      </w:pPr>
      <w:r>
        <w:t>Kan vi hjälpas åt att baka något som vi kan bjuda på uppe på Mötesplatsen?</w:t>
      </w:r>
    </w:p>
    <w:p w14:paraId="1FF1C738" w14:textId="5BBC99E8" w:rsidR="00746B8D" w:rsidRDefault="00746B8D" w:rsidP="00746B8D">
      <w:pPr>
        <w:pStyle w:val="Liststycke"/>
        <w:numPr>
          <w:ilvl w:val="0"/>
          <w:numId w:val="2"/>
        </w:numPr>
      </w:pPr>
      <w:r>
        <w:t xml:space="preserve">Eventuellt sätta upp någon form av information vad kakan innehåller i stora drag för eventuella allergier. </w:t>
      </w:r>
    </w:p>
    <w:p w14:paraId="5F1B3A72" w14:textId="77777777" w:rsidR="00746B8D" w:rsidRPr="00746B8D" w:rsidRDefault="00746B8D" w:rsidP="00746B8D"/>
    <w:p w14:paraId="0407C8AA" w14:textId="04794A36" w:rsidR="00C44CA1" w:rsidRDefault="00C44CA1" w:rsidP="00C44CA1"/>
    <w:p w14:paraId="3C20B470" w14:textId="44184FB0" w:rsidR="00C44CA1" w:rsidRDefault="00C44CA1" w:rsidP="00C44CA1">
      <w:pPr>
        <w:rPr>
          <w:b/>
          <w:bCs/>
        </w:rPr>
      </w:pPr>
      <w:r>
        <w:rPr>
          <w:b/>
          <w:bCs/>
        </w:rPr>
        <w:t>Städning</w:t>
      </w:r>
    </w:p>
    <w:p w14:paraId="73B5F4CB" w14:textId="2169DB2F" w:rsidR="00C44CA1" w:rsidRDefault="00C44CA1" w:rsidP="00C44CA1">
      <w:r>
        <w:t>Vi ansvarar för grovstädningen efter denna dag.</w:t>
      </w:r>
    </w:p>
    <w:p w14:paraId="750A666C" w14:textId="5C7BE069" w:rsidR="00C44CA1" w:rsidRDefault="00C44CA1" w:rsidP="00C44CA1">
      <w:pPr>
        <w:pStyle w:val="Liststycke"/>
        <w:numPr>
          <w:ilvl w:val="0"/>
          <w:numId w:val="1"/>
        </w:numPr>
      </w:pPr>
      <w:r>
        <w:t>Sopa ur omklädningsrummen</w:t>
      </w:r>
    </w:p>
    <w:p w14:paraId="175D15E8" w14:textId="7610406A" w:rsidR="00C44CA1" w:rsidRDefault="00C44CA1" w:rsidP="00C44CA1">
      <w:pPr>
        <w:pStyle w:val="Liststycke"/>
        <w:numPr>
          <w:ilvl w:val="0"/>
          <w:numId w:val="1"/>
        </w:numPr>
      </w:pPr>
      <w:r>
        <w:t>Plocka upp skräp från golv och läktare</w:t>
      </w:r>
    </w:p>
    <w:p w14:paraId="688421BC" w14:textId="1D940E39" w:rsidR="00C44CA1" w:rsidRDefault="00C44CA1" w:rsidP="00C44CA1">
      <w:pPr>
        <w:pStyle w:val="Liststycke"/>
        <w:numPr>
          <w:ilvl w:val="0"/>
          <w:numId w:val="1"/>
        </w:numPr>
      </w:pPr>
      <w:r>
        <w:t>Slänga skräp i containern utanför</w:t>
      </w:r>
    </w:p>
    <w:p w14:paraId="53F265B7" w14:textId="23856831" w:rsidR="00C44CA1" w:rsidRDefault="00C44CA1" w:rsidP="00C44CA1">
      <w:pPr>
        <w:pStyle w:val="Liststycke"/>
        <w:numPr>
          <w:ilvl w:val="0"/>
          <w:numId w:val="1"/>
        </w:numPr>
      </w:pPr>
      <w:r>
        <w:t xml:space="preserve">Torka av bord i de utrymmen vi varit i. Mötesplatsen, kiosken, </w:t>
      </w:r>
      <w:proofErr w:type="spellStart"/>
      <w:r>
        <w:t>GDM</w:t>
      </w:r>
      <w:proofErr w:type="spellEnd"/>
      <w:r>
        <w:t>-logen m.m.</w:t>
      </w:r>
    </w:p>
    <w:p w14:paraId="65590922" w14:textId="4C28D098" w:rsidR="00C44CA1" w:rsidRDefault="00C44CA1" w:rsidP="00C44CA1">
      <w:pPr>
        <w:pStyle w:val="Liststycke"/>
        <w:numPr>
          <w:ilvl w:val="0"/>
          <w:numId w:val="1"/>
        </w:numPr>
      </w:pPr>
      <w:r>
        <w:t>Plocka bort lotteriborden</w:t>
      </w:r>
    </w:p>
    <w:p w14:paraId="54D72CB6" w14:textId="719A7033" w:rsidR="00C44CA1" w:rsidRDefault="00C44CA1" w:rsidP="00C44CA1">
      <w:pPr>
        <w:pStyle w:val="Liststycke"/>
        <w:numPr>
          <w:ilvl w:val="0"/>
          <w:numId w:val="1"/>
        </w:numPr>
      </w:pPr>
      <w:r>
        <w:t>A-hallen måste städas ur till 14.00/14.30.</w:t>
      </w:r>
    </w:p>
    <w:p w14:paraId="4CCF5015" w14:textId="2370F7D7" w:rsidR="00C44CA1" w:rsidRDefault="00C44CA1" w:rsidP="00C44CA1"/>
    <w:p w14:paraId="3FE0B4AB" w14:textId="20851041" w:rsidR="00C44CA1" w:rsidRDefault="00C44CA1" w:rsidP="00C44CA1">
      <w:pPr>
        <w:pStyle w:val="Liststycke"/>
        <w:numPr>
          <w:ilvl w:val="0"/>
          <w:numId w:val="2"/>
        </w:numPr>
      </w:pPr>
      <w:r>
        <w:t>Ska vi göra ett städschema?</w:t>
      </w:r>
    </w:p>
    <w:p w14:paraId="2BCD5279" w14:textId="0A8874D5" w:rsidR="00C44CA1" w:rsidRDefault="00C44CA1" w:rsidP="00C44CA1">
      <w:pPr>
        <w:pStyle w:val="Liststycke"/>
        <w:numPr>
          <w:ilvl w:val="0"/>
          <w:numId w:val="2"/>
        </w:numPr>
      </w:pPr>
      <w:r>
        <w:t xml:space="preserve">Alla deltar och hjälper till med att städa efter avslutad cup med minst en vuxen från varje spelare. </w:t>
      </w:r>
    </w:p>
    <w:p w14:paraId="2FF6CBFF" w14:textId="40EB7259" w:rsidR="00C44CA1" w:rsidRDefault="00C44CA1" w:rsidP="00C44CA1">
      <w:pPr>
        <w:ind w:left="360"/>
      </w:pPr>
    </w:p>
    <w:p w14:paraId="238E90E2" w14:textId="13BB9450" w:rsidR="00C44CA1" w:rsidRDefault="00C44CA1" w:rsidP="00C44CA1">
      <w:pPr>
        <w:ind w:left="360"/>
        <w:rPr>
          <w:b/>
          <w:bCs/>
        </w:rPr>
      </w:pPr>
      <w:r>
        <w:rPr>
          <w:b/>
          <w:bCs/>
        </w:rPr>
        <w:t>Spelschema</w:t>
      </w:r>
    </w:p>
    <w:p w14:paraId="123B92A7" w14:textId="66B535B5" w:rsidR="00C44CA1" w:rsidRDefault="00C44CA1" w:rsidP="00C44CA1">
      <w:pPr>
        <w:ind w:left="360"/>
      </w:pPr>
      <w:r>
        <w:t xml:space="preserve">Matcherna kommer spelas 3 mot 3 plus en målvakt och är 1x15min. Vi spelar på en sjättedels plan med fullstora mål. Vi kommer också skapa ett rullande målvaktsschema så att alla som vill stå i mål får chansen att göra det. </w:t>
      </w:r>
    </w:p>
    <w:p w14:paraId="1E357EA8" w14:textId="4F8DE94A" w:rsidR="00C44CA1" w:rsidRDefault="00C44CA1" w:rsidP="00C44CA1">
      <w:pPr>
        <w:ind w:left="360"/>
      </w:pPr>
      <w:r>
        <w:t xml:space="preserve">Så fort vi har fått klart från alla lagen så kommer vi att skicka in till Lars Johansson på kansli så fixar han spelschemat. Erik har också lagt upp Lilla SCA dagen på cuponline.se och kommer uppdatera och göra den synlig så fort allt är klart. </w:t>
      </w:r>
    </w:p>
    <w:p w14:paraId="7F3918F8" w14:textId="4C7FD675" w:rsidR="00C44CA1" w:rsidRDefault="00C44CA1" w:rsidP="00C44CA1">
      <w:pPr>
        <w:ind w:left="360"/>
      </w:pPr>
    </w:p>
    <w:p w14:paraId="5F5323CA" w14:textId="72A0E7A5" w:rsidR="00C44CA1" w:rsidRDefault="00C44CA1" w:rsidP="00C44CA1">
      <w:pPr>
        <w:pStyle w:val="Liststycke"/>
        <w:numPr>
          <w:ilvl w:val="0"/>
          <w:numId w:val="3"/>
        </w:numPr>
      </w:pPr>
      <w:r>
        <w:t>Vill vi trycka upp ett Cup-blad? I så fall skickar vi det till Daniel Koskinen.</w:t>
      </w:r>
    </w:p>
    <w:p w14:paraId="21E3AB4A" w14:textId="3C868278" w:rsidR="00C44CA1" w:rsidRDefault="00C44CA1" w:rsidP="00C44CA1">
      <w:pPr>
        <w:pStyle w:val="Liststycke"/>
        <w:numPr>
          <w:ilvl w:val="0"/>
          <w:numId w:val="3"/>
        </w:numPr>
      </w:pPr>
      <w:r>
        <w:t xml:space="preserve">När spelschemat är lagt behöver vi skicka ut information till dom inbjudna lagen med tider, omklädningsrum, lunch, mellanmål, vad gäller med lagledare om dom vill anmäla fler än två, allergier som ska anmälas till Linn. </w:t>
      </w:r>
    </w:p>
    <w:p w14:paraId="12CB43FF" w14:textId="44439302" w:rsidR="00C44CA1" w:rsidRDefault="00C44CA1" w:rsidP="00C44CA1">
      <w:pPr>
        <w:pStyle w:val="Liststycke"/>
        <w:numPr>
          <w:ilvl w:val="0"/>
          <w:numId w:val="3"/>
        </w:numPr>
      </w:pPr>
      <w:r>
        <w:t xml:space="preserve">Skicka ut faktura, info med BG till lagets konto, med Cup-avgifter så det är betalt och klart innan den 23/10. </w:t>
      </w:r>
    </w:p>
    <w:p w14:paraId="4D9BE409" w14:textId="77777777" w:rsidR="00C44CA1" w:rsidRDefault="00C44CA1" w:rsidP="00C44CA1"/>
    <w:p w14:paraId="222F2922" w14:textId="1A3B7BA6" w:rsidR="00C44CA1" w:rsidRDefault="00C44CA1" w:rsidP="00746B8D">
      <w:pPr>
        <w:ind w:firstLine="360"/>
      </w:pPr>
      <w:r>
        <w:t>Hittills har vi fått klart från dessa lag:</w:t>
      </w:r>
    </w:p>
    <w:p w14:paraId="77034028" w14:textId="5A86A506" w:rsidR="00C44CA1" w:rsidRDefault="00C44CA1" w:rsidP="00C44CA1">
      <w:pPr>
        <w:pStyle w:val="Liststycke"/>
        <w:numPr>
          <w:ilvl w:val="0"/>
          <w:numId w:val="1"/>
        </w:numPr>
      </w:pPr>
      <w:r>
        <w:t>Njurunda x 2 lag</w:t>
      </w:r>
    </w:p>
    <w:p w14:paraId="7A75BC8E" w14:textId="1A8501B1" w:rsidR="00C44CA1" w:rsidRDefault="00C44CA1" w:rsidP="00C44CA1">
      <w:pPr>
        <w:pStyle w:val="Liststycke"/>
        <w:numPr>
          <w:ilvl w:val="0"/>
          <w:numId w:val="1"/>
        </w:numPr>
      </w:pPr>
      <w:r>
        <w:t>Timrå x 1 lag</w:t>
      </w:r>
    </w:p>
    <w:p w14:paraId="7B9EAA2E" w14:textId="75502075" w:rsidR="00C44CA1" w:rsidRDefault="00C44CA1" w:rsidP="00C44CA1">
      <w:pPr>
        <w:pStyle w:val="Liststycke"/>
        <w:numPr>
          <w:ilvl w:val="0"/>
          <w:numId w:val="1"/>
        </w:numPr>
      </w:pPr>
      <w:r>
        <w:t>Härnösand x 1 lag</w:t>
      </w:r>
    </w:p>
    <w:p w14:paraId="1DFA299C" w14:textId="328C253C" w:rsidR="00C44CA1" w:rsidRDefault="00C44CA1" w:rsidP="00C44CA1">
      <w:pPr>
        <w:pStyle w:val="Liststycke"/>
        <w:numPr>
          <w:ilvl w:val="0"/>
          <w:numId w:val="1"/>
        </w:numPr>
      </w:pPr>
      <w:r>
        <w:t>Kovland x 2 lag</w:t>
      </w:r>
    </w:p>
    <w:p w14:paraId="457D3A53" w14:textId="25B15324" w:rsidR="00C44CA1" w:rsidRDefault="00C44CA1" w:rsidP="00C44CA1">
      <w:pPr>
        <w:pStyle w:val="Liststycke"/>
        <w:numPr>
          <w:ilvl w:val="0"/>
          <w:numId w:val="1"/>
        </w:numPr>
      </w:pPr>
      <w:r>
        <w:t>Brunflo x 2 lag</w:t>
      </w:r>
    </w:p>
    <w:p w14:paraId="1ECF42A1" w14:textId="53FD1F58" w:rsidR="00C44CA1" w:rsidRDefault="00C44CA1" w:rsidP="00C44CA1">
      <w:pPr>
        <w:pStyle w:val="Liststycke"/>
        <w:numPr>
          <w:ilvl w:val="0"/>
          <w:numId w:val="1"/>
        </w:numPr>
      </w:pPr>
      <w:r>
        <w:t>Sundsvall x 2 lag</w:t>
      </w:r>
    </w:p>
    <w:p w14:paraId="4F02E5C2" w14:textId="3D353585" w:rsidR="00C44CA1" w:rsidRDefault="00C44CA1" w:rsidP="00C44CA1"/>
    <w:p w14:paraId="3D52F453" w14:textId="1031644F" w:rsidR="00C44CA1" w:rsidRDefault="00C44CA1" w:rsidP="00746B8D">
      <w:pPr>
        <w:ind w:firstLine="360"/>
        <w:rPr>
          <w:b/>
          <w:bCs/>
        </w:rPr>
      </w:pPr>
      <w:r>
        <w:rPr>
          <w:b/>
          <w:bCs/>
        </w:rPr>
        <w:t>Övrigt</w:t>
      </w:r>
    </w:p>
    <w:p w14:paraId="51E1E657" w14:textId="5CC2ECBC" w:rsidR="00C44CA1" w:rsidRDefault="00C44CA1" w:rsidP="00C44CA1">
      <w:pPr>
        <w:pStyle w:val="Liststycke"/>
        <w:numPr>
          <w:ilvl w:val="0"/>
          <w:numId w:val="1"/>
        </w:numPr>
      </w:pPr>
      <w:r>
        <w:lastRenderedPageBreak/>
        <w:t xml:space="preserve">Vi behöver så snart som möjligt införskaffa en nyckelbox att sätta upp utanför lagets förråd. Linn kan ta på sig att göra detta om vi ska införskaffa den själva. </w:t>
      </w:r>
    </w:p>
    <w:p w14:paraId="3D00C9C7" w14:textId="1E344DB0" w:rsidR="00C44CA1" w:rsidRDefault="00C44CA1" w:rsidP="00C44CA1">
      <w:pPr>
        <w:pStyle w:val="Liststycke"/>
        <w:numPr>
          <w:ilvl w:val="0"/>
          <w:numId w:val="1"/>
        </w:numPr>
      </w:pPr>
      <w:r>
        <w:t xml:space="preserve">Vi behöver också fixa taggar så snart som möjligt till de som behöver det, samt en tagg att lägga i nyckelboxen. </w:t>
      </w:r>
    </w:p>
    <w:p w14:paraId="57950B4A" w14:textId="4871E7F6" w:rsidR="00C44CA1" w:rsidRDefault="00C44CA1" w:rsidP="00C44CA1">
      <w:pPr>
        <w:pStyle w:val="Liststycke"/>
        <w:numPr>
          <w:ilvl w:val="0"/>
          <w:numId w:val="1"/>
        </w:numPr>
      </w:pPr>
      <w:r>
        <w:t xml:space="preserve">Inför cupen behöver vi trycka upp listor med viktiga nummer som vi kan sätta upp samt skyltar till omklädningsrummen. Om vi ska göra dessa själv så kan Linn ta på sig att göra det. </w:t>
      </w:r>
    </w:p>
    <w:p w14:paraId="28650C07" w14:textId="1D6A22CA" w:rsidR="00C44CA1" w:rsidRDefault="00C44CA1" w:rsidP="00C44CA1">
      <w:pPr>
        <w:pStyle w:val="Liststycke"/>
        <w:numPr>
          <w:ilvl w:val="0"/>
          <w:numId w:val="1"/>
        </w:numPr>
      </w:pPr>
      <w:r>
        <w:t>Johan har beställt gråbackar till grabbarna, detta har vi fått sponsrat.</w:t>
      </w:r>
    </w:p>
    <w:p w14:paraId="0BC55E2D" w14:textId="5EC7B6DB" w:rsidR="00C44CA1" w:rsidRDefault="00C44CA1" w:rsidP="00C44CA1">
      <w:pPr>
        <w:pStyle w:val="Liststycke"/>
        <w:numPr>
          <w:ilvl w:val="0"/>
          <w:numId w:val="1"/>
        </w:numPr>
      </w:pPr>
      <w:r>
        <w:t xml:space="preserve">Värmedressarna hoppas vi kommer innan den 23/10 och kansli skulle ligga på och be tryckeriet prioritera dessa då. </w:t>
      </w:r>
    </w:p>
    <w:p w14:paraId="2EBED4B7" w14:textId="4155969C" w:rsidR="00C44CA1" w:rsidRDefault="00C44CA1" w:rsidP="00C44CA1">
      <w:pPr>
        <w:pStyle w:val="Liststycke"/>
        <w:numPr>
          <w:ilvl w:val="0"/>
          <w:numId w:val="1"/>
        </w:numPr>
      </w:pPr>
      <w:r>
        <w:t xml:space="preserve">Vi ska beställa damasker med SH-logga, dessa kommer ingå i ett paketpris tillsammans med värmedressarna och hamnar då på 500kr för varje spelare. </w:t>
      </w:r>
    </w:p>
    <w:p w14:paraId="0B7FAC14" w14:textId="7B855AFE" w:rsidR="00C44CA1" w:rsidRDefault="00C44CA1" w:rsidP="00C44CA1">
      <w:pPr>
        <w:pStyle w:val="Liststycke"/>
        <w:numPr>
          <w:ilvl w:val="0"/>
          <w:numId w:val="1"/>
        </w:numPr>
      </w:pPr>
      <w:r>
        <w:t>Linn fyller i tillståndet för lotteriet ifall vi vill sälja lotterna dyrare än 10kr/styck.</w:t>
      </w:r>
    </w:p>
    <w:p w14:paraId="44DF3DC9" w14:textId="64948C25" w:rsidR="00C44CA1" w:rsidRDefault="00C44CA1" w:rsidP="00C44CA1">
      <w:pPr>
        <w:pStyle w:val="Liststycke"/>
        <w:numPr>
          <w:ilvl w:val="0"/>
          <w:numId w:val="1"/>
        </w:numPr>
      </w:pPr>
      <w:r>
        <w:t xml:space="preserve">Vi behöver besluta hur ofta vi vill ha isen spolad och om vi ska skrapa den något emellanåt? </w:t>
      </w:r>
    </w:p>
    <w:p w14:paraId="31D144A7" w14:textId="7D2074DB" w:rsidR="00C44CA1" w:rsidRDefault="00C44CA1" w:rsidP="00C44CA1">
      <w:pPr>
        <w:pStyle w:val="Liststycke"/>
        <w:numPr>
          <w:ilvl w:val="0"/>
          <w:numId w:val="1"/>
        </w:numPr>
      </w:pPr>
      <w:r>
        <w:t xml:space="preserve">Vi behöver fortfarande värva fler barn till laget, kollar upp om det finns flyers vi kan lägga med i ett utskick som föräldrar själva kan skriva ut och sätta upp eller dela ut. </w:t>
      </w:r>
    </w:p>
    <w:p w14:paraId="612FFEE7" w14:textId="047B4E63" w:rsidR="00C44CA1" w:rsidRDefault="00C44CA1" w:rsidP="00C44CA1">
      <w:pPr>
        <w:pStyle w:val="Liststycke"/>
        <w:numPr>
          <w:ilvl w:val="0"/>
          <w:numId w:val="1"/>
        </w:numPr>
      </w:pPr>
      <w:r>
        <w:t xml:space="preserve">Det finns plats på grabbarnas värmedressar för fler sponsorer, så fortsätt jaga sponsorer. Minst 5000kr för att få en plats på dressen. </w:t>
      </w:r>
    </w:p>
    <w:p w14:paraId="097AEBBC" w14:textId="5601CD78" w:rsidR="00C44CA1" w:rsidRPr="00C44CA1" w:rsidRDefault="00C44CA1" w:rsidP="00C44CA1">
      <w:pPr>
        <w:pStyle w:val="Liststycke"/>
        <w:numPr>
          <w:ilvl w:val="0"/>
          <w:numId w:val="1"/>
        </w:numPr>
      </w:pPr>
      <w:r>
        <w:t xml:space="preserve">Sen pratade vi lite löst om att seriespelet drar igång sista helgen i </w:t>
      </w:r>
      <w:proofErr w:type="gramStart"/>
      <w:r>
        <w:t>Oktober</w:t>
      </w:r>
      <w:proofErr w:type="gramEnd"/>
      <w:r>
        <w:t xml:space="preserve">, så helgen efter Lilla SCA-dagen. Det kommer vara fyra tillfällen innan jul och infaller varannan vecka. Och sen fyra tillfällen efter jul, varannan vecka. Man möter alla lagen under den dagen så tre matcher per tillfälle. </w:t>
      </w:r>
    </w:p>
    <w:p w14:paraId="6C23C3F6" w14:textId="6D692E06" w:rsidR="00C44CA1" w:rsidRDefault="00C44CA1" w:rsidP="00C44CA1"/>
    <w:p w14:paraId="771786BA" w14:textId="5C9872CC" w:rsidR="00746B8D" w:rsidRDefault="00746B8D" w:rsidP="00C44CA1"/>
    <w:p w14:paraId="3C4EC175" w14:textId="3C0B5858" w:rsidR="00746B8D" w:rsidRDefault="00746B8D" w:rsidP="00C44CA1">
      <w:pPr>
        <w:rPr>
          <w:b/>
          <w:bCs/>
        </w:rPr>
      </w:pPr>
      <w:r>
        <w:rPr>
          <w:b/>
          <w:bCs/>
        </w:rPr>
        <w:t xml:space="preserve">Vid eventuella frågor inför denna dag är ni välkomna att ringa eller maila, </w:t>
      </w:r>
    </w:p>
    <w:p w14:paraId="1A490F13" w14:textId="7FD3FCFA" w:rsidR="00746B8D" w:rsidRDefault="00746B8D" w:rsidP="00C44CA1">
      <w:pPr>
        <w:rPr>
          <w:b/>
          <w:bCs/>
        </w:rPr>
      </w:pPr>
    </w:p>
    <w:p w14:paraId="029D020D" w14:textId="44DF77E9" w:rsidR="00746B8D" w:rsidRDefault="00746B8D" w:rsidP="00C44CA1">
      <w:pPr>
        <w:rPr>
          <w:b/>
          <w:bCs/>
        </w:rPr>
      </w:pPr>
      <w:r>
        <w:rPr>
          <w:b/>
          <w:bCs/>
        </w:rPr>
        <w:t>Linn Strandberg</w:t>
      </w:r>
    </w:p>
    <w:p w14:paraId="4C07FB70" w14:textId="71677977" w:rsidR="00746B8D" w:rsidRDefault="00746B8D" w:rsidP="00C44CA1">
      <w:pPr>
        <w:rPr>
          <w:b/>
          <w:bCs/>
        </w:rPr>
      </w:pPr>
      <w:r>
        <w:rPr>
          <w:b/>
          <w:bCs/>
        </w:rPr>
        <w:t>070-218 90 01</w:t>
      </w:r>
    </w:p>
    <w:p w14:paraId="29ABD094" w14:textId="46995E45" w:rsidR="00746B8D" w:rsidRPr="00746B8D" w:rsidRDefault="00746B8D" w:rsidP="00C44CA1">
      <w:pPr>
        <w:rPr>
          <w:b/>
          <w:bCs/>
        </w:rPr>
      </w:pPr>
      <w:r>
        <w:rPr>
          <w:b/>
          <w:bCs/>
        </w:rPr>
        <w:t>Linnstrandberg87@gmail.com</w:t>
      </w:r>
    </w:p>
    <w:p w14:paraId="10B2F51C" w14:textId="77777777" w:rsidR="00C44CA1" w:rsidRPr="00C44CA1" w:rsidRDefault="00C44CA1" w:rsidP="00C44CA1"/>
    <w:p w14:paraId="3943DD5B" w14:textId="77777777" w:rsidR="00C44CA1" w:rsidRPr="00C44CA1" w:rsidRDefault="00C44CA1" w:rsidP="00C44CA1"/>
    <w:p w14:paraId="08552002" w14:textId="5AFBE48D" w:rsidR="00C44CA1" w:rsidRPr="00C44CA1" w:rsidRDefault="00C44CA1" w:rsidP="00C44CA1"/>
    <w:sectPr w:rsidR="00C44CA1" w:rsidRPr="00C44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03748"/>
    <w:multiLevelType w:val="hybridMultilevel"/>
    <w:tmpl w:val="089E1A36"/>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1782AA9"/>
    <w:multiLevelType w:val="hybridMultilevel"/>
    <w:tmpl w:val="573C327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5D07A9"/>
    <w:multiLevelType w:val="hybridMultilevel"/>
    <w:tmpl w:val="54FE0C28"/>
    <w:lvl w:ilvl="0" w:tplc="EBBC5114">
      <w:start w:val="5"/>
      <w:numFmt w:val="bullet"/>
      <w:lvlText w:val="-"/>
      <w:lvlJc w:val="left"/>
      <w:pPr>
        <w:ind w:left="720" w:hanging="360"/>
      </w:pPr>
      <w:rPr>
        <w:rFonts w:ascii="AppleSystemUIFont" w:eastAsiaTheme="minorHAnsi" w:hAnsi="AppleSystemUIFont" w:cs="AppleSystemUIFo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F0"/>
    <w:rsid w:val="00746B8D"/>
    <w:rsid w:val="009D52F0"/>
    <w:rsid w:val="00BB47B2"/>
    <w:rsid w:val="00C44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4963F05"/>
  <w15:chartTrackingRefBased/>
  <w15:docId w15:val="{10CC4042-84FB-6D4C-93E6-8A0AC3E2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44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4</Pages>
  <Words>1280</Words>
  <Characters>6784</Characters>
  <Application>Microsoft Office Word</Application>
  <DocSecurity>0</DocSecurity>
  <Lines>56</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Strandberg</dc:creator>
  <cp:keywords/>
  <dc:description/>
  <cp:lastModifiedBy>Linn Strandberg</cp:lastModifiedBy>
  <cp:revision>3</cp:revision>
  <dcterms:created xsi:type="dcterms:W3CDTF">2021-09-29T20:19:00Z</dcterms:created>
  <dcterms:modified xsi:type="dcterms:W3CDTF">2021-09-30T12:30:00Z</dcterms:modified>
</cp:coreProperties>
</file>