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BA6E7" w14:textId="7D6A02C7" w:rsidR="005718CC" w:rsidRPr="005718CC" w:rsidRDefault="005718CC" w:rsidP="005718CC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</w:rPr>
      </w:pPr>
      <w:r w:rsidRPr="005718CC">
        <w:rPr>
          <w:rFonts w:asciiTheme="majorHAnsi" w:hAnsiTheme="majorHAnsi" w:cstheme="majorHAnsi"/>
          <w:b/>
          <w:bCs/>
          <w:noProof/>
          <w:sz w:val="40"/>
          <w:szCs w:val="40"/>
        </w:rPr>
        <w:t>Klädprovning Sundsvall Hockey Team 12</w:t>
      </w:r>
    </w:p>
    <w:p w14:paraId="0ABF85F3" w14:textId="26F29EFD" w:rsidR="005718CC" w:rsidRDefault="005718CC" w:rsidP="007A5DF3">
      <w:pPr>
        <w:rPr>
          <w:noProof/>
        </w:rPr>
      </w:pPr>
    </w:p>
    <w:p w14:paraId="548CAE8E" w14:textId="78BA542D" w:rsidR="005718CC" w:rsidRDefault="005718CC" w:rsidP="007A5DF3">
      <w:pPr>
        <w:rPr>
          <w:noProof/>
        </w:rPr>
      </w:pPr>
    </w:p>
    <w:p w14:paraId="19A13345" w14:textId="34B226BB" w:rsidR="005718CC" w:rsidRDefault="005718CC" w:rsidP="007A5DF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7FDC4" wp14:editId="0DB94813">
                <wp:simplePos x="0" y="0"/>
                <wp:positionH relativeFrom="column">
                  <wp:posOffset>2377827</wp:posOffset>
                </wp:positionH>
                <wp:positionV relativeFrom="paragraph">
                  <wp:posOffset>243119</wp:posOffset>
                </wp:positionV>
                <wp:extent cx="1875294" cy="433953"/>
                <wp:effectExtent l="0" t="0" r="0" b="0"/>
                <wp:wrapNone/>
                <wp:docPr id="6096570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94" cy="4339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7E6D86" w14:textId="5820EE10" w:rsidR="005718CC" w:rsidRPr="005718CC" w:rsidRDefault="005718CC" w:rsidP="005718C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718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79</w:t>
                            </w:r>
                            <w:r w:rsidRPr="005718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7FD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7.25pt;margin-top:19.15pt;width:147.65pt;height:3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" filled="f" stroked="f">
                <v:textbox inset="1mm,1mm,1mm,1mm">
                  <w:txbxContent>
                    <w:p w14:paraId="227E6D86" w14:textId="5820EE10" w:rsidR="005718CC" w:rsidRPr="005718CC" w:rsidRDefault="005718CC" w:rsidP="005718C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5718CC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79</w:t>
                      </w:r>
                      <w:r w:rsidRPr="005718CC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kr</w:t>
                      </w:r>
                    </w:p>
                  </w:txbxContent>
                </v:textbox>
              </v:shape>
            </w:pict>
          </mc:Fallback>
        </mc:AlternateContent>
      </w:r>
    </w:p>
    <w:p w14:paraId="686F0E4A" w14:textId="3411601E" w:rsidR="005718CC" w:rsidRDefault="005718CC" w:rsidP="007A5DF3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D165646" wp14:editId="46BC6E6D">
            <wp:extent cx="2298485" cy="2650210"/>
            <wp:effectExtent l="0" t="0" r="6985" b="0"/>
            <wp:docPr id="405687338" name="Picture 1" descr="A blue jacket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87338" name="Picture 1" descr="A blue jacket with a logo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4946" cy="2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07837" wp14:editId="1C7F4D48">
            <wp:extent cx="3673099" cy="2349226"/>
            <wp:effectExtent l="0" t="0" r="3810" b="0"/>
            <wp:docPr id="1952846054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46054" name="Picture 1" descr="A white background with black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0440" cy="237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77B2" w14:textId="77777777" w:rsidR="005718CC" w:rsidRDefault="005718CC" w:rsidP="007A5DF3">
      <w:pPr>
        <w:rPr>
          <w:color w:val="000000" w:themeColor="text1"/>
        </w:rPr>
      </w:pPr>
    </w:p>
    <w:p w14:paraId="3BE8A1B7" w14:textId="77777777" w:rsidR="005718CC" w:rsidRDefault="005718CC" w:rsidP="007A5DF3">
      <w:pPr>
        <w:rPr>
          <w:color w:val="000000" w:themeColor="text1"/>
        </w:rPr>
      </w:pPr>
    </w:p>
    <w:p w14:paraId="58298EE9" w14:textId="77777777" w:rsidR="005718CC" w:rsidRDefault="005718CC" w:rsidP="007A5DF3">
      <w:pPr>
        <w:rPr>
          <w:color w:val="000000" w:themeColor="text1"/>
        </w:rPr>
      </w:pPr>
    </w:p>
    <w:p w14:paraId="6D3150CC" w14:textId="6690B2D5" w:rsidR="008209B4" w:rsidRDefault="005718CC" w:rsidP="007A5DF3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C91F2" wp14:editId="42F8672B">
                <wp:simplePos x="0" y="0"/>
                <wp:positionH relativeFrom="column">
                  <wp:posOffset>1703673</wp:posOffset>
                </wp:positionH>
                <wp:positionV relativeFrom="paragraph">
                  <wp:posOffset>393861</wp:posOffset>
                </wp:positionV>
                <wp:extent cx="1875294" cy="433953"/>
                <wp:effectExtent l="0" t="0" r="0" b="0"/>
                <wp:wrapNone/>
                <wp:docPr id="6810190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94" cy="4339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047955" w14:textId="67C1B806" w:rsidR="005718CC" w:rsidRPr="005718CC" w:rsidRDefault="005718C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718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319kr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C91F2" id="_x0000_s1027" type="#_x0000_t202" style="position:absolute;margin-left:134.15pt;margin-top:31pt;width:147.65pt;height:3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" filled="f" stroked="f">
                <v:textbox inset="1mm,1mm,1mm,1mm">
                  <w:txbxContent>
                    <w:p w14:paraId="41047955" w14:textId="67C1B806" w:rsidR="005718CC" w:rsidRPr="005718CC" w:rsidRDefault="005718C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5718CC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319kr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49D62E" wp14:editId="358757F1">
            <wp:extent cx="1627322" cy="3464327"/>
            <wp:effectExtent l="0" t="0" r="0" b="3175"/>
            <wp:docPr id="876731465" name="Picture 1" descr="A pair of blue pant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31465" name="Picture 1" descr="A pair of blue pants with white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9398" cy="34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6FE" w:rsidRPr="009E46FE">
        <w:rPr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03D5F936" wp14:editId="02F52CED">
            <wp:extent cx="4296807" cy="2714869"/>
            <wp:effectExtent l="0" t="0" r="8890" b="0"/>
            <wp:docPr id="3768966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9664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288" cy="27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69AA" w14:textId="60ACCF47" w:rsidR="005718CC" w:rsidRDefault="005718CC" w:rsidP="007A5DF3">
      <w:pPr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36992" wp14:editId="447ED415">
                <wp:simplePos x="0" y="0"/>
                <wp:positionH relativeFrom="column">
                  <wp:posOffset>2719953</wp:posOffset>
                </wp:positionH>
                <wp:positionV relativeFrom="paragraph">
                  <wp:posOffset>856281</wp:posOffset>
                </wp:positionV>
                <wp:extent cx="1875294" cy="433953"/>
                <wp:effectExtent l="0" t="0" r="0" b="0"/>
                <wp:wrapNone/>
                <wp:docPr id="13725006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94" cy="4339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135403" w14:textId="2C04224E" w:rsidR="005718CC" w:rsidRPr="005718CC" w:rsidRDefault="00293772" w:rsidP="005718C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27</w:t>
                            </w:r>
                            <w:r w:rsidR="005718CC" w:rsidRPr="005718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9kr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36992" id="_x0000_s1028" type="#_x0000_t202" style="position:absolute;margin-left:214.15pt;margin-top:67.4pt;width:147.65pt;height:3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" filled="f" stroked="f">
                <v:textbox inset="1mm,1mm,1mm,1mm">
                  <w:txbxContent>
                    <w:p w14:paraId="62135403" w14:textId="2C04224E" w:rsidR="005718CC" w:rsidRPr="005718CC" w:rsidRDefault="00293772" w:rsidP="005718CC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27</w:t>
                      </w:r>
                      <w:r w:rsidR="005718CC" w:rsidRPr="005718CC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9kr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E0B82A" wp14:editId="45B99A83">
            <wp:extent cx="2699851" cy="2851688"/>
            <wp:effectExtent l="0" t="0" r="5715" b="6350"/>
            <wp:docPr id="401272863" name="Picture 1" descr="A blue shi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72863" name="Picture 1" descr="A blue shirt with white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6631" cy="285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71DF7" wp14:editId="04646639">
            <wp:extent cx="3621750" cy="1462352"/>
            <wp:effectExtent l="0" t="0" r="0" b="5080"/>
            <wp:docPr id="36251733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17335" name="Picture 1" descr="A white background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4070" cy="14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E782" w14:textId="6BE238E0" w:rsidR="005718CC" w:rsidRDefault="005718CC" w:rsidP="007A5DF3">
      <w:pPr>
        <w:rPr>
          <w:color w:val="000000" w:themeColor="text1"/>
        </w:rPr>
      </w:pPr>
    </w:p>
    <w:p w14:paraId="0D5E0A78" w14:textId="3B5DAD4D" w:rsidR="005718CC" w:rsidRDefault="00293772" w:rsidP="007A5DF3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D703B" wp14:editId="7536A7D8">
                <wp:simplePos x="0" y="0"/>
                <wp:positionH relativeFrom="column">
                  <wp:posOffset>3321857</wp:posOffset>
                </wp:positionH>
                <wp:positionV relativeFrom="paragraph">
                  <wp:posOffset>2089903</wp:posOffset>
                </wp:positionV>
                <wp:extent cx="1875294" cy="433953"/>
                <wp:effectExtent l="0" t="0" r="0" b="0"/>
                <wp:wrapNone/>
                <wp:docPr id="10027170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94" cy="4339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BA9CB" w14:textId="161D2C57" w:rsidR="00293772" w:rsidRPr="005718CC" w:rsidRDefault="00293772" w:rsidP="00293772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22</w:t>
                            </w:r>
                            <w:r w:rsidRPr="005718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9kr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D703B" id="_x0000_s1029" type="#_x0000_t202" style="position:absolute;margin-left:261.55pt;margin-top:164.55pt;width:147.65pt;height:3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" filled="f" stroked="f">
                <v:textbox inset="1mm,1mm,1mm,1mm">
                  <w:txbxContent>
                    <w:p w14:paraId="279BA9CB" w14:textId="161D2C57" w:rsidR="00293772" w:rsidRPr="005718CC" w:rsidRDefault="00293772" w:rsidP="00293772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22</w:t>
                      </w:r>
                      <w:r w:rsidRPr="005718CC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9kr</w:t>
                      </w:r>
                    </w:p>
                  </w:txbxContent>
                </v:textbox>
              </v:shape>
            </w:pict>
          </mc:Fallback>
        </mc:AlternateContent>
      </w:r>
      <w:r w:rsidR="005718CC">
        <w:rPr>
          <w:noProof/>
        </w:rPr>
        <w:drawing>
          <wp:inline distT="0" distB="0" distL="0" distR="0" wp14:anchorId="136F7C76" wp14:editId="134C8A8D">
            <wp:extent cx="2092271" cy="2614047"/>
            <wp:effectExtent l="0" t="0" r="3810" b="0"/>
            <wp:docPr id="907914216" name="Picture 1" descr="A blue short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14216" name="Picture 1" descr="A blue shorts with white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3726" cy="26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8CC">
        <w:rPr>
          <w:noProof/>
        </w:rPr>
        <w:drawing>
          <wp:inline distT="0" distB="0" distL="0" distR="0" wp14:anchorId="6012CAD8" wp14:editId="653779A6">
            <wp:extent cx="3973807" cy="2500275"/>
            <wp:effectExtent l="0" t="0" r="8255" b="0"/>
            <wp:docPr id="2108360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6034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5786" cy="254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FC6C" w14:textId="28DA1BBD" w:rsidR="00293772" w:rsidRDefault="00293772" w:rsidP="007A5DF3">
      <w:pPr>
        <w:rPr>
          <w:color w:val="000000" w:themeColor="text1"/>
        </w:rPr>
      </w:pPr>
    </w:p>
    <w:p w14:paraId="55038853" w14:textId="13CE431C" w:rsidR="00293772" w:rsidRDefault="00D30093" w:rsidP="007A5DF3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513DE" wp14:editId="77F202CF">
                <wp:simplePos x="0" y="0"/>
                <wp:positionH relativeFrom="column">
                  <wp:posOffset>1959955</wp:posOffset>
                </wp:positionH>
                <wp:positionV relativeFrom="paragraph">
                  <wp:posOffset>935656</wp:posOffset>
                </wp:positionV>
                <wp:extent cx="1875294" cy="433953"/>
                <wp:effectExtent l="0" t="0" r="0" b="0"/>
                <wp:wrapNone/>
                <wp:docPr id="1915969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94" cy="4339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07F9DB" w14:textId="77777777" w:rsidR="00D30093" w:rsidRPr="005718CC" w:rsidRDefault="00D30093" w:rsidP="00D300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41</w:t>
                            </w:r>
                            <w:r w:rsidRPr="005718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9kr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513DE" id="_x0000_s1030" type="#_x0000_t202" style="position:absolute;margin-left:154.35pt;margin-top:73.65pt;width:147.65pt;height:3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" filled="f" stroked="f">
                <v:textbox inset="1mm,1mm,1mm,1mm">
                  <w:txbxContent>
                    <w:p w14:paraId="4107F9DB" w14:textId="77777777" w:rsidR="00D30093" w:rsidRPr="005718CC" w:rsidRDefault="00D30093" w:rsidP="00D30093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41</w:t>
                      </w:r>
                      <w:r w:rsidRPr="005718CC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9kr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0FC0E8" wp14:editId="3A685009">
            <wp:extent cx="3456122" cy="2415323"/>
            <wp:effectExtent l="0" t="0" r="0" b="4445"/>
            <wp:docPr id="1723226316" name="Picture 1" descr="A black backpac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26316" name="Picture 1" descr="A black backpack with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1664" cy="24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57FF" w14:textId="5F51FE44" w:rsidR="0002668E" w:rsidRPr="0002668E" w:rsidRDefault="0002668E" w:rsidP="007A5DF3">
      <w:pPr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</w:pPr>
      <w:r w:rsidRPr="0002668E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lastRenderedPageBreak/>
        <w:t>Om vi lyckas få in riktigt bra med sponsorer så är drömmen att vi även ska kunna kitta killarna med denna jacka!</w:t>
      </w:r>
    </w:p>
    <w:p w14:paraId="66532555" w14:textId="77777777" w:rsidR="0002668E" w:rsidRPr="0002668E" w:rsidRDefault="0002668E" w:rsidP="007A5DF3">
      <w:pPr>
        <w:rPr>
          <w:color w:val="000000" w:themeColor="text1"/>
          <w:lang w:val="sv-SE"/>
        </w:rPr>
      </w:pPr>
    </w:p>
    <w:p w14:paraId="21DBBE2B" w14:textId="536BB6DD" w:rsidR="00293772" w:rsidRDefault="00293772" w:rsidP="007A5DF3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6B7FED" wp14:editId="774F403C">
                <wp:simplePos x="0" y="0"/>
                <wp:positionH relativeFrom="column">
                  <wp:posOffset>2904361</wp:posOffset>
                </wp:positionH>
                <wp:positionV relativeFrom="paragraph">
                  <wp:posOffset>179608</wp:posOffset>
                </wp:positionV>
                <wp:extent cx="1875294" cy="433953"/>
                <wp:effectExtent l="0" t="0" r="0" b="0"/>
                <wp:wrapNone/>
                <wp:docPr id="236029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294" cy="4339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5562F9" w14:textId="21973D24" w:rsidR="00293772" w:rsidRPr="005718CC" w:rsidRDefault="00293772" w:rsidP="00293772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109</w:t>
                            </w:r>
                            <w:r w:rsidRPr="005718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9kr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B7FED" id="_x0000_s1031" type="#_x0000_t202" style="position:absolute;margin-left:228.7pt;margin-top:14.15pt;width:147.65pt;height:3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" filled="f" stroked="f">
                <v:textbox inset="1mm,1mm,1mm,1mm">
                  <w:txbxContent>
                    <w:p w14:paraId="0B5562F9" w14:textId="21973D24" w:rsidR="00293772" w:rsidRPr="005718CC" w:rsidRDefault="00293772" w:rsidP="00293772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109</w:t>
                      </w:r>
                      <w:r w:rsidRPr="005718CC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9kr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5B15B4" wp14:editId="7E79D151">
            <wp:extent cx="2905040" cy="3773837"/>
            <wp:effectExtent l="0" t="0" r="0" b="0"/>
            <wp:docPr id="1432877289" name="Picture 1" descr="A blue jacket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77289" name="Picture 1" descr="A blue jacket with a logo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0425" cy="37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64BF8" wp14:editId="0987CEC5">
            <wp:extent cx="3339885" cy="3255209"/>
            <wp:effectExtent l="0" t="0" r="0" b="2540"/>
            <wp:docPr id="22029120" name="Picture 1" descr="A screenshot of a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20" name="Picture 1" descr="A screenshot of a white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2857" cy="33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A6D0" w14:textId="77777777" w:rsidR="0002668E" w:rsidRDefault="0002668E" w:rsidP="007A5DF3">
      <w:pPr>
        <w:rPr>
          <w:color w:val="000000" w:themeColor="text1"/>
        </w:rPr>
      </w:pPr>
    </w:p>
    <w:p w14:paraId="4FC21C73" w14:textId="77777777" w:rsidR="0002668E" w:rsidRDefault="0002668E" w:rsidP="007A5DF3">
      <w:pPr>
        <w:rPr>
          <w:color w:val="000000" w:themeColor="text1"/>
        </w:rPr>
      </w:pPr>
    </w:p>
    <w:p w14:paraId="401B86DC" w14:textId="54078F0E" w:rsidR="0002668E" w:rsidRDefault="0002668E" w:rsidP="007A5DF3">
      <w:pPr>
        <w:rPr>
          <w:color w:val="000000" w:themeColor="text1"/>
        </w:rPr>
      </w:pPr>
    </w:p>
    <w:p w14:paraId="2F1894FD" w14:textId="77777777" w:rsidR="005A4DCD" w:rsidRDefault="005A4DCD" w:rsidP="007A5DF3">
      <w:pPr>
        <w:rPr>
          <w:color w:val="000000" w:themeColor="text1"/>
        </w:rPr>
      </w:pPr>
    </w:p>
    <w:p w14:paraId="237CB734" w14:textId="77777777" w:rsidR="00996F98" w:rsidRDefault="00996F98" w:rsidP="007A5DF3">
      <w:pPr>
        <w:rPr>
          <w:color w:val="000000" w:themeColor="text1"/>
        </w:rPr>
      </w:pPr>
    </w:p>
    <w:p w14:paraId="427AB84B" w14:textId="77777777" w:rsidR="00D30093" w:rsidRDefault="00D30093" w:rsidP="007A5DF3">
      <w:pPr>
        <w:rPr>
          <w:color w:val="000000" w:themeColor="text1"/>
        </w:rPr>
      </w:pPr>
    </w:p>
    <w:p w14:paraId="1B6CC528" w14:textId="77777777" w:rsidR="00D30093" w:rsidRDefault="00D30093" w:rsidP="007A5DF3">
      <w:pPr>
        <w:rPr>
          <w:color w:val="000000" w:themeColor="text1"/>
        </w:rPr>
      </w:pPr>
    </w:p>
    <w:p w14:paraId="0A93D8F3" w14:textId="77777777" w:rsidR="00D30093" w:rsidRDefault="00D30093" w:rsidP="007A5DF3">
      <w:pPr>
        <w:rPr>
          <w:color w:val="000000" w:themeColor="text1"/>
        </w:rPr>
      </w:pPr>
    </w:p>
    <w:p w14:paraId="64E7073F" w14:textId="77777777" w:rsidR="00D30093" w:rsidRDefault="00D30093" w:rsidP="007A5DF3">
      <w:pPr>
        <w:rPr>
          <w:color w:val="000000" w:themeColor="text1"/>
        </w:rPr>
      </w:pPr>
    </w:p>
    <w:p w14:paraId="4650F546" w14:textId="77777777" w:rsidR="00D30093" w:rsidRDefault="00D30093" w:rsidP="007A5DF3">
      <w:pPr>
        <w:rPr>
          <w:color w:val="000000" w:themeColor="text1"/>
        </w:rPr>
      </w:pPr>
    </w:p>
    <w:p w14:paraId="2E7FE5A7" w14:textId="77777777" w:rsidR="00D30093" w:rsidRDefault="00D30093" w:rsidP="007A5DF3">
      <w:pPr>
        <w:rPr>
          <w:color w:val="000000" w:themeColor="text1"/>
        </w:rPr>
      </w:pPr>
    </w:p>
    <w:p w14:paraId="6105F53E" w14:textId="77777777" w:rsidR="00D30093" w:rsidRDefault="00D30093" w:rsidP="007A5DF3">
      <w:pPr>
        <w:rPr>
          <w:color w:val="000000" w:themeColor="text1"/>
        </w:rPr>
      </w:pPr>
    </w:p>
    <w:p w14:paraId="1AC42A2F" w14:textId="77777777" w:rsidR="00D30093" w:rsidRDefault="00D30093" w:rsidP="007A5DF3">
      <w:pPr>
        <w:rPr>
          <w:color w:val="000000" w:themeColor="text1"/>
        </w:rPr>
      </w:pPr>
    </w:p>
    <w:p w14:paraId="0D2FAB66" w14:textId="77777777" w:rsidR="00D30093" w:rsidRDefault="00D30093" w:rsidP="007A5DF3">
      <w:pPr>
        <w:rPr>
          <w:color w:val="000000" w:themeColor="text1"/>
        </w:rPr>
      </w:pPr>
    </w:p>
    <w:p w14:paraId="79384F6C" w14:textId="77777777" w:rsidR="00996F98" w:rsidRDefault="00996F98" w:rsidP="007A5DF3">
      <w:pPr>
        <w:rPr>
          <w:color w:val="000000" w:themeColor="text1"/>
        </w:rPr>
      </w:pPr>
    </w:p>
    <w:p w14:paraId="168EE259" w14:textId="6D828BAE" w:rsidR="00996F98" w:rsidRDefault="00996F98" w:rsidP="007A5DF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lastRenderedPageBreak/>
        <w:t>Finansieringsförslag: Sponsorer 50%, lagkassa 25% &amp; spelare 25%</w:t>
      </w:r>
    </w:p>
    <w:p w14:paraId="1C3F5C08" w14:textId="77777777" w:rsidR="000B3C4F" w:rsidRDefault="000B3C4F" w:rsidP="007A5DF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</w:pPr>
    </w:p>
    <w:p w14:paraId="30D66B1A" w14:textId="07A9E83F" w:rsidR="00996F98" w:rsidRDefault="00996F98" w:rsidP="007A5DF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 xml:space="preserve">Antal spelare: </w:t>
      </w:r>
      <w:r w:rsidR="00F4605E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36</w:t>
      </w:r>
    </w:p>
    <w:p w14:paraId="26339D81" w14:textId="77777777" w:rsidR="00996F98" w:rsidRDefault="00996F98" w:rsidP="007A5DF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</w:pPr>
    </w:p>
    <w:p w14:paraId="0E428346" w14:textId="1130441E" w:rsidR="005A4DCD" w:rsidRPr="00996F98" w:rsidRDefault="00DA64C6" w:rsidP="007A5DF3">
      <w:pPr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</w:pPr>
      <w:r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Team 12 paket</w:t>
      </w:r>
      <w:r w:rsidR="005A4DCD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:</w:t>
      </w:r>
      <w:r w:rsidR="005A4DCD" w:rsidRPr="00996F98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 xml:space="preserve"> Överdragsbyxor + tröja, T-shirt &amp; shorts</w:t>
      </w:r>
      <w:r w:rsidR="00E96A51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 xml:space="preserve"> + rygga</w:t>
      </w:r>
      <w:r w:rsidR="005A4DCD" w:rsidRPr="00996F98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 xml:space="preserve"> =</w:t>
      </w:r>
      <w:r w:rsidR="000C4BE5" w:rsidRPr="00996F98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 xml:space="preserve"> </w:t>
      </w:r>
      <w:r w:rsidR="000C4BE5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1</w:t>
      </w:r>
      <w:r w:rsidR="00E96A5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625</w:t>
      </w:r>
      <w:r w:rsidR="00996F98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 xml:space="preserve"> </w:t>
      </w:r>
      <w:r w:rsidR="000C4BE5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kr</w:t>
      </w:r>
      <w:r w:rsidR="007C213B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/spelare</w:t>
      </w:r>
    </w:p>
    <w:p w14:paraId="73DE5440" w14:textId="77777777" w:rsidR="005A4DCD" w:rsidRPr="00996F98" w:rsidRDefault="005A4DCD" w:rsidP="007A5DF3">
      <w:pPr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</w:pPr>
    </w:p>
    <w:p w14:paraId="167C2106" w14:textId="13CCBD95" w:rsidR="005A4DCD" w:rsidRDefault="005A4DCD" w:rsidP="007A5DF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</w:pPr>
      <w:r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Drömpaket</w:t>
      </w:r>
      <w:r w:rsidR="00DA64C6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 xml:space="preserve"> team 12</w:t>
      </w:r>
      <w:r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:</w:t>
      </w:r>
      <w:r w:rsidRPr="00996F98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 xml:space="preserve"> Överdragsbyxor + tröja, T-shirt &amp;</w:t>
      </w:r>
      <w:r w:rsidR="00DA64C6" w:rsidRPr="00996F98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 xml:space="preserve"> shorts, jacka &amp; ryggsäck =</w:t>
      </w:r>
      <w:r w:rsidR="007C213B" w:rsidRPr="00996F98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 xml:space="preserve"> </w:t>
      </w:r>
      <w:r w:rsidR="007C213B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2724</w:t>
      </w:r>
      <w:r w:rsidR="00996F98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 xml:space="preserve"> </w:t>
      </w:r>
      <w:r w:rsidR="007C213B" w:rsidRPr="00996F9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kr/spelare</w:t>
      </w:r>
    </w:p>
    <w:p w14:paraId="1E2012F7" w14:textId="77777777" w:rsidR="00331907" w:rsidRDefault="00331907" w:rsidP="007A5DF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</w:pPr>
    </w:p>
    <w:p w14:paraId="21058893" w14:textId="18421C94" w:rsidR="00331907" w:rsidRDefault="00331907" w:rsidP="007A5DF3">
      <w:pPr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</w:pPr>
      <w:r w:rsidRPr="000B3C4F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>Under föräldramötet diskuterar vi även andra förslag till finansiering</w:t>
      </w:r>
      <w:r w:rsidR="000B3C4F" w:rsidRPr="000B3C4F"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  <w:t>, tex säljbeting om vi inte får in sponsorer så det räcker.</w:t>
      </w:r>
    </w:p>
    <w:p w14:paraId="657375E5" w14:textId="77777777" w:rsidR="000B3C4F" w:rsidRDefault="000B3C4F" w:rsidP="007A5DF3">
      <w:pPr>
        <w:rPr>
          <w:rFonts w:asciiTheme="majorHAnsi" w:hAnsiTheme="majorHAnsi" w:cstheme="majorHAnsi"/>
          <w:color w:val="000000" w:themeColor="text1"/>
          <w:sz w:val="28"/>
          <w:szCs w:val="28"/>
          <w:lang w:val="sv-SE"/>
        </w:rPr>
      </w:pPr>
    </w:p>
    <w:p w14:paraId="66D7F87E" w14:textId="1C691DD3" w:rsidR="00CD6C7E" w:rsidRPr="000B3C4F" w:rsidRDefault="000B3C4F" w:rsidP="007A5DF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</w:pPr>
      <w:r w:rsidRPr="000B3C4F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  <w:t>Räkneexempel:</w:t>
      </w:r>
    </w:p>
    <w:p w14:paraId="5459EC0C" w14:textId="1328309E" w:rsidR="00365CCB" w:rsidRDefault="00DF621B" w:rsidP="007A5DF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sv-SE"/>
        </w:rPr>
      </w:pPr>
      <w:r>
        <w:rPr>
          <w:noProof/>
        </w:rPr>
        <w:drawing>
          <wp:inline distT="0" distB="0" distL="0" distR="0" wp14:anchorId="07DDD440" wp14:editId="5AFBA540">
            <wp:extent cx="6645910" cy="1325105"/>
            <wp:effectExtent l="0" t="0" r="2540" b="8890"/>
            <wp:docPr id="1206031002" name="Picture 1" descr="A product list with a couple of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1002" name="Picture 1" descr="A product list with a couple of bottles&#10;&#10;Description automatically generated"/>
                    <pic:cNvPicPr/>
                  </pic:nvPicPr>
                  <pic:blipFill rotWithShape="1">
                    <a:blip r:embed="rId21"/>
                    <a:srcRect b="70341"/>
                    <a:stretch/>
                  </pic:blipFill>
                  <pic:spPr bwMode="auto">
                    <a:xfrm>
                      <a:off x="0" y="0"/>
                      <a:ext cx="6645910" cy="132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5CCB" w:rsidSect="00996F9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91B10" w14:textId="77777777" w:rsidR="00C80EB5" w:rsidRDefault="00C80EB5" w:rsidP="00785F31">
      <w:pPr>
        <w:spacing w:after="0" w:line="240" w:lineRule="auto"/>
      </w:pPr>
      <w:r>
        <w:separator/>
      </w:r>
    </w:p>
  </w:endnote>
  <w:endnote w:type="continuationSeparator" w:id="0">
    <w:p w14:paraId="78DFC7E3" w14:textId="77777777" w:rsidR="00C80EB5" w:rsidRDefault="00C80EB5" w:rsidP="0078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0DACB" w14:textId="77777777" w:rsidR="005A4DCD" w:rsidRDefault="005A4D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71A3F" w14:textId="77777777" w:rsidR="005A4DCD" w:rsidRDefault="005A4D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26AC2" w14:textId="77777777" w:rsidR="005A4DCD" w:rsidRDefault="005A4D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B99CD" w14:textId="77777777" w:rsidR="00C80EB5" w:rsidRDefault="00C80EB5" w:rsidP="00785F31">
      <w:pPr>
        <w:spacing w:after="0" w:line="240" w:lineRule="auto"/>
      </w:pPr>
      <w:r>
        <w:separator/>
      </w:r>
    </w:p>
  </w:footnote>
  <w:footnote w:type="continuationSeparator" w:id="0">
    <w:p w14:paraId="797152E0" w14:textId="77777777" w:rsidR="00C80EB5" w:rsidRDefault="00C80EB5" w:rsidP="00785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ED93B" w14:textId="77777777" w:rsidR="005A4DCD" w:rsidRDefault="005A4D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365D8" w14:textId="30AD2918" w:rsidR="005718CC" w:rsidRDefault="005718C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419480" wp14:editId="20950D5B">
          <wp:simplePos x="0" y="0"/>
          <wp:positionH relativeFrom="column">
            <wp:posOffset>5299204</wp:posOffset>
          </wp:positionH>
          <wp:positionV relativeFrom="paragraph">
            <wp:posOffset>-449580</wp:posOffset>
          </wp:positionV>
          <wp:extent cx="1154430" cy="1154430"/>
          <wp:effectExtent l="0" t="0" r="0" b="0"/>
          <wp:wrapTopAndBottom/>
          <wp:docPr id="1866073384" name="Picture 2" descr="A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073384" name="Picture 2" descr="A logo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430" cy="1154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D0196" w14:textId="77777777" w:rsidR="005A4DCD" w:rsidRDefault="005A4D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8CC"/>
    <w:rsid w:val="0002668E"/>
    <w:rsid w:val="00055C32"/>
    <w:rsid w:val="000B3C4F"/>
    <w:rsid w:val="000C4BE5"/>
    <w:rsid w:val="001D70E2"/>
    <w:rsid w:val="001F27F9"/>
    <w:rsid w:val="00253265"/>
    <w:rsid w:val="00293772"/>
    <w:rsid w:val="0031328E"/>
    <w:rsid w:val="00331907"/>
    <w:rsid w:val="00365CCB"/>
    <w:rsid w:val="003A55B5"/>
    <w:rsid w:val="003B6BFD"/>
    <w:rsid w:val="005718CC"/>
    <w:rsid w:val="0057791C"/>
    <w:rsid w:val="005A4DCD"/>
    <w:rsid w:val="00613E2C"/>
    <w:rsid w:val="006168F9"/>
    <w:rsid w:val="00653C0F"/>
    <w:rsid w:val="00785F31"/>
    <w:rsid w:val="007A5DF3"/>
    <w:rsid w:val="007C213B"/>
    <w:rsid w:val="008209B4"/>
    <w:rsid w:val="008902B0"/>
    <w:rsid w:val="008E6052"/>
    <w:rsid w:val="009111BA"/>
    <w:rsid w:val="00996F98"/>
    <w:rsid w:val="009E46FE"/>
    <w:rsid w:val="00A517B1"/>
    <w:rsid w:val="00C15178"/>
    <w:rsid w:val="00C475D6"/>
    <w:rsid w:val="00C80EB5"/>
    <w:rsid w:val="00CD6C7E"/>
    <w:rsid w:val="00CE6B90"/>
    <w:rsid w:val="00D30093"/>
    <w:rsid w:val="00D77051"/>
    <w:rsid w:val="00DA64C6"/>
    <w:rsid w:val="00DF621B"/>
    <w:rsid w:val="00E0131E"/>
    <w:rsid w:val="00E96A51"/>
    <w:rsid w:val="00F4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2B66F5"/>
  <w15:chartTrackingRefBased/>
  <w15:docId w15:val="{D2E770B7-30F8-47B8-89F0-8A386C48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F3"/>
    <w:rPr>
      <w:rFonts w:ascii="Times New Roman" w:hAnsi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2B0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005CB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2B0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005CBE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02B0"/>
    <w:rPr>
      <w:rFonts w:ascii="Arial" w:eastAsiaTheme="majorEastAsia" w:hAnsi="Arial" w:cstheme="majorBidi"/>
      <w:color w:val="005CB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02B0"/>
    <w:rPr>
      <w:rFonts w:ascii="Arial" w:eastAsiaTheme="majorEastAsia" w:hAnsi="Arial" w:cstheme="majorBidi"/>
      <w:color w:val="005CBE" w:themeColor="accent1"/>
      <w:sz w:val="26"/>
      <w:szCs w:val="26"/>
    </w:rPr>
  </w:style>
  <w:style w:type="paragraph" w:styleId="NoSpacing">
    <w:name w:val="No Spacing"/>
    <w:uiPriority w:val="1"/>
    <w:qFormat/>
    <w:rsid w:val="007A5DF3"/>
    <w:pPr>
      <w:spacing w:after="0" w:line="240" w:lineRule="auto"/>
    </w:pPr>
    <w:rPr>
      <w:rFonts w:ascii="Times New Roman" w:hAnsi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902B0"/>
    <w:pPr>
      <w:spacing w:after="0" w:line="240" w:lineRule="auto"/>
      <w:contextualSpacing/>
    </w:pPr>
    <w:rPr>
      <w:rFonts w:ascii="Arial" w:eastAsiaTheme="majorEastAsia" w:hAnsi="Arial" w:cstheme="majorBidi"/>
      <w:color w:val="005CBE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2B0"/>
    <w:rPr>
      <w:rFonts w:ascii="Arial" w:eastAsiaTheme="majorEastAsia" w:hAnsi="Arial" w:cstheme="majorBidi"/>
      <w:color w:val="005CBE" w:themeColor="accent1"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qFormat/>
    <w:rsid w:val="007A5DF3"/>
    <w:rPr>
      <w:rFonts w:ascii="Arial" w:hAnsi="Arial"/>
      <w:i/>
      <w:iCs/>
      <w:color w:val="ECECEC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5DF3"/>
    <w:pPr>
      <w:pBdr>
        <w:top w:val="single" w:sz="4" w:space="10" w:color="005CBE" w:themeColor="accent1"/>
        <w:bottom w:val="single" w:sz="4" w:space="10" w:color="005CBE" w:themeColor="accent1"/>
      </w:pBdr>
      <w:spacing w:before="360" w:after="360"/>
      <w:ind w:left="864" w:right="864"/>
      <w:jc w:val="center"/>
    </w:pPr>
    <w:rPr>
      <w:i/>
      <w:iCs/>
      <w:color w:val="ECECEC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DF3"/>
    <w:rPr>
      <w:rFonts w:ascii="Times New Roman" w:hAnsi="Times New Roman"/>
      <w:i/>
      <w:iCs/>
      <w:color w:val="ECECEC" w:themeColor="text2"/>
    </w:rPr>
  </w:style>
  <w:style w:type="character" w:styleId="IntenseReference">
    <w:name w:val="Intense Reference"/>
    <w:basedOn w:val="DefaultParagraphFont"/>
    <w:uiPriority w:val="32"/>
    <w:qFormat/>
    <w:rsid w:val="007A5DF3"/>
    <w:rPr>
      <w:rFonts w:ascii="Arial" w:hAnsi="Arial"/>
      <w:b/>
      <w:bCs/>
      <w:smallCaps/>
      <w:color w:val="ECECEC" w:themeColor="text2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5DF3"/>
    <w:pPr>
      <w:numPr>
        <w:ilvl w:val="1"/>
      </w:numPr>
    </w:pPr>
    <w:rPr>
      <w:rFonts w:ascii="Arial" w:hAnsi="Arial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A5DF3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7A5DF3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A5DF3"/>
    <w:rPr>
      <w:rFonts w:ascii="Arial" w:hAnsi="Arial"/>
      <w:i/>
      <w:iCs/>
    </w:rPr>
  </w:style>
  <w:style w:type="character" w:styleId="Strong">
    <w:name w:val="Strong"/>
    <w:basedOn w:val="DefaultParagraphFont"/>
    <w:uiPriority w:val="22"/>
    <w:qFormat/>
    <w:rsid w:val="007A5DF3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7A5DF3"/>
    <w:rPr>
      <w:rFonts w:ascii="Arial" w:hAnsi="Arial"/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A5DF3"/>
    <w:rPr>
      <w:rFonts w:ascii="Arial" w:hAnsi="Arial"/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5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F31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85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F3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Permobil new">
  <a:themeElements>
    <a:clrScheme name="Permobil 2021v2">
      <a:dk1>
        <a:srgbClr val="000000"/>
      </a:dk1>
      <a:lt1>
        <a:srgbClr val="FFFFFF"/>
      </a:lt1>
      <a:dk2>
        <a:srgbClr val="ECECEC"/>
      </a:dk2>
      <a:lt2>
        <a:srgbClr val="D2F5FF"/>
      </a:lt2>
      <a:accent1>
        <a:srgbClr val="005CBE"/>
      </a:accent1>
      <a:accent2>
        <a:srgbClr val="14D990"/>
      </a:accent2>
      <a:accent3>
        <a:srgbClr val="F7EB61"/>
      </a:accent3>
      <a:accent4>
        <a:srgbClr val="FF4A12"/>
      </a:accent4>
      <a:accent5>
        <a:srgbClr val="582583"/>
      </a:accent5>
      <a:accent6>
        <a:srgbClr val="EB589A"/>
      </a:accent6>
      <a:hlink>
        <a:srgbClr val="005CBE"/>
      </a:hlink>
      <a:folHlink>
        <a:srgbClr val="58258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wrap="square" lIns="72000" tIns="72000" rIns="72000" bIns="72000" rtlCol="0" anchor="ctr">
        <a:noAutofit/>
      </a:bodyPr>
      <a:lstStyle>
        <a:defPPr algn="l">
          <a:defRPr sz="1400" dirty="0" err="1" smtClean="0">
            <a:solidFill>
              <a:schemeClr val="bg1"/>
            </a:solidFill>
            <a:latin typeface="+mj-lt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36000" tIns="36000" rIns="36000" bIns="36000" rtlCol="0">
        <a:noAutofit/>
      </a:bodyPr>
      <a:lstStyle>
        <a:defPPr algn="l">
          <a:defRPr sz="1400" dirty="0" err="1" smtClean="0">
            <a:latin typeface="+mj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Permobil new" id="{55F5AD2F-EBED-4051-9744-7110E0CF08FD}" vid="{EA75BB77-4E69-49BE-810D-C740651B2A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ba6925b8-b623-4c6a-90bc-0e562908fc56">
      <Terms xmlns="http://schemas.microsoft.com/office/infopath/2007/PartnerControls"/>
    </TaxKeywordTaxHTField>
    <TaxCatchAll xmlns="ba6925b8-b623-4c6a-90bc-0e562908fc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ermobil Document" ma:contentTypeID="0x0101000FFBD4D3A82F324CA863535BF68521E301007D4DBD0AB74F6244952A0F41F8FD8FE1" ma:contentTypeVersion="9" ma:contentTypeDescription="" ma:contentTypeScope="" ma:versionID="e226b90547944ff82588f29543d72452">
  <xsd:schema xmlns:xsd="http://www.w3.org/2001/XMLSchema" xmlns:xs="http://www.w3.org/2001/XMLSchema" xmlns:p="http://schemas.microsoft.com/office/2006/metadata/properties" xmlns:ns2="ba6925b8-b623-4c6a-90bc-0e562908fc56" targetNamespace="http://schemas.microsoft.com/office/2006/metadata/properties" ma:root="true" ma:fieldsID="262f313d4be71500b70930ff26ad4240" ns2:_="">
    <xsd:import namespace="ba6925b8-b623-4c6a-90bc-0e562908fc5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925b8-b623-4c6a-90bc-0e562908fc5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4a71ba27-f8dc-4020-b024-c79c48219ff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b8172797-d9ac-4deb-ab87-7a1c73578bb5}" ma:internalName="TaxCatchAll" ma:showField="CatchAllData" ma:web="20e9913b-61b3-45a5-ae5c-d73d9bc987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b8172797-d9ac-4deb-ab87-7a1c73578bb5}" ma:internalName="TaxCatchAllLabel" ma:readOnly="true" ma:showField="CatchAllDataLabel" ma:web="20e9913b-61b3-45a5-ae5c-d73d9bc987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4a71ba27-f8dc-4020-b024-c79c48219ff0" ContentTypeId="0x0101000FFBD4D3A82F324CA863535BF68521E3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A97948-8AD8-4F1A-8D7A-A60204783EBC}">
  <ds:schemaRefs>
    <ds:schemaRef ds:uri="http://schemas.microsoft.com/office/2006/metadata/properties"/>
    <ds:schemaRef ds:uri="http://schemas.microsoft.com/office/infopath/2007/PartnerControls"/>
    <ds:schemaRef ds:uri="ba6925b8-b623-4c6a-90bc-0e562908fc56"/>
  </ds:schemaRefs>
</ds:datastoreItem>
</file>

<file path=customXml/itemProps2.xml><?xml version="1.0" encoding="utf-8"?>
<ds:datastoreItem xmlns:ds="http://schemas.openxmlformats.org/officeDocument/2006/customXml" ds:itemID="{F2398BCB-CE8B-449D-91EE-21B492F1B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6925b8-b623-4c6a-90bc-0e562908f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F12F88-C862-47AB-BFAD-936E2E576AE5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C160402-C55F-412D-B2CA-7BA3D2E34E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Nilsson</dc:creator>
  <cp:keywords/>
  <dc:description/>
  <cp:lastModifiedBy>Linda Nilsson</cp:lastModifiedBy>
  <cp:revision>20</cp:revision>
  <dcterms:created xsi:type="dcterms:W3CDTF">2023-07-30T14:49:00Z</dcterms:created>
  <dcterms:modified xsi:type="dcterms:W3CDTF">2023-08-11T13:38:00Z</dcterms:modified>
</cp:coreProperties>
</file>