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CDE0" w14:textId="2B99A525" w:rsidR="001F6739" w:rsidRDefault="001854D0">
      <w:r>
        <w:t xml:space="preserve">Träning med U13 fram till Jul. Onsdagar primärt. </w:t>
      </w:r>
    </w:p>
    <w:p w14:paraId="6C4432DC" w14:textId="77777777" w:rsidR="001854D0" w:rsidRDefault="001854D0"/>
    <w:p w14:paraId="725E0195" w14:textId="2EC90003" w:rsidR="001854D0" w:rsidRDefault="001854D0">
      <w:pPr>
        <w:rPr>
          <w:lang w:val="en-US"/>
        </w:rPr>
      </w:pPr>
      <w:r w:rsidRPr="001854D0">
        <w:rPr>
          <w:lang w:val="en-US"/>
        </w:rPr>
        <w:t>V.46  Herman K, Herman A,</w:t>
      </w:r>
      <w:r>
        <w:rPr>
          <w:lang w:val="en-US"/>
        </w:rPr>
        <w:t xml:space="preserve"> Valter</w:t>
      </w:r>
    </w:p>
    <w:p w14:paraId="08019353" w14:textId="4E34E79B" w:rsidR="001854D0" w:rsidRDefault="001854D0">
      <w:pPr>
        <w:rPr>
          <w:lang w:val="en-US"/>
        </w:rPr>
      </w:pPr>
      <w:r>
        <w:rPr>
          <w:lang w:val="en-US"/>
        </w:rPr>
        <w:t>V.47 Adam, Milton, Simon</w:t>
      </w:r>
    </w:p>
    <w:p w14:paraId="1F7C9A86" w14:textId="470D375E" w:rsidR="001854D0" w:rsidRDefault="001854D0">
      <w:pPr>
        <w:rPr>
          <w:lang w:val="en-US"/>
        </w:rPr>
      </w:pPr>
      <w:r>
        <w:rPr>
          <w:lang w:val="en-US"/>
        </w:rPr>
        <w:t>V.48 Affe, Ebbe Elvis</w:t>
      </w:r>
    </w:p>
    <w:p w14:paraId="04C49C5E" w14:textId="76FE9AFE" w:rsidR="001854D0" w:rsidRPr="00112A37" w:rsidRDefault="001854D0">
      <w:r w:rsidRPr="00112A37">
        <w:t>v.49</w:t>
      </w:r>
      <w:r w:rsidR="00112A37">
        <w:t xml:space="preserve"> eddie</w:t>
      </w:r>
      <w:r w:rsidRPr="00112A37">
        <w:t xml:space="preserve"> Viktor Melker</w:t>
      </w:r>
    </w:p>
    <w:p w14:paraId="7F240360" w14:textId="7C01ADBA" w:rsidR="001854D0" w:rsidRPr="00112A37" w:rsidRDefault="001854D0">
      <w:r w:rsidRPr="00112A37">
        <w:t xml:space="preserve">V.50 Norton Jonte </w:t>
      </w:r>
      <w:r w:rsidR="00112A37" w:rsidRPr="00112A37">
        <w:t>B</w:t>
      </w:r>
      <w:r w:rsidR="00112A37">
        <w:t>rodde</w:t>
      </w:r>
    </w:p>
    <w:sectPr w:rsidR="001854D0" w:rsidRPr="001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0"/>
    <w:rsid w:val="00112A37"/>
    <w:rsid w:val="001854D0"/>
    <w:rsid w:val="001F6739"/>
    <w:rsid w:val="00B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113C"/>
  <w15:chartTrackingRefBased/>
  <w15:docId w15:val="{C2EC244C-4CA6-4821-A52C-80C047C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Lundström</dc:creator>
  <cp:keywords/>
  <dc:description/>
  <cp:lastModifiedBy>Joakim Lundström</cp:lastModifiedBy>
  <cp:revision>1</cp:revision>
  <dcterms:created xsi:type="dcterms:W3CDTF">2023-11-13T12:38:00Z</dcterms:created>
  <dcterms:modified xsi:type="dcterms:W3CDTF">2023-11-13T12:51:00Z</dcterms:modified>
</cp:coreProperties>
</file>