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ABF7" w14:textId="395D7DF3" w:rsidR="001F6739" w:rsidRDefault="008C6ED1">
      <w:r>
        <w:t>Träning med u15</w:t>
      </w:r>
      <w:r w:rsidR="00B95D1A">
        <w:t xml:space="preserve"> Måndagar i främsta fall. Blir det ändringar kommer det ut. </w:t>
      </w:r>
    </w:p>
    <w:p w14:paraId="4B39A82E" w14:textId="77777777" w:rsidR="008C6ED1" w:rsidRDefault="008C6ED1"/>
    <w:p w14:paraId="59B1F6AD" w14:textId="3E8C1D85" w:rsidR="008C6ED1" w:rsidRPr="008C6ED1" w:rsidRDefault="008C6ED1">
      <w:r w:rsidRPr="008C6ED1">
        <w:t>v.46 Kevin Melker Viktor l</w:t>
      </w:r>
      <w:r>
        <w:t>oui</w:t>
      </w:r>
      <w:r w:rsidR="00B95D1A">
        <w:t xml:space="preserve"> brodde</w:t>
      </w:r>
    </w:p>
    <w:p w14:paraId="551B99CE" w14:textId="28B06462" w:rsidR="008C6ED1" w:rsidRPr="00B95D1A" w:rsidRDefault="008C6ED1">
      <w:r w:rsidRPr="00B95D1A">
        <w:t>v.47</w:t>
      </w:r>
      <w:r w:rsidR="00B95D1A" w:rsidRPr="00B95D1A">
        <w:t xml:space="preserve"> Elvis</w:t>
      </w:r>
      <w:r w:rsidR="00B95D1A">
        <w:t xml:space="preserve"> Affe</w:t>
      </w:r>
      <w:r w:rsidR="00B95D1A" w:rsidRPr="00B95D1A">
        <w:t xml:space="preserve"> Jonte N</w:t>
      </w:r>
      <w:r w:rsidR="00B95D1A">
        <w:t>orton Valter</w:t>
      </w:r>
    </w:p>
    <w:p w14:paraId="3CDC4C44" w14:textId="5E3D3E68" w:rsidR="00B95D1A" w:rsidRPr="008C6ED1" w:rsidRDefault="008C6ED1">
      <w:pPr>
        <w:rPr>
          <w:lang w:val="en-US"/>
        </w:rPr>
      </w:pPr>
      <w:r w:rsidRPr="008C6ED1">
        <w:rPr>
          <w:lang w:val="en-US"/>
        </w:rPr>
        <w:t>v48.</w:t>
      </w:r>
      <w:r w:rsidR="00B95D1A">
        <w:rPr>
          <w:lang w:val="en-US"/>
        </w:rPr>
        <w:t xml:space="preserve"> Eddie Ebbe Herman K, Adam, Simon </w:t>
      </w:r>
    </w:p>
    <w:p w14:paraId="7F5180D1" w14:textId="683005EC" w:rsidR="008C6ED1" w:rsidRPr="00B95D1A" w:rsidRDefault="008C6ED1">
      <w:r w:rsidRPr="00B95D1A">
        <w:t>V.49</w:t>
      </w:r>
      <w:r w:rsidR="00B95D1A" w:rsidRPr="00B95D1A">
        <w:t xml:space="preserve"> Milton Sigge Herman A Kevin Melker </w:t>
      </w:r>
    </w:p>
    <w:p w14:paraId="5A58E93F" w14:textId="4D5EC6A8" w:rsidR="008C6ED1" w:rsidRPr="00B95D1A" w:rsidRDefault="008C6ED1">
      <w:r w:rsidRPr="00B95D1A">
        <w:t>v.50</w:t>
      </w:r>
      <w:r w:rsidR="00B95D1A">
        <w:t xml:space="preserve"> </w:t>
      </w:r>
      <w:r w:rsidR="00B95D1A" w:rsidRPr="00B95D1A">
        <w:t>Vi</w:t>
      </w:r>
      <w:r w:rsidR="00B95D1A">
        <w:t>ktor Loui Brodde Elvis Affe</w:t>
      </w:r>
    </w:p>
    <w:p w14:paraId="0F0AAC95" w14:textId="7D0BF6D0" w:rsidR="00B95D1A" w:rsidRPr="00B95D1A" w:rsidRDefault="00B95D1A">
      <w:r w:rsidRPr="00B95D1A">
        <w:t>V.51</w:t>
      </w:r>
      <w:r>
        <w:t xml:space="preserve"> Jonte Norton Valter Eddie Ebbe</w:t>
      </w:r>
    </w:p>
    <w:sectPr w:rsidR="00B95D1A" w:rsidRPr="00B9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D1"/>
    <w:rsid w:val="001F6739"/>
    <w:rsid w:val="008C6ED1"/>
    <w:rsid w:val="00B95D1A"/>
    <w:rsid w:val="00B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EABC"/>
  <w15:chartTrackingRefBased/>
  <w15:docId w15:val="{182C72F7-72BD-493D-8707-EE9276A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Lundström</dc:creator>
  <cp:keywords/>
  <dc:description/>
  <cp:lastModifiedBy>Joakim Lundström</cp:lastModifiedBy>
  <cp:revision>1</cp:revision>
  <dcterms:created xsi:type="dcterms:W3CDTF">2023-11-13T11:51:00Z</dcterms:created>
  <dcterms:modified xsi:type="dcterms:W3CDTF">2023-11-13T12:11:00Z</dcterms:modified>
</cp:coreProperties>
</file>