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76" w:rsidRDefault="00F14576" w:rsidP="00F14576">
      <w:pPr>
        <w:rPr>
          <w:b/>
          <w:sz w:val="36"/>
          <w:szCs w:val="36"/>
        </w:rPr>
      </w:pPr>
      <w:r>
        <w:rPr>
          <w:b/>
          <w:sz w:val="36"/>
          <w:szCs w:val="36"/>
        </w:rPr>
        <w:t>FUNKTIONÄRS</w:t>
      </w:r>
      <w:bookmarkStart w:id="0" w:name="_GoBack"/>
      <w:bookmarkEnd w:id="0"/>
      <w:r>
        <w:rPr>
          <w:b/>
          <w:sz w:val="36"/>
          <w:szCs w:val="36"/>
        </w:rPr>
        <w:t>ERSÄTTNING        STENUNGSUND HANDBOLL</w:t>
      </w:r>
    </w:p>
    <w:p w:rsidR="00F14576" w:rsidRDefault="00F14576" w:rsidP="00F14576"/>
    <w:p w:rsidR="00F14576" w:rsidRDefault="00F14576" w:rsidP="00F14576">
      <w:r>
        <w:rPr>
          <w:b/>
        </w:rPr>
        <w:t>NAMN</w:t>
      </w:r>
      <w:r>
        <w:t>: ______________________________________________</w:t>
      </w:r>
    </w:p>
    <w:p w:rsidR="00F14576" w:rsidRDefault="00F14576" w:rsidP="00F14576">
      <w:r>
        <w:rPr>
          <w:b/>
        </w:rPr>
        <w:t>PERSONUMMER</w:t>
      </w:r>
      <w:r>
        <w:t>: ______________________________________</w:t>
      </w:r>
    </w:p>
    <w:p w:rsidR="00F14576" w:rsidRDefault="00F14576" w:rsidP="00F14576">
      <w:r>
        <w:rPr>
          <w:b/>
        </w:rPr>
        <w:t>DATUM</w:t>
      </w:r>
      <w:r>
        <w:t>: _____________________________________________</w:t>
      </w:r>
    </w:p>
    <w:p w:rsidR="00F14576" w:rsidRDefault="00F14576" w:rsidP="00F14576">
      <w:r>
        <w:rPr>
          <w:b/>
        </w:rPr>
        <w:t>KONTONUMMER</w:t>
      </w:r>
      <w:r>
        <w:t>: _____________________________________</w:t>
      </w:r>
    </w:p>
    <w:p w:rsidR="00F14576" w:rsidRDefault="00F14576" w:rsidP="00F14576">
      <w:r>
        <w:rPr>
          <w:b/>
        </w:rPr>
        <w:t>BANK</w:t>
      </w:r>
      <w:r>
        <w:t>: _______________________________________________</w:t>
      </w:r>
    </w:p>
    <w:p w:rsidR="00F14576" w:rsidRDefault="00F14576" w:rsidP="00F14576"/>
    <w:p w:rsidR="00F14576" w:rsidRDefault="00F14576" w:rsidP="00F14576"/>
    <w:tbl>
      <w:tblPr>
        <w:tblStyle w:val="Tabellrutnt"/>
        <w:tblW w:w="9270" w:type="dxa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896"/>
      </w:tblGrid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76" w:rsidRDefault="00F145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ÅLDER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76" w:rsidRDefault="00F145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76" w:rsidRDefault="00F145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BORTALAG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76" w:rsidRDefault="00F1457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ERSÄTTNING I KR</w:t>
            </w:r>
          </w:p>
        </w:tc>
      </w:tr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  <w:tr w:rsidR="00F14576" w:rsidTr="00F14576">
        <w:trPr>
          <w:trHeight w:val="5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  <w:tr w:rsidR="00F14576" w:rsidTr="00F1457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76" w:rsidRDefault="00F14576">
            <w:pPr>
              <w:spacing w:line="240" w:lineRule="auto"/>
            </w:pPr>
          </w:p>
        </w:tc>
      </w:tr>
    </w:tbl>
    <w:p w:rsidR="00F14576" w:rsidRDefault="00F14576" w:rsidP="00F14576"/>
    <w:p w:rsidR="00F14576" w:rsidRDefault="00F14576" w:rsidP="00F14576"/>
    <w:p w:rsidR="00F14576" w:rsidRDefault="00F14576" w:rsidP="00F14576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SUMMA</w:t>
      </w:r>
      <w:r>
        <w:t>: ___________</w:t>
      </w:r>
      <w:proofErr w:type="gramStart"/>
      <w:r>
        <w:t xml:space="preserve">_  </w:t>
      </w:r>
      <w:r>
        <w:rPr>
          <w:b/>
        </w:rPr>
        <w:t>KR</w:t>
      </w:r>
      <w:proofErr w:type="gramEnd"/>
    </w:p>
    <w:p w:rsidR="00CA6C3B" w:rsidRDefault="00CA6C3B"/>
    <w:sectPr w:rsidR="00CA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76"/>
    <w:rsid w:val="00CA6C3B"/>
    <w:rsid w:val="00F1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B784-25B1-4657-B7B4-F7E54805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76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14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1</cp:revision>
  <dcterms:created xsi:type="dcterms:W3CDTF">2016-08-31T15:59:00Z</dcterms:created>
  <dcterms:modified xsi:type="dcterms:W3CDTF">2016-08-31T16:00:00Z</dcterms:modified>
</cp:coreProperties>
</file>