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2D5C3" w14:textId="77777777" w:rsidR="00033866" w:rsidRPr="00357587" w:rsidRDefault="00717B78" w:rsidP="00357587">
      <w:pPr>
        <w:jc w:val="center"/>
        <w:rPr>
          <w:b/>
          <w:sz w:val="44"/>
          <w:szCs w:val="44"/>
        </w:rPr>
      </w:pPr>
      <w:r w:rsidRPr="00357587">
        <w:rPr>
          <w:b/>
          <w:sz w:val="44"/>
          <w:szCs w:val="44"/>
        </w:rPr>
        <w:t>Öppna caféet</w:t>
      </w:r>
    </w:p>
    <w:p w14:paraId="4CE91502" w14:textId="77777777" w:rsidR="001F0A60" w:rsidRDefault="001F0A60">
      <w:pPr>
        <w:rPr>
          <w:bCs/>
          <w:sz w:val="28"/>
          <w:szCs w:val="28"/>
        </w:rPr>
      </w:pPr>
    </w:p>
    <w:p w14:paraId="75B9AB49" w14:textId="49D6FC72" w:rsidR="001F0A60" w:rsidRPr="001F0A60" w:rsidRDefault="001F0A60">
      <w:pPr>
        <w:rPr>
          <w:bCs/>
          <w:sz w:val="28"/>
          <w:szCs w:val="28"/>
        </w:rPr>
      </w:pPr>
      <w:r w:rsidRPr="001F0A60">
        <w:rPr>
          <w:bCs/>
          <w:sz w:val="28"/>
          <w:szCs w:val="28"/>
        </w:rPr>
        <w:t xml:space="preserve">Hämta nyckel till Arenan på </w:t>
      </w:r>
      <w:proofErr w:type="spellStart"/>
      <w:r w:rsidRPr="001F0A60">
        <w:rPr>
          <w:bCs/>
          <w:sz w:val="28"/>
          <w:szCs w:val="28"/>
        </w:rPr>
        <w:t>Cirkle</w:t>
      </w:r>
      <w:proofErr w:type="spellEnd"/>
      <w:r>
        <w:rPr>
          <w:bCs/>
          <w:sz w:val="28"/>
          <w:szCs w:val="28"/>
        </w:rPr>
        <w:t xml:space="preserve"> </w:t>
      </w:r>
      <w:r w:rsidRPr="001F0A60">
        <w:rPr>
          <w:bCs/>
          <w:sz w:val="28"/>
          <w:szCs w:val="28"/>
        </w:rPr>
        <w:t xml:space="preserve">K </w:t>
      </w:r>
      <w:r w:rsidR="004D5EC2">
        <w:rPr>
          <w:bCs/>
          <w:sz w:val="28"/>
          <w:szCs w:val="28"/>
        </w:rPr>
        <w:t xml:space="preserve">Stora Höga </w:t>
      </w:r>
      <w:r w:rsidRPr="001F0A60">
        <w:rPr>
          <w:bCs/>
          <w:sz w:val="28"/>
          <w:szCs w:val="28"/>
        </w:rPr>
        <w:t>innan cafépasset. På denna nyckelknippa finns instruktioner om hur man gör</w:t>
      </w:r>
      <w:r>
        <w:rPr>
          <w:bCs/>
          <w:sz w:val="28"/>
          <w:szCs w:val="28"/>
        </w:rPr>
        <w:t xml:space="preserve"> vid låsning och larmning. </w:t>
      </w:r>
    </w:p>
    <w:p w14:paraId="14AC9E8C" w14:textId="77777777" w:rsidR="001F0A60" w:rsidRDefault="001F0A60">
      <w:pPr>
        <w:rPr>
          <w:b/>
          <w:sz w:val="28"/>
          <w:szCs w:val="28"/>
        </w:rPr>
      </w:pPr>
    </w:p>
    <w:p w14:paraId="3BFF9745" w14:textId="6EECFCD6" w:rsidR="00717B78" w:rsidRPr="00357587" w:rsidRDefault="00717B78">
      <w:pPr>
        <w:rPr>
          <w:sz w:val="28"/>
          <w:szCs w:val="28"/>
        </w:rPr>
      </w:pPr>
      <w:r w:rsidRPr="00357587">
        <w:rPr>
          <w:b/>
          <w:sz w:val="28"/>
          <w:szCs w:val="28"/>
        </w:rPr>
        <w:t>Nedervåning</w:t>
      </w:r>
      <w:r w:rsidRPr="00357587">
        <w:rPr>
          <w:sz w:val="28"/>
          <w:szCs w:val="28"/>
        </w:rPr>
        <w:t>:</w:t>
      </w:r>
    </w:p>
    <w:p w14:paraId="575B0E74" w14:textId="77777777" w:rsidR="00717B78" w:rsidRPr="00357587" w:rsidRDefault="00717B78" w:rsidP="00717B7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57587">
        <w:rPr>
          <w:sz w:val="28"/>
          <w:szCs w:val="28"/>
        </w:rPr>
        <w:t>Lås upp ytterdörren.</w:t>
      </w:r>
    </w:p>
    <w:p w14:paraId="5B46508E" w14:textId="77777777" w:rsidR="0078208E" w:rsidRDefault="0078208E" w:rsidP="0078208E">
      <w:pPr>
        <w:pStyle w:val="Liststycke"/>
        <w:rPr>
          <w:sz w:val="28"/>
          <w:szCs w:val="28"/>
        </w:rPr>
      </w:pPr>
    </w:p>
    <w:p w14:paraId="338D3E50" w14:textId="77777777" w:rsidR="00717B78" w:rsidRPr="00357587" w:rsidRDefault="00717B78" w:rsidP="00717B7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57587">
        <w:rPr>
          <w:sz w:val="28"/>
          <w:szCs w:val="28"/>
        </w:rPr>
        <w:t>Ställ ut den stora golvskylten ”Caféet öppet” på utsidan.</w:t>
      </w:r>
      <w:r w:rsidR="0078208E">
        <w:rPr>
          <w:sz w:val="28"/>
          <w:szCs w:val="28"/>
        </w:rPr>
        <w:t xml:space="preserve"> </w:t>
      </w:r>
    </w:p>
    <w:p w14:paraId="4C9C5E06" w14:textId="77777777" w:rsidR="0078208E" w:rsidRPr="00F42C64" w:rsidRDefault="0078208E" w:rsidP="00F42C64">
      <w:pPr>
        <w:rPr>
          <w:sz w:val="28"/>
          <w:szCs w:val="28"/>
        </w:rPr>
      </w:pPr>
    </w:p>
    <w:p w14:paraId="25CFF9A7" w14:textId="77777777" w:rsidR="00717B78" w:rsidRPr="00357587" w:rsidRDefault="00717B78" w:rsidP="00717B78">
      <w:pPr>
        <w:rPr>
          <w:b/>
          <w:sz w:val="28"/>
          <w:szCs w:val="28"/>
        </w:rPr>
      </w:pPr>
      <w:r w:rsidRPr="00357587">
        <w:rPr>
          <w:b/>
          <w:sz w:val="28"/>
          <w:szCs w:val="28"/>
        </w:rPr>
        <w:t xml:space="preserve">Övervåning </w:t>
      </w:r>
    </w:p>
    <w:p w14:paraId="36A93D9B" w14:textId="77777777" w:rsidR="00717B78" w:rsidRDefault="00F42C64" w:rsidP="00717B78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Tänd caféskylt uppsatt mot idrottshallen</w:t>
      </w:r>
    </w:p>
    <w:p w14:paraId="15AD3728" w14:textId="77777777" w:rsidR="0078208E" w:rsidRDefault="0078208E" w:rsidP="0078208E">
      <w:pPr>
        <w:pStyle w:val="Liststycke"/>
        <w:rPr>
          <w:sz w:val="28"/>
          <w:szCs w:val="28"/>
        </w:rPr>
      </w:pPr>
    </w:p>
    <w:p w14:paraId="3129B6D3" w14:textId="77777777" w:rsidR="006E7E46" w:rsidRPr="0078208E" w:rsidRDefault="00717B78" w:rsidP="0078208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357587">
        <w:rPr>
          <w:sz w:val="28"/>
          <w:szCs w:val="28"/>
        </w:rPr>
        <w:t>Sätt på strömbrytaren innanför dörren till köket. Den är till spis och diskmaskin.</w:t>
      </w:r>
    </w:p>
    <w:p w14:paraId="28578675" w14:textId="77777777" w:rsidR="006E7E46" w:rsidRPr="00357587" w:rsidRDefault="006E7E46" w:rsidP="006E7E46">
      <w:pPr>
        <w:pStyle w:val="Liststycke"/>
        <w:rPr>
          <w:sz w:val="28"/>
          <w:szCs w:val="28"/>
        </w:rPr>
      </w:pPr>
    </w:p>
    <w:p w14:paraId="40CE0D1F" w14:textId="77777777" w:rsidR="0078208E" w:rsidRDefault="00717B78" w:rsidP="0078208E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357587">
        <w:rPr>
          <w:sz w:val="28"/>
          <w:szCs w:val="28"/>
        </w:rPr>
        <w:t>Sätt på timern till vänster om kaggebryggaren. Den är till kaffebryggaren. Den slår av efter 20 minuter.</w:t>
      </w:r>
    </w:p>
    <w:p w14:paraId="3BDA3734" w14:textId="77777777" w:rsidR="000432BE" w:rsidRPr="000432BE" w:rsidRDefault="000432BE" w:rsidP="000432BE">
      <w:pPr>
        <w:pStyle w:val="Liststycke"/>
        <w:rPr>
          <w:sz w:val="28"/>
          <w:szCs w:val="28"/>
        </w:rPr>
      </w:pPr>
    </w:p>
    <w:p w14:paraId="3D8490AB" w14:textId="77777777" w:rsidR="00CE159D" w:rsidRDefault="00717B78" w:rsidP="00CE159D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CE159D">
        <w:rPr>
          <w:sz w:val="28"/>
          <w:szCs w:val="28"/>
        </w:rPr>
        <w:t xml:space="preserve">Om det behövs, sätt i en ny soppåse i skräptunnan. </w:t>
      </w:r>
    </w:p>
    <w:p w14:paraId="21AED49A" w14:textId="77777777" w:rsidR="00CE159D" w:rsidRPr="00CE159D" w:rsidRDefault="00CE159D" w:rsidP="00CE159D">
      <w:pPr>
        <w:pStyle w:val="Liststycke"/>
        <w:rPr>
          <w:sz w:val="28"/>
          <w:szCs w:val="28"/>
        </w:rPr>
      </w:pPr>
    </w:p>
    <w:p w14:paraId="6A40A114" w14:textId="087525A2" w:rsidR="00CE159D" w:rsidRDefault="00D925AE" w:rsidP="00945EB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Öppna glasluckan ut mot stora salen genom att </w:t>
      </w:r>
      <w:r w:rsidR="00913B63">
        <w:rPr>
          <w:sz w:val="28"/>
          <w:szCs w:val="28"/>
        </w:rPr>
        <w:t xml:space="preserve">låsa upp den med nyckeln som hänger ovanför kaffebryggaren och sedan skjuta glasluckan åt vänster. </w:t>
      </w:r>
    </w:p>
    <w:p w14:paraId="11316423" w14:textId="77777777" w:rsidR="00945EB5" w:rsidRPr="00945EB5" w:rsidRDefault="00945EB5" w:rsidP="00945EB5">
      <w:pPr>
        <w:rPr>
          <w:sz w:val="28"/>
          <w:szCs w:val="28"/>
        </w:rPr>
      </w:pPr>
    </w:p>
    <w:p w14:paraId="4C707234" w14:textId="0DED1537" w:rsidR="002F39A6" w:rsidRPr="00CE159D" w:rsidRDefault="006E7E46" w:rsidP="002F39A6">
      <w:pPr>
        <w:pStyle w:val="Liststycke"/>
        <w:numPr>
          <w:ilvl w:val="0"/>
          <w:numId w:val="2"/>
        </w:numPr>
      </w:pPr>
      <w:r w:rsidRPr="00CE159D">
        <w:rPr>
          <w:sz w:val="28"/>
          <w:szCs w:val="28"/>
        </w:rPr>
        <w:t>Ta fram kortläsare</w:t>
      </w:r>
      <w:r w:rsidR="00913B63">
        <w:rPr>
          <w:sz w:val="28"/>
          <w:szCs w:val="28"/>
        </w:rPr>
        <w:t xml:space="preserve"> som finns i skåpet bakom dörren alternativt är på laddning på köksbänken. </w:t>
      </w:r>
    </w:p>
    <w:p w14:paraId="10DA0AFD" w14:textId="77777777" w:rsidR="00CE159D" w:rsidRDefault="00CE159D" w:rsidP="00CE159D">
      <w:pPr>
        <w:pStyle w:val="Liststycke"/>
      </w:pPr>
    </w:p>
    <w:p w14:paraId="17E43413" w14:textId="77777777" w:rsidR="002F39A6" w:rsidRPr="002F39A6" w:rsidRDefault="002F39A6" w:rsidP="006E7E46">
      <w:pPr>
        <w:pStyle w:val="Liststycke"/>
        <w:numPr>
          <w:ilvl w:val="0"/>
          <w:numId w:val="2"/>
        </w:numPr>
        <w:rPr>
          <w:sz w:val="28"/>
        </w:rPr>
      </w:pPr>
      <w:r w:rsidRPr="002F39A6">
        <w:rPr>
          <w:sz w:val="28"/>
        </w:rPr>
        <w:t xml:space="preserve">Ställ ut godisvagnen utanför glasrutan vid </w:t>
      </w:r>
      <w:proofErr w:type="spellStart"/>
      <w:r w:rsidRPr="002F39A6">
        <w:rPr>
          <w:sz w:val="28"/>
        </w:rPr>
        <w:t>Dunross-skylten</w:t>
      </w:r>
      <w:proofErr w:type="spellEnd"/>
    </w:p>
    <w:sectPr w:rsidR="002F39A6" w:rsidRPr="002F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E71D7"/>
    <w:multiLevelType w:val="hybridMultilevel"/>
    <w:tmpl w:val="476EC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32BCB"/>
    <w:multiLevelType w:val="hybridMultilevel"/>
    <w:tmpl w:val="A0BE07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78"/>
    <w:rsid w:val="00033866"/>
    <w:rsid w:val="000432BE"/>
    <w:rsid w:val="001F0A60"/>
    <w:rsid w:val="002F33C9"/>
    <w:rsid w:val="002F39A6"/>
    <w:rsid w:val="00357587"/>
    <w:rsid w:val="004D5EC2"/>
    <w:rsid w:val="006E7E46"/>
    <w:rsid w:val="00717B78"/>
    <w:rsid w:val="0078208E"/>
    <w:rsid w:val="00913B63"/>
    <w:rsid w:val="00945EB5"/>
    <w:rsid w:val="00B07495"/>
    <w:rsid w:val="00CE159D"/>
    <w:rsid w:val="00D925AE"/>
    <w:rsid w:val="00DD49E4"/>
    <w:rsid w:val="00DD5C16"/>
    <w:rsid w:val="00F4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F31D"/>
  <w15:chartTrackingRefBased/>
  <w15:docId w15:val="{695AE6E2-0B52-44BB-8482-B3FDA7A5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7B7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Motes Plats</dc:creator>
  <cp:keywords/>
  <dc:description/>
  <cp:lastModifiedBy>MPSH Info</cp:lastModifiedBy>
  <cp:revision>16</cp:revision>
  <cp:lastPrinted>2020-01-28T13:53:00Z</cp:lastPrinted>
  <dcterms:created xsi:type="dcterms:W3CDTF">2016-09-08T08:09:00Z</dcterms:created>
  <dcterms:modified xsi:type="dcterms:W3CDTF">2020-09-11T07:17:00Z</dcterms:modified>
</cp:coreProperties>
</file>