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C4D0" w14:textId="4E2533C5" w:rsidR="00C339EE" w:rsidRPr="00D1145E" w:rsidRDefault="00C339EE" w:rsidP="009F71A0">
      <w:pPr>
        <w:pStyle w:val="Rubrik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14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Arbetsbeskrivning </w:t>
      </w:r>
      <w:r w:rsidR="002B0B88">
        <w:rPr>
          <w:rFonts w:ascii="Times New Roman" w:hAnsi="Times New Roman" w:cs="Times New Roman"/>
          <w:color w:val="000000" w:themeColor="text1"/>
          <w:sz w:val="32"/>
          <w:szCs w:val="32"/>
        </w:rPr>
        <w:t>hemmamatch</w:t>
      </w:r>
    </w:p>
    <w:p w14:paraId="6F37325F" w14:textId="3394661E" w:rsidR="00D20019" w:rsidRPr="00D20019" w:rsidRDefault="00D20019" w:rsidP="00D20019">
      <w:pPr>
        <w:rPr>
          <w:rFonts w:ascii="Times New Roman" w:hAnsi="Times New Roman" w:cs="Times New Roman"/>
        </w:rPr>
      </w:pPr>
    </w:p>
    <w:p w14:paraId="5F1E4D43" w14:textId="7E3DC7B6" w:rsidR="00D20019" w:rsidRPr="00D20019" w:rsidRDefault="00D20019" w:rsidP="00D2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Matchvärd (på plats 1 timme innan matchstart)</w:t>
      </w:r>
    </w:p>
    <w:p w14:paraId="198A54A7" w14:textId="043FE2F6" w:rsidR="00D1145E" w:rsidRDefault="00D1145E" w:rsidP="00D1145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Ordna med ledarfika</w:t>
      </w:r>
      <w:r w:rsidR="00016DF8">
        <w:rPr>
          <w:color w:val="212121"/>
        </w:rPr>
        <w:t xml:space="preserve"> till</w:t>
      </w:r>
      <w:r>
        <w:rPr>
          <w:color w:val="212121"/>
        </w:rPr>
        <w:t xml:space="preserve"> både hemmalag- och bortalag före match, i periodpaus och efter match. Ta med kaffe och fikabröd</w:t>
      </w:r>
      <w:r w:rsidR="00016DF8">
        <w:rPr>
          <w:color w:val="212121"/>
        </w:rPr>
        <w:t>!</w:t>
      </w:r>
      <w:r w:rsidRPr="00D20019">
        <w:rPr>
          <w:color w:val="212121"/>
        </w:rPr>
        <w:t xml:space="preserve"> </w:t>
      </w:r>
      <w:r>
        <w:rPr>
          <w:color w:val="212121"/>
        </w:rPr>
        <w:t>Kaffe kan bryggas i vår kaffebryggare i tränarrummet</w:t>
      </w:r>
      <w:r w:rsidR="00016DF8">
        <w:rPr>
          <w:color w:val="212121"/>
        </w:rPr>
        <w:t xml:space="preserve"> (eller i kiosken om den är öppen)</w:t>
      </w:r>
      <w:r>
        <w:rPr>
          <w:color w:val="212121"/>
        </w:rPr>
        <w:t xml:space="preserve">. </w:t>
      </w:r>
      <w:r w:rsidR="00016DF8">
        <w:rPr>
          <w:color w:val="212121"/>
        </w:rPr>
        <w:t>Termosar finns i vårt förråd.</w:t>
      </w:r>
    </w:p>
    <w:p w14:paraId="21F2BB67" w14:textId="10FC4AFA" w:rsidR="002B0B88" w:rsidRDefault="002B0B88" w:rsidP="00D1145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Hämta tagg till gästande lags omklädningsrum</w:t>
      </w:r>
    </w:p>
    <w:p w14:paraId="34C81FB4" w14:textId="381B1557" w:rsidR="00C339EE" w:rsidRPr="00D20019" w:rsidRDefault="00D20019" w:rsidP="009F71A0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Kontrollera att domartröjor och visselpipor finns i domarrummet och vä</w:t>
      </w:r>
      <w:r w:rsidR="00C339EE" w:rsidRPr="00D20019">
        <w:rPr>
          <w:color w:val="212121"/>
        </w:rPr>
        <w:t>lkomna domar</w:t>
      </w:r>
      <w:r>
        <w:rPr>
          <w:color w:val="212121"/>
        </w:rPr>
        <w:t>e.</w:t>
      </w:r>
    </w:p>
    <w:p w14:paraId="7C750272" w14:textId="11B13044" w:rsidR="00C339EE" w:rsidRDefault="00C339EE" w:rsidP="009F71A0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20019">
        <w:rPr>
          <w:color w:val="212121"/>
        </w:rPr>
        <w:t>Skaffa in laguppställningar från respektive lag</w:t>
      </w:r>
      <w:r w:rsidR="00D20019">
        <w:rPr>
          <w:color w:val="212121"/>
        </w:rPr>
        <w:t xml:space="preserve">. Finns en </w:t>
      </w:r>
      <w:r w:rsidR="00D01F06">
        <w:rPr>
          <w:color w:val="212121"/>
        </w:rPr>
        <w:t xml:space="preserve">vit </w:t>
      </w:r>
      <w:r w:rsidR="00D20019">
        <w:rPr>
          <w:color w:val="212121"/>
        </w:rPr>
        <w:t>mapp i vårt förråd. Lämna ifylld laguppställning</w:t>
      </w:r>
      <w:r w:rsidR="006B327F">
        <w:rPr>
          <w:color w:val="212121"/>
        </w:rPr>
        <w:t xml:space="preserve"> och mapp</w:t>
      </w:r>
      <w:r w:rsidR="00D20019">
        <w:rPr>
          <w:color w:val="212121"/>
        </w:rPr>
        <w:t xml:space="preserve"> till speakerbås i god tid innan matchstart.</w:t>
      </w:r>
    </w:p>
    <w:p w14:paraId="6C2A1716" w14:textId="64FBE127" w:rsidR="00D1145E" w:rsidRDefault="00D1145E" w:rsidP="009F71A0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Om gästande lag har tjej/tjejer med i laget, visa var de kan byta om/duscha.</w:t>
      </w:r>
    </w:p>
    <w:p w14:paraId="5BA345C0" w14:textId="0E7C356F" w:rsidR="006B327F" w:rsidRDefault="006B327F" w:rsidP="006B327F">
      <w:pPr>
        <w:pStyle w:val="xmsolistparagraph"/>
        <w:shd w:val="clear" w:color="auto" w:fill="FFFFFF"/>
        <w:spacing w:before="0" w:beforeAutospacing="0" w:after="0" w:afterAutospacing="0"/>
        <w:rPr>
          <w:color w:val="212121"/>
        </w:rPr>
      </w:pPr>
    </w:p>
    <w:p w14:paraId="4E1A9992" w14:textId="01325D9B" w:rsidR="006B327F" w:rsidRDefault="006B327F" w:rsidP="006B327F">
      <w:pPr>
        <w:pStyle w:val="xmsolistparagraph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6B327F">
        <w:rPr>
          <w:color w:val="212121"/>
          <w:sz w:val="28"/>
          <w:szCs w:val="28"/>
        </w:rPr>
        <w:t>Speakerbås</w:t>
      </w:r>
      <w:r w:rsidR="00D1145E">
        <w:rPr>
          <w:color w:val="212121"/>
          <w:sz w:val="28"/>
          <w:szCs w:val="28"/>
        </w:rPr>
        <w:t xml:space="preserve"> (på plats 30 min innan matchstart)</w:t>
      </w:r>
      <w:r>
        <w:rPr>
          <w:color w:val="212121"/>
          <w:sz w:val="28"/>
          <w:szCs w:val="28"/>
        </w:rPr>
        <w:br/>
      </w:r>
    </w:p>
    <w:p w14:paraId="2721AC67" w14:textId="0CFBF266" w:rsidR="00016DF8" w:rsidRDefault="00016DF8" w:rsidP="00D83FC6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Hämta tagg till speakerbåset hos vaktis.</w:t>
      </w:r>
    </w:p>
    <w:p w14:paraId="290ECA82" w14:textId="10AF10BC" w:rsidR="00D20019" w:rsidRPr="00D01F06" w:rsidRDefault="006B327F" w:rsidP="00D83FC6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01F06">
        <w:rPr>
          <w:color w:val="212121"/>
        </w:rPr>
        <w:t>Kontrollera i god tid att all utrustning fungerar.</w:t>
      </w:r>
      <w:bookmarkStart w:id="0" w:name="_GoBack"/>
      <w:bookmarkEnd w:id="0"/>
    </w:p>
    <w:p w14:paraId="2FEBC940" w14:textId="77777777" w:rsidR="00C339EE" w:rsidRPr="00D20019" w:rsidRDefault="00C339EE" w:rsidP="009F71A0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20019">
        <w:rPr>
          <w:color w:val="212121"/>
        </w:rPr>
        <w:t xml:space="preserve">Musik (förslagsvis från mobil enhet med möjlighet till </w:t>
      </w:r>
      <w:proofErr w:type="spellStart"/>
      <w:r w:rsidRPr="00D20019">
        <w:rPr>
          <w:color w:val="212121"/>
        </w:rPr>
        <w:t>offline</w:t>
      </w:r>
      <w:proofErr w:type="spellEnd"/>
      <w:r w:rsidRPr="00D20019">
        <w:rPr>
          <w:color w:val="212121"/>
        </w:rPr>
        <w:t xml:space="preserve"> uppspelning utan reklam, ex. köra </w:t>
      </w:r>
      <w:proofErr w:type="spellStart"/>
      <w:r w:rsidRPr="00D20019">
        <w:rPr>
          <w:color w:val="212121"/>
        </w:rPr>
        <w:t>Spotify</w:t>
      </w:r>
      <w:proofErr w:type="spellEnd"/>
      <w:r w:rsidRPr="00D20019">
        <w:rPr>
          <w:color w:val="212121"/>
        </w:rPr>
        <w:t xml:space="preserve"> Premium från surfplatta)</w:t>
      </w:r>
    </w:p>
    <w:p w14:paraId="03945D38" w14:textId="77777777" w:rsidR="00C339EE" w:rsidRPr="00D20019" w:rsidRDefault="00C339EE" w:rsidP="009F71A0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20019">
        <w:rPr>
          <w:color w:val="212121"/>
        </w:rPr>
        <w:t>Speaker</w:t>
      </w:r>
    </w:p>
    <w:p w14:paraId="4B6BEC3B" w14:textId="4A5CCBE7" w:rsidR="00C339EE" w:rsidRPr="006B327F" w:rsidRDefault="00C339EE" w:rsidP="006B327F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20019">
        <w:rPr>
          <w:color w:val="212121"/>
        </w:rPr>
        <w:t>läsa upp laguppställningar innan match</w:t>
      </w:r>
    </w:p>
    <w:p w14:paraId="06527ECF" w14:textId="4BC0154A" w:rsidR="00C339EE" w:rsidRDefault="00C339EE" w:rsidP="009F71A0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20019">
        <w:rPr>
          <w:color w:val="212121"/>
        </w:rPr>
        <w:t xml:space="preserve">ev. läsa upp målskyttar </w:t>
      </w:r>
    </w:p>
    <w:p w14:paraId="22FDA08F" w14:textId="5F2A4789" w:rsidR="006B327F" w:rsidRPr="00D20019" w:rsidRDefault="006B327F" w:rsidP="009F71A0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läsa upp domarbeslut, utvisningar, offside, icing mm.</w:t>
      </w:r>
    </w:p>
    <w:p w14:paraId="25D789D7" w14:textId="4AAE094B" w:rsidR="00C339EE" w:rsidRPr="00D20019" w:rsidRDefault="00C339EE" w:rsidP="009F71A0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20019">
        <w:rPr>
          <w:color w:val="212121"/>
        </w:rPr>
        <w:t>Tidtag</w:t>
      </w:r>
      <w:r w:rsidR="00E7617B" w:rsidRPr="00D20019">
        <w:rPr>
          <w:color w:val="212121"/>
        </w:rPr>
        <w:t>n</w:t>
      </w:r>
      <w:r w:rsidRPr="00D20019">
        <w:rPr>
          <w:color w:val="212121"/>
        </w:rPr>
        <w:t>ing</w:t>
      </w:r>
      <w:r w:rsidR="00F30263" w:rsidRPr="00D20019">
        <w:rPr>
          <w:color w:val="212121"/>
        </w:rPr>
        <w:t xml:space="preserve"> inkl. matchinställningar </w:t>
      </w:r>
      <w:r w:rsidR="001135C0" w:rsidRPr="00D20019">
        <w:rPr>
          <w:color w:val="212121"/>
        </w:rPr>
        <w:t xml:space="preserve">av </w:t>
      </w:r>
      <w:r w:rsidR="00F30263" w:rsidRPr="00D20019">
        <w:rPr>
          <w:color w:val="212121"/>
        </w:rPr>
        <w:t>utrustning</w:t>
      </w:r>
      <w:r w:rsidR="001135C0" w:rsidRPr="00D20019">
        <w:rPr>
          <w:color w:val="212121"/>
        </w:rPr>
        <w:t xml:space="preserve"> i speakerbåset</w:t>
      </w:r>
      <w:r w:rsidR="006B327F">
        <w:rPr>
          <w:color w:val="212121"/>
        </w:rPr>
        <w:t>,</w:t>
      </w:r>
      <w:r w:rsidR="00D01F06">
        <w:rPr>
          <w:color w:val="212121"/>
        </w:rPr>
        <w:t xml:space="preserve"> </w:t>
      </w:r>
      <w:r w:rsidR="006B327F">
        <w:rPr>
          <w:color w:val="212121"/>
        </w:rPr>
        <w:t>15 minuter x 3 (vanligtvis spolning mellan period 2 och 3 men det kan variera beroende på tilldelad matchtid, kontrollera med ansvarig tränare innan match</w:t>
      </w:r>
      <w:r w:rsidR="00B935A6">
        <w:rPr>
          <w:color w:val="212121"/>
        </w:rPr>
        <w:t xml:space="preserve"> samt meddela vaktmästare</w:t>
      </w:r>
      <w:r w:rsidR="006B327F">
        <w:rPr>
          <w:color w:val="212121"/>
        </w:rPr>
        <w:t>). Utvisning 1 min (om inte domare beslutar annat).</w:t>
      </w:r>
    </w:p>
    <w:p w14:paraId="58CFD140" w14:textId="03235877" w:rsidR="00C339EE" w:rsidRPr="00D20019" w:rsidRDefault="00C339EE" w:rsidP="009F71A0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20019">
        <w:rPr>
          <w:color w:val="212121"/>
        </w:rPr>
        <w:t xml:space="preserve">Föra matchprotokoll </w:t>
      </w:r>
    </w:p>
    <w:p w14:paraId="5E5B8B31" w14:textId="7B4154EA" w:rsidR="00C339EE" w:rsidRPr="006B327F" w:rsidRDefault="00C339EE" w:rsidP="006B327F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20019">
        <w:rPr>
          <w:color w:val="212121"/>
        </w:rPr>
        <w:t>Skaffa underskrifter i protokollet från lagledare och domare</w:t>
      </w:r>
      <w:r w:rsidR="006B327F">
        <w:rPr>
          <w:color w:val="212121"/>
        </w:rPr>
        <w:t xml:space="preserve"> och lämnas i mappen som läggs tillbaka i förrådet.</w:t>
      </w:r>
    </w:p>
    <w:p w14:paraId="78F7AEEA" w14:textId="77777777" w:rsidR="00C339EE" w:rsidRPr="00D20019" w:rsidRDefault="00C339EE" w:rsidP="009F71A0">
      <w:pPr>
        <w:pStyle w:val="xmsonormal"/>
        <w:shd w:val="clear" w:color="auto" w:fill="FFFFFF"/>
        <w:spacing w:before="0" w:beforeAutospacing="0" w:after="0" w:afterAutospacing="0"/>
        <w:ind w:firstLine="48"/>
        <w:rPr>
          <w:color w:val="212121"/>
          <w:sz w:val="22"/>
          <w:szCs w:val="22"/>
        </w:rPr>
      </w:pPr>
    </w:p>
    <w:p w14:paraId="50FE3839" w14:textId="31054765" w:rsidR="008E2CE7" w:rsidRDefault="008E2CE7" w:rsidP="006B327F">
      <w:pPr>
        <w:pStyle w:val="xmsolistparagraph"/>
        <w:shd w:val="clear" w:color="auto" w:fill="FFFFFF"/>
        <w:spacing w:before="0" w:beforeAutospacing="0" w:after="0" w:afterAutospacing="0"/>
      </w:pPr>
      <w:r w:rsidRPr="006B327F">
        <w:rPr>
          <w:color w:val="212121"/>
          <w:sz w:val="28"/>
          <w:szCs w:val="28"/>
        </w:rPr>
        <w:t>Arbetsbeskrivning</w:t>
      </w:r>
      <w:r w:rsidRPr="00D20019">
        <w:t xml:space="preserve"> </w:t>
      </w:r>
      <w:r w:rsidRPr="006B327F">
        <w:rPr>
          <w:color w:val="212121"/>
          <w:sz w:val="28"/>
          <w:szCs w:val="28"/>
        </w:rPr>
        <w:t>filmare</w:t>
      </w:r>
      <w:r w:rsidR="00D1145E">
        <w:rPr>
          <w:color w:val="212121"/>
          <w:sz w:val="28"/>
          <w:szCs w:val="28"/>
        </w:rPr>
        <w:t xml:space="preserve"> (på plats 30 min innan matchstart)</w:t>
      </w:r>
      <w:r w:rsidR="00D1145E">
        <w:t xml:space="preserve"> </w:t>
      </w:r>
      <w:r w:rsidR="00803365">
        <w:br/>
      </w:r>
    </w:p>
    <w:p w14:paraId="61768D79" w14:textId="6BCAEAD6" w:rsidR="006B327F" w:rsidRPr="00D1145E" w:rsidRDefault="006B327F" w:rsidP="006B327F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1145E">
        <w:rPr>
          <w:color w:val="212121"/>
        </w:rPr>
        <w:t>Hämta utrustningen</w:t>
      </w:r>
    </w:p>
    <w:p w14:paraId="43BFCE3B" w14:textId="2A86F569" w:rsidR="008E2CE7" w:rsidRPr="00D1145E" w:rsidRDefault="008E2CE7" w:rsidP="00F7652F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1145E">
        <w:rPr>
          <w:color w:val="212121"/>
        </w:rPr>
        <w:t>Logga in på site för streaming</w:t>
      </w:r>
      <w:r w:rsidR="006B327F" w:rsidRPr="00D1145E">
        <w:rPr>
          <w:color w:val="212121"/>
        </w:rPr>
        <w:t>.</w:t>
      </w:r>
    </w:p>
    <w:p w14:paraId="30577A03" w14:textId="636F9447" w:rsidR="008E2CE7" w:rsidRPr="00D1145E" w:rsidRDefault="008E2CE7" w:rsidP="00F7652F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1145E">
        <w:rPr>
          <w:color w:val="212121"/>
        </w:rPr>
        <w:t>Filma matchen</w:t>
      </w:r>
      <w:r w:rsidR="006B327F" w:rsidRPr="00D1145E">
        <w:rPr>
          <w:color w:val="212121"/>
        </w:rPr>
        <w:t>, undvik för mycket zoomningar, blir dålig bildkvalitet.</w:t>
      </w:r>
      <w:r w:rsidR="00D1145E" w:rsidRPr="00D1145E">
        <w:rPr>
          <w:color w:val="212121"/>
        </w:rPr>
        <w:t xml:space="preserve"> Tänk på att vara tyst </w:t>
      </w:r>
      <w:r w:rsidR="00D1145E" w:rsidRPr="00D1145E">
        <w:rPr>
          <w:rFonts w:ascii="Segoe UI Emoji" w:eastAsia="Segoe UI Emoji" w:hAnsi="Segoe UI Emoji" w:cs="Segoe UI Emoji"/>
          <w:color w:val="212121"/>
        </w:rPr>
        <w:t>😊</w:t>
      </w:r>
    </w:p>
    <w:p w14:paraId="26F090FE" w14:textId="3290CB94" w:rsidR="008E2CE7" w:rsidRPr="00D1145E" w:rsidRDefault="00D1145E" w:rsidP="00D1145E">
      <w:pPr>
        <w:pStyle w:val="Rubrik1"/>
        <w:rPr>
          <w:rFonts w:ascii="Times New Roman" w:eastAsia="Times New Roman" w:hAnsi="Times New Roman" w:cs="Times New Roman"/>
          <w:b w:val="0"/>
          <w:bCs w:val="0"/>
          <w:color w:val="212121"/>
          <w:lang w:eastAsia="sv-SE"/>
        </w:rPr>
      </w:pPr>
      <w:r>
        <w:rPr>
          <w:rFonts w:ascii="Times New Roman" w:eastAsia="Times New Roman" w:hAnsi="Times New Roman" w:cs="Times New Roman"/>
          <w:b w:val="0"/>
          <w:bCs w:val="0"/>
          <w:color w:val="212121"/>
          <w:lang w:eastAsia="sv-SE"/>
        </w:rPr>
        <w:t>U</w:t>
      </w:r>
      <w:r w:rsidR="008E2CE7" w:rsidRPr="006B327F">
        <w:rPr>
          <w:rFonts w:ascii="Times New Roman" w:eastAsia="Times New Roman" w:hAnsi="Times New Roman" w:cs="Times New Roman"/>
          <w:b w:val="0"/>
          <w:bCs w:val="0"/>
          <w:color w:val="212121"/>
          <w:lang w:eastAsia="sv-SE"/>
        </w:rPr>
        <w:t>tvisningsbås</w:t>
      </w:r>
      <w:r>
        <w:rPr>
          <w:rFonts w:ascii="Times New Roman" w:eastAsia="Times New Roman" w:hAnsi="Times New Roman" w:cs="Times New Roman"/>
          <w:b w:val="0"/>
          <w:bCs w:val="0"/>
          <w:color w:val="212121"/>
          <w:lang w:eastAsia="sv-SE"/>
        </w:rPr>
        <w:t xml:space="preserve"> (på plats 30 min innan matchstart)</w:t>
      </w:r>
      <w:r w:rsidR="00803365">
        <w:rPr>
          <w:rFonts w:ascii="Times New Roman" w:eastAsia="Times New Roman" w:hAnsi="Times New Roman" w:cs="Times New Roman"/>
          <w:b w:val="0"/>
          <w:bCs w:val="0"/>
          <w:color w:val="212121"/>
          <w:lang w:eastAsia="sv-SE"/>
        </w:rPr>
        <w:br/>
      </w:r>
    </w:p>
    <w:p w14:paraId="75F73A2F" w14:textId="77777777" w:rsidR="008E2CE7" w:rsidRPr="00D20019" w:rsidRDefault="008E2CE7" w:rsidP="008E2CE7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20019">
        <w:rPr>
          <w:color w:val="212121"/>
        </w:rPr>
        <w:t>Släppa in utvisade spelare i båset</w:t>
      </w:r>
    </w:p>
    <w:p w14:paraId="55C2009C" w14:textId="325AB357" w:rsidR="008E2CE7" w:rsidRDefault="008E2CE7" w:rsidP="008E2CE7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D20019">
        <w:rPr>
          <w:color w:val="212121"/>
        </w:rPr>
        <w:t>Släppa ut utvisade spelare ur utvisningsbåset exakt när utvisningstiden är slut</w:t>
      </w:r>
    </w:p>
    <w:p w14:paraId="5C9EEE7D" w14:textId="2219B73A" w:rsidR="00D1145E" w:rsidRDefault="00D1145E" w:rsidP="008E2CE7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Flytta målburar vid spolning, sätta fast målburarna ordentligt.</w:t>
      </w:r>
    </w:p>
    <w:p w14:paraId="2EF29233" w14:textId="77777777" w:rsidR="00D01F06" w:rsidRPr="00D01F06" w:rsidRDefault="00D1145E" w:rsidP="00BE288A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D01F06">
        <w:rPr>
          <w:color w:val="212121"/>
        </w:rPr>
        <w:t>Samla ihop puckar efter värmning</w:t>
      </w:r>
    </w:p>
    <w:p w14:paraId="02156E9E" w14:textId="7045559E" w:rsidR="00F177E6" w:rsidRPr="00D01F06" w:rsidRDefault="00D1145E" w:rsidP="00BE288A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D01F06">
        <w:rPr>
          <w:color w:val="212121"/>
        </w:rPr>
        <w:t>Ha extrapuckar till hands.</w:t>
      </w:r>
      <w:r w:rsidR="00D01F06" w:rsidRPr="00D01F06">
        <w:rPr>
          <w:color w:val="212121"/>
        </w:rPr>
        <w:br/>
      </w:r>
    </w:p>
    <w:sectPr w:rsidR="00F177E6" w:rsidRPr="00D01F06" w:rsidSect="0080336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39BEB" w14:textId="77777777" w:rsidR="00C2041B" w:rsidRDefault="00C2041B" w:rsidP="009F71A0">
      <w:pPr>
        <w:spacing w:after="0" w:line="240" w:lineRule="auto"/>
      </w:pPr>
      <w:r>
        <w:separator/>
      </w:r>
    </w:p>
  </w:endnote>
  <w:endnote w:type="continuationSeparator" w:id="0">
    <w:p w14:paraId="2A57524B" w14:textId="77777777" w:rsidR="00C2041B" w:rsidRDefault="00C2041B" w:rsidP="009F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B2D18" w14:textId="77777777" w:rsidR="00C2041B" w:rsidRDefault="00C2041B" w:rsidP="009F71A0">
      <w:pPr>
        <w:spacing w:after="0" w:line="240" w:lineRule="auto"/>
      </w:pPr>
      <w:r>
        <w:separator/>
      </w:r>
    </w:p>
  </w:footnote>
  <w:footnote w:type="continuationSeparator" w:id="0">
    <w:p w14:paraId="7DF2DF86" w14:textId="77777777" w:rsidR="00C2041B" w:rsidRDefault="00C2041B" w:rsidP="009F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50B0"/>
    <w:multiLevelType w:val="hybridMultilevel"/>
    <w:tmpl w:val="48149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1243"/>
    <w:multiLevelType w:val="hybridMultilevel"/>
    <w:tmpl w:val="7A36D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A5E"/>
    <w:multiLevelType w:val="hybridMultilevel"/>
    <w:tmpl w:val="A48CFDAC"/>
    <w:lvl w:ilvl="0" w:tplc="391A1B6E">
      <w:numFmt w:val="bullet"/>
      <w:lvlText w:val=""/>
      <w:lvlJc w:val="left"/>
      <w:pPr>
        <w:ind w:left="756" w:hanging="396"/>
      </w:pPr>
      <w:rPr>
        <w:rFonts w:ascii="Symbol" w:eastAsia="Times New Roman" w:hAnsi="Symbol" w:cs="Calibri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7E67"/>
    <w:multiLevelType w:val="hybridMultilevel"/>
    <w:tmpl w:val="43DEF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45C1E"/>
    <w:multiLevelType w:val="hybridMultilevel"/>
    <w:tmpl w:val="4614D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702C4"/>
    <w:multiLevelType w:val="hybridMultilevel"/>
    <w:tmpl w:val="98266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EE"/>
    <w:rsid w:val="00004C8F"/>
    <w:rsid w:val="00016DF8"/>
    <w:rsid w:val="001135C0"/>
    <w:rsid w:val="002B0B88"/>
    <w:rsid w:val="0052075C"/>
    <w:rsid w:val="00535A36"/>
    <w:rsid w:val="00557097"/>
    <w:rsid w:val="006B327F"/>
    <w:rsid w:val="00720EF1"/>
    <w:rsid w:val="00774354"/>
    <w:rsid w:val="00803365"/>
    <w:rsid w:val="008E2CE7"/>
    <w:rsid w:val="009C0F11"/>
    <w:rsid w:val="009F71A0"/>
    <w:rsid w:val="00B64A3F"/>
    <w:rsid w:val="00B935A6"/>
    <w:rsid w:val="00BB2F28"/>
    <w:rsid w:val="00C2041B"/>
    <w:rsid w:val="00C339EE"/>
    <w:rsid w:val="00D01F06"/>
    <w:rsid w:val="00D1145E"/>
    <w:rsid w:val="00D20019"/>
    <w:rsid w:val="00D670CA"/>
    <w:rsid w:val="00E21791"/>
    <w:rsid w:val="00E7617B"/>
    <w:rsid w:val="00F177E6"/>
    <w:rsid w:val="00F30263"/>
    <w:rsid w:val="00F967BC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E955"/>
  <w15:docId w15:val="{C1ADC242-AC30-4888-AEBD-48C984F8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77E6"/>
  </w:style>
  <w:style w:type="paragraph" w:styleId="Rubrik1">
    <w:name w:val="heading 1"/>
    <w:basedOn w:val="Normal"/>
    <w:next w:val="Normal"/>
    <w:link w:val="Rubrik1Char"/>
    <w:uiPriority w:val="9"/>
    <w:qFormat/>
    <w:rsid w:val="009F7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3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msolistparagraph">
    <w:name w:val="x_msolistparagraph"/>
    <w:basedOn w:val="Normal"/>
    <w:rsid w:val="00C3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339EE"/>
  </w:style>
  <w:style w:type="character" w:styleId="Hyperlnk">
    <w:name w:val="Hyperlink"/>
    <w:basedOn w:val="Standardstycketeckensnitt"/>
    <w:uiPriority w:val="99"/>
    <w:semiHidden/>
    <w:unhideWhenUsed/>
    <w:rsid w:val="00C339EE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F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9F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71A0"/>
  </w:style>
  <w:style w:type="paragraph" w:styleId="Sidfot">
    <w:name w:val="footer"/>
    <w:basedOn w:val="Normal"/>
    <w:link w:val="SidfotChar"/>
    <w:uiPriority w:val="99"/>
    <w:semiHidden/>
    <w:unhideWhenUsed/>
    <w:rsid w:val="009F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F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Carlsson</dc:creator>
  <cp:lastModifiedBy>David Svensson | Skog &amp; Trädgård</cp:lastModifiedBy>
  <cp:revision>2</cp:revision>
  <dcterms:created xsi:type="dcterms:W3CDTF">2019-10-28T18:16:00Z</dcterms:created>
  <dcterms:modified xsi:type="dcterms:W3CDTF">2019-10-28T18:16:00Z</dcterms:modified>
</cp:coreProperties>
</file>