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39" w:rsidRPr="007B2A39" w:rsidRDefault="007B2A39" w:rsidP="007B2A39">
      <w:pPr>
        <w:keepNext/>
        <w:keepLines/>
        <w:shd w:val="clear" w:color="auto" w:fill="66FF99"/>
        <w:spacing w:before="480" w:after="0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  <w:sectPr w:rsidR="007B2A39" w:rsidRPr="007B2A39" w:rsidSect="007551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2A39">
        <w:rPr>
          <w:rFonts w:asciiTheme="majorHAnsi" w:eastAsiaTheme="majorEastAsia" w:hAnsiTheme="majorHAnsi" w:cstheme="majorBidi"/>
          <w:bCs/>
          <w:sz w:val="28"/>
          <w:szCs w:val="28"/>
        </w:rPr>
        <w:t xml:space="preserve">Säsongsplanering 2023 Pojkar </w:t>
      </w:r>
    </w:p>
    <w:p w:rsidR="007B2A39" w:rsidRPr="007B2A39" w:rsidRDefault="007B2A39" w:rsidP="007B2A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7B2A39" w:rsidRPr="007B2A39" w:rsidRDefault="007B2A39" w:rsidP="007B2A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</w:pPr>
      <w:r w:rsidRPr="007B2A39"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  <w:t xml:space="preserve">Vinter - v17  </w:t>
      </w:r>
    </w:p>
    <w:p w:rsidR="007B2A39" w:rsidRDefault="007B2A39" w:rsidP="007B2A39">
      <w:pPr>
        <w:pStyle w:val="Ingetavstnd"/>
      </w:pPr>
      <w:r w:rsidRPr="007B2A39">
        <w:t>Träningar</w:t>
      </w:r>
      <w:r w:rsidRPr="007B2A39">
        <w:tab/>
        <w:t>- Lördagar    10.00-11.00 i Gymnastiksalen Skogstorpsskolan.</w:t>
      </w:r>
      <w:r>
        <w:t xml:space="preserve"> </w:t>
      </w:r>
    </w:p>
    <w:p w:rsidR="007B2A39" w:rsidRPr="007B2A39" w:rsidRDefault="007B2A39" w:rsidP="007B2A39">
      <w:r>
        <w:t xml:space="preserve">4st </w:t>
      </w:r>
      <w:r w:rsidRPr="007B2A39">
        <w:t xml:space="preserve">tillfällen i </w:t>
      </w:r>
      <w:proofErr w:type="spellStart"/>
      <w:r w:rsidRPr="007B2A39">
        <w:t>Tuna</w:t>
      </w:r>
      <w:r>
        <w:t>hallen</w:t>
      </w:r>
      <w:proofErr w:type="spellEnd"/>
      <w:r>
        <w:t xml:space="preserve"> (inomhus och konstgräs)</w:t>
      </w:r>
      <w:bookmarkStart w:id="0" w:name="_GoBack"/>
      <w:bookmarkEnd w:id="0"/>
      <w:r>
        <w:t>.</w:t>
      </w:r>
    </w:p>
    <w:p w:rsidR="007B2A39" w:rsidRPr="007B2A39" w:rsidRDefault="007B2A39" w:rsidP="007B2A39">
      <w:r w:rsidRPr="007B2A39">
        <w:t>Träningsmatcher</w:t>
      </w:r>
    </w:p>
    <w:p w:rsidR="007B2A39" w:rsidRPr="007B2A39" w:rsidRDefault="007B2A39" w:rsidP="007B2A39"/>
    <w:p w:rsidR="007B2A39" w:rsidRPr="007B2A39" w:rsidRDefault="007B2A39" w:rsidP="007B2A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</w:pPr>
      <w:r w:rsidRPr="007B2A39"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  <w:t>Vår -v18</w:t>
      </w:r>
    </w:p>
    <w:p w:rsidR="007B2A39" w:rsidRPr="007B2A39" w:rsidRDefault="007B2A39" w:rsidP="007B2A39">
      <w:pPr>
        <w:spacing w:after="0" w:line="240" w:lineRule="auto"/>
      </w:pPr>
      <w:bookmarkStart w:id="1" w:name="_Hlk129387877"/>
      <w:r w:rsidRPr="007B2A39">
        <w:t xml:space="preserve">Träningar </w:t>
      </w:r>
      <w:r w:rsidRPr="007B2A39">
        <w:tab/>
        <w:t xml:space="preserve">-Måndagar 17.30-18.30 Konstgräs </w:t>
      </w:r>
    </w:p>
    <w:p w:rsidR="007B2A39" w:rsidRPr="007B2A39" w:rsidRDefault="007B2A39" w:rsidP="007B2A39">
      <w:r w:rsidRPr="007B2A39">
        <w:rPr>
          <w:noProof/>
        </w:rPr>
        <w:drawing>
          <wp:anchor distT="0" distB="0" distL="114300" distR="114300" simplePos="0" relativeHeight="251659264" behindDoc="1" locked="0" layoutInCell="1" allowOverlap="1" wp14:anchorId="62FFF26F" wp14:editId="10048A0F">
            <wp:simplePos x="0" y="0"/>
            <wp:positionH relativeFrom="column">
              <wp:posOffset>3373755</wp:posOffset>
            </wp:positionH>
            <wp:positionV relativeFrom="paragraph">
              <wp:posOffset>149860</wp:posOffset>
            </wp:positionV>
            <wp:extent cx="1758315" cy="548640"/>
            <wp:effectExtent l="0" t="0" r="0" b="3810"/>
            <wp:wrapTight wrapText="bothSides">
              <wp:wrapPolygon edited="0">
                <wp:start x="0" y="0"/>
                <wp:lineTo x="0" y="5250"/>
                <wp:lineTo x="468" y="12750"/>
                <wp:lineTo x="2340" y="21000"/>
                <wp:lineTo x="2574" y="21000"/>
                <wp:lineTo x="4212" y="21000"/>
                <wp:lineTo x="7021" y="21000"/>
                <wp:lineTo x="13105" y="15000"/>
                <wp:lineTo x="12871" y="12000"/>
                <wp:lineTo x="21296" y="11250"/>
                <wp:lineTo x="21296" y="3750"/>
                <wp:lineTo x="257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A39">
        <w:tab/>
        <w:t>-Torsdagar 17.00-18.00 Naturgräs</w:t>
      </w:r>
    </w:p>
    <w:bookmarkEnd w:id="1"/>
    <w:p w:rsidR="007B2A39" w:rsidRPr="007B2A39" w:rsidRDefault="007B2A39" w:rsidP="007B2A39">
      <w:r w:rsidRPr="007B2A39">
        <w:t xml:space="preserve">Eskilstunacupen </w:t>
      </w:r>
      <w:r w:rsidRPr="007B2A39">
        <w:tab/>
        <w:t>-16/4 i Kvicksund</w:t>
      </w:r>
    </w:p>
    <w:p w:rsidR="007B2A39" w:rsidRPr="007B2A39" w:rsidRDefault="007B2A39" w:rsidP="007B2A39">
      <w:r w:rsidRPr="007B2A39">
        <w:rPr>
          <w:b/>
          <w:noProof/>
          <w:color w:val="00B050"/>
        </w:rPr>
        <w:drawing>
          <wp:anchor distT="0" distB="0" distL="114300" distR="114300" simplePos="0" relativeHeight="251660288" behindDoc="1" locked="0" layoutInCell="1" allowOverlap="1" wp14:anchorId="19310CFC" wp14:editId="09CBE77B">
            <wp:simplePos x="0" y="0"/>
            <wp:positionH relativeFrom="column">
              <wp:posOffset>3348355</wp:posOffset>
            </wp:positionH>
            <wp:positionV relativeFrom="paragraph">
              <wp:posOffset>121285</wp:posOffset>
            </wp:positionV>
            <wp:extent cx="908050" cy="685165"/>
            <wp:effectExtent l="0" t="0" r="6350" b="635"/>
            <wp:wrapTight wrapText="bothSides">
              <wp:wrapPolygon edited="0">
                <wp:start x="7250" y="0"/>
                <wp:lineTo x="0" y="4804"/>
                <wp:lineTo x="0" y="14413"/>
                <wp:lineTo x="4531" y="19218"/>
                <wp:lineTo x="6797" y="21019"/>
                <wp:lineTo x="7250" y="21019"/>
                <wp:lineTo x="14048" y="21019"/>
                <wp:lineTo x="14501" y="21019"/>
                <wp:lineTo x="16766" y="19218"/>
                <wp:lineTo x="21298" y="14413"/>
                <wp:lineTo x="21298" y="4804"/>
                <wp:lineTo x="14048" y="0"/>
                <wp:lineTo x="725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A39">
        <w:t xml:space="preserve">Aros Cupen </w:t>
      </w:r>
      <w:r w:rsidRPr="007B2A39">
        <w:tab/>
      </w:r>
      <w:r w:rsidRPr="007B2A39">
        <w:tab/>
        <w:t>-17/6 i Västerås</w:t>
      </w:r>
    </w:p>
    <w:p w:rsidR="007B2A39" w:rsidRPr="007B2A39" w:rsidRDefault="007B2A39" w:rsidP="007B2A39">
      <w:pPr>
        <w:spacing w:after="0" w:line="240" w:lineRule="auto"/>
      </w:pPr>
      <w:r w:rsidRPr="007B2A39">
        <w:t>Sammandrag</w:t>
      </w:r>
      <w:r w:rsidRPr="007B2A39">
        <w:tab/>
      </w:r>
      <w:r w:rsidRPr="007B2A39">
        <w:tab/>
        <w:t>-13/5</w:t>
      </w:r>
    </w:p>
    <w:p w:rsidR="007B2A39" w:rsidRPr="007B2A39" w:rsidRDefault="007B2A39" w:rsidP="007B2A39">
      <w:pPr>
        <w:spacing w:after="0" w:line="240" w:lineRule="auto"/>
      </w:pPr>
      <w:r w:rsidRPr="007B2A39">
        <w:tab/>
      </w:r>
      <w:r w:rsidRPr="007B2A39">
        <w:tab/>
        <w:t>-3/6</w:t>
      </w:r>
    </w:p>
    <w:p w:rsidR="007B2A39" w:rsidRPr="007B2A39" w:rsidRDefault="007B2A39" w:rsidP="007B2A39">
      <w:pPr>
        <w:spacing w:after="0" w:line="240" w:lineRule="auto"/>
      </w:pPr>
      <w:r w:rsidRPr="007B2A39">
        <w:tab/>
      </w:r>
      <w:r w:rsidRPr="007B2A39">
        <w:tab/>
        <w:t>-17/6 (ej med)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</w:pPr>
      <w:r w:rsidRPr="007B2A39">
        <w:t>Sommaravslutning med laget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</w:pPr>
      <w:r w:rsidRPr="007B2A39">
        <w:rPr>
          <w:rFonts w:asciiTheme="majorHAnsi" w:eastAsiaTheme="majorEastAsia" w:hAnsiTheme="majorHAnsi" w:cstheme="majorBidi"/>
          <w:b/>
          <w:color w:val="00B050"/>
          <w:sz w:val="26"/>
          <w:szCs w:val="26"/>
        </w:rPr>
        <w:t>Höst -v33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</w:pPr>
      <w:r w:rsidRPr="007B2A39">
        <w:t>Uppstart på Orrliden v33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</w:pPr>
      <w:r w:rsidRPr="007B2A39">
        <w:t>Uppstart/Träningsdag på Orrliden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</w:pPr>
      <w:r w:rsidRPr="007B2A39">
        <w:t xml:space="preserve">Träningar </w:t>
      </w:r>
      <w:r w:rsidRPr="007B2A39">
        <w:tab/>
        <w:t xml:space="preserve">-Måndagar 17.30-18.30 Konstgräs </w:t>
      </w:r>
    </w:p>
    <w:p w:rsidR="007B2A39" w:rsidRPr="007B2A39" w:rsidRDefault="007B2A39" w:rsidP="007B2A39">
      <w:r w:rsidRPr="007B2A39">
        <w:tab/>
        <w:t>-Torsdagar 17.00-18.00 Naturgräs</w:t>
      </w:r>
    </w:p>
    <w:p w:rsidR="007B2A39" w:rsidRPr="007B2A39" w:rsidRDefault="007B2A39" w:rsidP="007B2A39">
      <w:pPr>
        <w:spacing w:after="0" w:line="240" w:lineRule="auto"/>
      </w:pPr>
      <w:r w:rsidRPr="007B2A39">
        <w:t>Sammandrag</w:t>
      </w:r>
      <w:r w:rsidRPr="007B2A39">
        <w:tab/>
      </w:r>
      <w:r w:rsidRPr="007B2A39">
        <w:tab/>
        <w:t>-26/8</w:t>
      </w:r>
    </w:p>
    <w:p w:rsidR="007B2A39" w:rsidRPr="007B2A39" w:rsidRDefault="007B2A39" w:rsidP="007B2A39">
      <w:pPr>
        <w:spacing w:after="0" w:line="240" w:lineRule="auto"/>
      </w:pPr>
      <w:r w:rsidRPr="007B2A39">
        <w:tab/>
      </w:r>
      <w:r w:rsidRPr="007B2A39">
        <w:tab/>
        <w:t>-9/9</w:t>
      </w:r>
    </w:p>
    <w:p w:rsidR="007B2A39" w:rsidRPr="007B2A39" w:rsidRDefault="007B2A39" w:rsidP="007B2A39">
      <w:pPr>
        <w:spacing w:after="0" w:line="240" w:lineRule="auto"/>
      </w:pPr>
      <w:r w:rsidRPr="007B2A39">
        <w:tab/>
      </w:r>
      <w:r w:rsidRPr="007B2A39">
        <w:tab/>
        <w:t>-23/9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</w:pPr>
      <w:r w:rsidRPr="007B2A39">
        <w:t xml:space="preserve">Eventuell </w:t>
      </w:r>
      <w:r w:rsidRPr="007B2A39">
        <w:t>höst</w:t>
      </w:r>
      <w:r>
        <w:t>-</w:t>
      </w:r>
      <w:r w:rsidRPr="007B2A39">
        <w:t>cup</w:t>
      </w:r>
    </w:p>
    <w:p w:rsidR="007B2A39" w:rsidRPr="007B2A39" w:rsidRDefault="007B2A39" w:rsidP="007B2A39">
      <w:pPr>
        <w:spacing w:after="0" w:line="240" w:lineRule="auto"/>
      </w:pPr>
    </w:p>
    <w:p w:rsidR="007B2A39" w:rsidRPr="007B2A39" w:rsidRDefault="007B2A39" w:rsidP="007B2A39">
      <w:pPr>
        <w:spacing w:after="0" w:line="240" w:lineRule="auto"/>
        <w:sectPr w:rsidR="007B2A39" w:rsidRPr="007B2A39" w:rsidSect="007551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2A39">
        <w:t>Säsongsavslutning med laget</w:t>
      </w:r>
    </w:p>
    <w:p w:rsidR="007B2A39" w:rsidRPr="007B2A39" w:rsidRDefault="007B2A39" w:rsidP="007B2A39">
      <w:pPr>
        <w:sectPr w:rsidR="007B2A39" w:rsidRPr="007B2A39" w:rsidSect="007551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05A4" w:rsidRPr="009A0C07" w:rsidRDefault="007B2A39"/>
    <w:sectPr w:rsidR="00D005A4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2A39"/>
    <w:rsid w:val="003849B2"/>
    <w:rsid w:val="007B2A39"/>
    <w:rsid w:val="008E14F7"/>
    <w:rsid w:val="009A0C07"/>
    <w:rsid w:val="00DE5730"/>
    <w:rsid w:val="00FA5F16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E6F3"/>
  <w15:chartTrackingRefBased/>
  <w15:docId w15:val="{ADDD412A-9B57-42E6-97D8-23430EB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B2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96D0-AA9C-49C2-B403-1D0BED63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587</Characters>
  <Application>Microsoft Office Word</Application>
  <DocSecurity>0</DocSecurity>
  <Lines>58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Andersson</dc:creator>
  <cp:keywords/>
  <dc:description/>
  <cp:lastModifiedBy>Robert Andersson</cp:lastModifiedBy>
  <cp:revision>1</cp:revision>
  <dcterms:created xsi:type="dcterms:W3CDTF">2023-03-11T17:50:00Z</dcterms:created>
  <dcterms:modified xsi:type="dcterms:W3CDTF">2023-03-11T17:53:00Z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