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A8E8" w14:textId="31C4B463" w:rsidR="005C67DD" w:rsidRDefault="005C67DD">
      <w:r>
        <w:t xml:space="preserve">Träningsläger </w:t>
      </w:r>
      <w:proofErr w:type="spellStart"/>
      <w:r>
        <w:t>Näshulta</w:t>
      </w:r>
      <w:proofErr w:type="spellEnd"/>
      <w:r>
        <w:t xml:space="preserve"> </w:t>
      </w:r>
      <w:proofErr w:type="gramStart"/>
      <w:r>
        <w:t>16-17</w:t>
      </w:r>
      <w:proofErr w:type="gramEnd"/>
      <w:r>
        <w:t>/3 2024</w:t>
      </w:r>
    </w:p>
    <w:p w14:paraId="25EBD5A5" w14:textId="77777777" w:rsidR="005C67DD" w:rsidRDefault="005C67DD"/>
    <w:p w14:paraId="7A6F57E2" w14:textId="29A09B2A" w:rsidR="005C67DD" w:rsidRDefault="005C67DD">
      <w:r>
        <w:t>Föräldraservice lördag:</w:t>
      </w:r>
    </w:p>
    <w:p w14:paraId="2DC9C33D" w14:textId="6E5F99D3" w:rsidR="005C67DD" w:rsidRDefault="005C67DD" w:rsidP="005C67DD">
      <w:proofErr w:type="spellStart"/>
      <w:r>
        <w:t>Mellis</w:t>
      </w:r>
      <w:proofErr w:type="spellEnd"/>
      <w:r>
        <w:t xml:space="preserve"> – Sandra K (Elsa K), Emma C (Lea), Liza (Nora)</w:t>
      </w:r>
    </w:p>
    <w:p w14:paraId="5C99654B" w14:textId="03CFD401" w:rsidR="005C67DD" w:rsidRDefault="005C67DD" w:rsidP="005C67DD">
      <w:proofErr w:type="gramStart"/>
      <w:r>
        <w:t>Middag  –</w:t>
      </w:r>
      <w:proofErr w:type="gramEnd"/>
      <w:r>
        <w:t xml:space="preserve"> Johan P (Agnes), Henrik W (Ella)</w:t>
      </w:r>
    </w:p>
    <w:p w14:paraId="1C41B9DD" w14:textId="1279DFD5" w:rsidR="005C67DD" w:rsidRDefault="005C67DD" w:rsidP="005C67DD">
      <w:r>
        <w:t>Film – Alexander (Tyra)</w:t>
      </w:r>
    </w:p>
    <w:p w14:paraId="785D86E1" w14:textId="121D4668" w:rsidR="005C67DD" w:rsidRDefault="005C67DD" w:rsidP="005C67DD">
      <w:r>
        <w:t>Snacks och godis – ledarna</w:t>
      </w:r>
    </w:p>
    <w:p w14:paraId="6ED6A8C3" w14:textId="77777777" w:rsidR="005C67DD" w:rsidRDefault="005C67DD" w:rsidP="005C67DD"/>
    <w:p w14:paraId="394734D8" w14:textId="30A87578" w:rsidR="005C67DD" w:rsidRDefault="005C67DD" w:rsidP="005C67DD">
      <w:r>
        <w:t xml:space="preserve">Söndag: </w:t>
      </w:r>
    </w:p>
    <w:p w14:paraId="66BED00E" w14:textId="11F685F5" w:rsidR="005C67DD" w:rsidRDefault="005C67DD" w:rsidP="005C67DD">
      <w:r>
        <w:t>Frukost – Caroline (Magda), Josefine (Doris)</w:t>
      </w:r>
    </w:p>
    <w:p w14:paraId="27A80E31" w14:textId="171B973B" w:rsidR="005C67DD" w:rsidRDefault="005C67DD" w:rsidP="005C67DD">
      <w:proofErr w:type="spellStart"/>
      <w:r>
        <w:t>Mellis</w:t>
      </w:r>
      <w:proofErr w:type="spellEnd"/>
      <w:r>
        <w:t xml:space="preserve"> – Josefine (Doris), ledare</w:t>
      </w:r>
    </w:p>
    <w:p w14:paraId="53FDB334" w14:textId="77777777" w:rsidR="001368F9" w:rsidRDefault="001368F9" w:rsidP="005C67DD"/>
    <w:p w14:paraId="50FC7837" w14:textId="184FE259" w:rsidR="001368F9" w:rsidRDefault="001368F9" w:rsidP="005C67DD">
      <w:r>
        <w:t>Inhandling av mat</w:t>
      </w:r>
      <w:r w:rsidR="00FB0972">
        <w:t xml:space="preserve"> och snacks</w:t>
      </w:r>
      <w:r w:rsidR="00904925">
        <w:t xml:space="preserve"> </w:t>
      </w:r>
      <w:proofErr w:type="gramStart"/>
      <w:r w:rsidR="00904925">
        <w:t xml:space="preserve">- </w:t>
      </w:r>
      <w:r>
        <w:t xml:space="preserve"> </w:t>
      </w:r>
      <w:proofErr w:type="spellStart"/>
      <w:r w:rsidR="00FB0972">
        <w:t>Katariina</w:t>
      </w:r>
      <w:proofErr w:type="spellEnd"/>
      <w:proofErr w:type="gramEnd"/>
      <w:r w:rsidR="00FB0972">
        <w:t xml:space="preserve"> och Frida</w:t>
      </w:r>
    </w:p>
    <w:p w14:paraId="77C2549D" w14:textId="27B18D85" w:rsidR="00FB0972" w:rsidRDefault="00FB0972" w:rsidP="005C67DD">
      <w:r>
        <w:t>Bröd</w:t>
      </w:r>
      <w:r w:rsidR="00904925">
        <w:t xml:space="preserve"> </w:t>
      </w:r>
      <w:proofErr w:type="gramStart"/>
      <w:r w:rsidR="00904925">
        <w:t xml:space="preserve">- </w:t>
      </w:r>
      <w:r>
        <w:t xml:space="preserve"> Martina</w:t>
      </w:r>
      <w:proofErr w:type="gramEnd"/>
    </w:p>
    <w:p w14:paraId="53F64709" w14:textId="77777777" w:rsidR="005C67DD" w:rsidRDefault="005C67DD" w:rsidP="005C67DD"/>
    <w:p w14:paraId="43ADFD2B" w14:textId="77777777" w:rsidR="005C67DD" w:rsidRDefault="005C67DD" w:rsidP="005C67DD"/>
    <w:p w14:paraId="2B4DC605" w14:textId="472C3FBC" w:rsidR="005C67DD" w:rsidRDefault="005C67DD" w:rsidP="005C67DD">
      <w:r>
        <w:t>Packlista:</w:t>
      </w:r>
    </w:p>
    <w:p w14:paraId="1ABC50CE" w14:textId="7E55A2BF" w:rsidR="005C67DD" w:rsidRDefault="005C67DD" w:rsidP="005C67DD">
      <w:r>
        <w:t xml:space="preserve">Obligatoriskt: </w:t>
      </w:r>
    </w:p>
    <w:p w14:paraId="6B796CA4" w14:textId="134BF41E" w:rsidR="005C67DD" w:rsidRDefault="005C67DD" w:rsidP="005C67DD">
      <w:r>
        <w:t>Madrass</w:t>
      </w:r>
    </w:p>
    <w:p w14:paraId="474FE739" w14:textId="2E45853C" w:rsidR="005C67DD" w:rsidRDefault="005C67DD" w:rsidP="005C67DD">
      <w:r>
        <w:t>Sovsäck (sängkläder)</w:t>
      </w:r>
    </w:p>
    <w:p w14:paraId="0F15F14F" w14:textId="09041D60" w:rsidR="005C67DD" w:rsidRDefault="005C67DD" w:rsidP="005C67DD">
      <w:r>
        <w:t>Kudde</w:t>
      </w:r>
    </w:p>
    <w:p w14:paraId="3B93BD74" w14:textId="5A16A699" w:rsidR="005C67DD" w:rsidRDefault="005C67DD" w:rsidP="005C67DD">
      <w:r>
        <w:t>1 gosedjur</w:t>
      </w:r>
    </w:p>
    <w:p w14:paraId="1694CF8B" w14:textId="19308EA3" w:rsidR="005C67DD" w:rsidRDefault="005C67DD" w:rsidP="005C67DD">
      <w:r>
        <w:t>Pyjamas</w:t>
      </w:r>
    </w:p>
    <w:p w14:paraId="0F2DD563" w14:textId="7E96F4F4" w:rsidR="005C67DD" w:rsidRDefault="005C67DD" w:rsidP="005C67DD">
      <w:r>
        <w:t>Handduk + duschgrejer</w:t>
      </w:r>
    </w:p>
    <w:p w14:paraId="0C5915E3" w14:textId="59444DD8" w:rsidR="008F5FFC" w:rsidRDefault="008F5FFC" w:rsidP="005C67DD">
      <w:r>
        <w:t>Hårborste + tandborste och tandkräm</w:t>
      </w:r>
    </w:p>
    <w:p w14:paraId="3A1B5582" w14:textId="3E68679D" w:rsidR="005C67DD" w:rsidRDefault="005C67DD" w:rsidP="005C67DD">
      <w:r>
        <w:t>Inomhusskor för träning</w:t>
      </w:r>
    </w:p>
    <w:p w14:paraId="4BC5B53E" w14:textId="1157920B" w:rsidR="005C67DD" w:rsidRDefault="005C67DD" w:rsidP="005C67DD">
      <w:r>
        <w:t>Träningskläder 2 ombyten</w:t>
      </w:r>
      <w:r w:rsidR="008F5FFC">
        <w:t xml:space="preserve"> </w:t>
      </w:r>
      <w:proofErr w:type="gramStart"/>
      <w:r w:rsidR="008F5FFC">
        <w:t>( strumpor</w:t>
      </w:r>
      <w:proofErr w:type="gramEnd"/>
      <w:r w:rsidR="008F5FFC">
        <w:t>, shorts, t-shirts, overall)</w:t>
      </w:r>
    </w:p>
    <w:p w14:paraId="1D09891E" w14:textId="41F2D6B7" w:rsidR="005C67DD" w:rsidRDefault="005C67DD" w:rsidP="005C67DD">
      <w:r>
        <w:t>Benskydd</w:t>
      </w:r>
    </w:p>
    <w:p w14:paraId="03637E94" w14:textId="37B94FCE" w:rsidR="005C67DD" w:rsidRDefault="005C67DD" w:rsidP="005C67DD">
      <w:r>
        <w:lastRenderedPageBreak/>
        <w:t xml:space="preserve">Vattenflaska </w:t>
      </w:r>
    </w:p>
    <w:p w14:paraId="781C3E2A" w14:textId="4ED18409" w:rsidR="005C67DD" w:rsidRDefault="008F5FFC" w:rsidP="005C67DD">
      <w:r>
        <w:t>M</w:t>
      </w:r>
      <w:r w:rsidR="005C67DD">
        <w:t>obilladdare</w:t>
      </w:r>
    </w:p>
    <w:p w14:paraId="468586B4" w14:textId="5F34BB43" w:rsidR="008F5FFC" w:rsidRDefault="008F5FFC" w:rsidP="005C67DD">
      <w:proofErr w:type="spellStart"/>
      <w:r>
        <w:t>Myskläder</w:t>
      </w:r>
      <w:proofErr w:type="spellEnd"/>
    </w:p>
    <w:p w14:paraId="0F1BE42C" w14:textId="77777777" w:rsidR="008F5FFC" w:rsidRDefault="008F5FFC" w:rsidP="005C67DD"/>
    <w:p w14:paraId="53FE5FFF" w14:textId="77777777" w:rsidR="005C67DD" w:rsidRDefault="005C67DD" w:rsidP="005C67DD"/>
    <w:sectPr w:rsidR="005C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76D88"/>
    <w:multiLevelType w:val="hybridMultilevel"/>
    <w:tmpl w:val="E7D6B36C"/>
    <w:lvl w:ilvl="0" w:tplc="20FE0A2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231C0"/>
    <w:multiLevelType w:val="hybridMultilevel"/>
    <w:tmpl w:val="603EC848"/>
    <w:lvl w:ilvl="0" w:tplc="C37CF1C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40264">
    <w:abstractNumId w:val="1"/>
  </w:num>
  <w:num w:numId="2" w16cid:durableId="74947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DD"/>
    <w:rsid w:val="001368F9"/>
    <w:rsid w:val="005C67DD"/>
    <w:rsid w:val="008F5FFC"/>
    <w:rsid w:val="00904925"/>
    <w:rsid w:val="00AC454F"/>
    <w:rsid w:val="00FB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D9C0"/>
  <w15:chartTrackingRefBased/>
  <w15:docId w15:val="{03596A36-623B-45BA-838E-FEA87CF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C67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C67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C67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C67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C67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C67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C67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C67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C67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C67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C67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C67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C67DD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C67DD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C67DD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C67DD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C67DD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C67DD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5C67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C6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C67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C67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C67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C67D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5C67DD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5C67DD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C67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C67DD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5C67D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Junger</dc:creator>
  <cp:keywords/>
  <dc:description/>
  <cp:lastModifiedBy>Lars Junger</cp:lastModifiedBy>
  <cp:revision>2</cp:revision>
  <dcterms:created xsi:type="dcterms:W3CDTF">2024-03-05T18:58:00Z</dcterms:created>
  <dcterms:modified xsi:type="dcterms:W3CDTF">2024-03-05T18:58:00Z</dcterms:modified>
</cp:coreProperties>
</file>