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A0" w:rsidRDefault="00D35EA0" w:rsidP="00D35EA0">
      <w:pPr>
        <w:pStyle w:val="Rubrik"/>
        <w:rPr>
          <w:color w:val="538135" w:themeColor="accent6" w:themeShade="BF"/>
        </w:rPr>
      </w:pPr>
      <w:r w:rsidRPr="007A63F4">
        <w:rPr>
          <w:color w:val="538135" w:themeColor="accent6" w:themeShade="BF"/>
        </w:rPr>
        <w:t xml:space="preserve">Spelschema </w:t>
      </w:r>
      <w:r w:rsidR="006B0A05">
        <w:rPr>
          <w:color w:val="538135" w:themeColor="accent6" w:themeShade="BF"/>
        </w:rPr>
        <w:t>21/10–2017</w:t>
      </w:r>
    </w:p>
    <w:p w:rsidR="0051117F" w:rsidRDefault="006B0A05" w:rsidP="006B0A05">
      <w:pPr>
        <w:jc w:val="center"/>
      </w:pPr>
      <w:r>
        <w:t>Speltid: 2x15 minuter</w:t>
      </w:r>
    </w:p>
    <w:tbl>
      <w:tblPr>
        <w:tblStyle w:val="Rutntstabell4dekorfrg6"/>
        <w:tblW w:w="9062" w:type="dxa"/>
        <w:jc w:val="center"/>
        <w:tblLook w:val="04A0" w:firstRow="1" w:lastRow="0" w:firstColumn="1" w:lastColumn="0" w:noHBand="0" w:noVBand="1"/>
      </w:tblPr>
      <w:tblGrid>
        <w:gridCol w:w="1087"/>
        <w:gridCol w:w="3019"/>
        <w:gridCol w:w="425"/>
        <w:gridCol w:w="4531"/>
      </w:tblGrid>
      <w:tr w:rsidR="00C04FF2" w:rsidTr="005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Pr="00E65F4D" w:rsidRDefault="00C04FF2" w:rsidP="00583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 A</w:t>
            </w:r>
          </w:p>
          <w:p w:rsidR="00C04FF2" w:rsidRDefault="00C04FF2" w:rsidP="0058321B">
            <w:pPr>
              <w:jc w:val="center"/>
            </w:pPr>
          </w:p>
        </w:tc>
        <w:tc>
          <w:tcPr>
            <w:tcW w:w="3019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C04FF2" w:rsidP="0058321B">
            <w:pPr>
              <w:jc w:val="center"/>
            </w:pPr>
          </w:p>
        </w:tc>
        <w:tc>
          <w:tcPr>
            <w:tcW w:w="3019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Hemmalag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Bortalag</w:t>
            </w:r>
          </w:p>
          <w:p w:rsidR="00E34CBD" w:rsidRDefault="00E34CBD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70C2" w:rsidTr="0058321B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B56B28" w:rsidP="0058321B">
            <w:pPr>
              <w:jc w:val="center"/>
            </w:pPr>
            <w:r>
              <w:t>09:45</w:t>
            </w:r>
          </w:p>
        </w:tc>
        <w:tc>
          <w:tcPr>
            <w:tcW w:w="3019" w:type="dxa"/>
            <w:shd w:val="clear" w:color="auto" w:fill="70AD47" w:themeFill="accent6"/>
          </w:tcPr>
          <w:p w:rsidR="00C04FF2" w:rsidRDefault="00B17209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SGIF </w:t>
            </w:r>
            <w:r w:rsidR="00E34CBD">
              <w:t xml:space="preserve">Lag </w:t>
            </w:r>
            <w:r>
              <w:t>1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F4B083" w:themeFill="accent2" w:themeFillTint="99"/>
          </w:tcPr>
          <w:p w:rsidR="00C04FF2" w:rsidRDefault="00B17209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</w:t>
            </w:r>
            <w:r>
              <w:t xml:space="preserve">BK </w:t>
            </w:r>
            <w:r w:rsidR="00E34CBD">
              <w:t xml:space="preserve">Lag </w:t>
            </w:r>
            <w:r>
              <w:t>3</w:t>
            </w:r>
          </w:p>
        </w:tc>
      </w:tr>
      <w:tr w:rsidR="00B870C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B56B28" w:rsidP="0058321B">
            <w:pPr>
              <w:jc w:val="center"/>
            </w:pPr>
            <w:r>
              <w:t>10:30</w:t>
            </w:r>
          </w:p>
        </w:tc>
        <w:tc>
          <w:tcPr>
            <w:tcW w:w="3019" w:type="dxa"/>
            <w:shd w:val="clear" w:color="auto" w:fill="B82E8A"/>
          </w:tcPr>
          <w:p w:rsidR="00C04FF2" w:rsidRDefault="00B17209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</w:t>
            </w:r>
            <w:r w:rsidR="00E34CBD">
              <w:t xml:space="preserve"> HK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FFFF00"/>
          </w:tcPr>
          <w:p w:rsidR="00C04FF2" w:rsidRDefault="00B17209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NIF</w:t>
            </w:r>
          </w:p>
        </w:tc>
      </w:tr>
      <w:tr w:rsidR="00F961C6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B56B28" w:rsidP="0058321B">
            <w:pPr>
              <w:jc w:val="center"/>
            </w:pPr>
            <w:r>
              <w:t>11:15</w:t>
            </w:r>
          </w:p>
        </w:tc>
        <w:tc>
          <w:tcPr>
            <w:tcW w:w="3019" w:type="dxa"/>
            <w:shd w:val="clear" w:color="auto" w:fill="70AD47" w:themeFill="accent6"/>
          </w:tcPr>
          <w:p w:rsidR="00C04FF2" w:rsidRDefault="00B17209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SGIF </w:t>
            </w:r>
            <w:r w:rsidR="00E34CBD">
              <w:t xml:space="preserve">Lag </w:t>
            </w:r>
            <w:r>
              <w:t>1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C45911" w:themeFill="accent2" w:themeFillShade="BF"/>
          </w:tcPr>
          <w:p w:rsidR="00C04FF2" w:rsidRDefault="00F961C6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</w:t>
            </w:r>
            <w:r>
              <w:t xml:space="preserve">BK </w:t>
            </w:r>
            <w:r w:rsidR="00E34CBD">
              <w:t xml:space="preserve">Lag </w:t>
            </w:r>
            <w:r>
              <w:t>2</w:t>
            </w:r>
          </w:p>
        </w:tc>
      </w:tr>
      <w:tr w:rsidR="00F961C6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B56B28" w:rsidP="0058321B">
            <w:pPr>
              <w:jc w:val="center"/>
            </w:pPr>
            <w:r>
              <w:t>12:00</w:t>
            </w:r>
          </w:p>
        </w:tc>
        <w:tc>
          <w:tcPr>
            <w:tcW w:w="3019" w:type="dxa"/>
            <w:shd w:val="clear" w:color="auto" w:fill="A8D08D" w:themeFill="accent6" w:themeFillTint="99"/>
          </w:tcPr>
          <w:p w:rsidR="00C04FF2" w:rsidRDefault="00F961C6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SGIF </w:t>
            </w:r>
            <w:r w:rsidR="00E34CBD">
              <w:t xml:space="preserve">Lag </w:t>
            </w:r>
            <w:r>
              <w:t>2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B82E8A"/>
          </w:tcPr>
          <w:p w:rsidR="00C04FF2" w:rsidRDefault="00F961C6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</w:t>
            </w:r>
            <w:r w:rsidR="00E34CBD">
              <w:t xml:space="preserve"> HK</w:t>
            </w:r>
          </w:p>
        </w:tc>
      </w:tr>
      <w:tr w:rsidR="00F961C6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B56B28" w:rsidP="0058321B">
            <w:pPr>
              <w:jc w:val="center"/>
            </w:pPr>
            <w:r>
              <w:t>12:45</w:t>
            </w:r>
          </w:p>
        </w:tc>
        <w:tc>
          <w:tcPr>
            <w:tcW w:w="3019" w:type="dxa"/>
            <w:shd w:val="clear" w:color="auto" w:fill="C45911" w:themeFill="accent2" w:themeFillShade="BF"/>
          </w:tcPr>
          <w:p w:rsidR="00C04FF2" w:rsidRDefault="00F961C6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</w:t>
            </w:r>
            <w:r>
              <w:t xml:space="preserve">BK </w:t>
            </w:r>
            <w:r w:rsidR="00E34CBD">
              <w:t xml:space="preserve">Lag </w:t>
            </w:r>
            <w:r>
              <w:t>2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:rsidR="00C04FF2" w:rsidRDefault="00F961C6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Kalix </w:t>
            </w:r>
            <w:r w:rsidR="00E34CBD">
              <w:t xml:space="preserve">HK Lag </w:t>
            </w:r>
            <w:r>
              <w:t>2</w:t>
            </w:r>
          </w:p>
        </w:tc>
      </w:tr>
      <w:tr w:rsidR="00C34127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B56B28" w:rsidP="0058321B">
            <w:pPr>
              <w:jc w:val="center"/>
            </w:pPr>
            <w:r>
              <w:t>13.30</w:t>
            </w:r>
          </w:p>
        </w:tc>
        <w:tc>
          <w:tcPr>
            <w:tcW w:w="3019" w:type="dxa"/>
            <w:shd w:val="clear" w:color="auto" w:fill="A8D08D" w:themeFill="accent6" w:themeFillTint="99"/>
          </w:tcPr>
          <w:p w:rsidR="00C04FF2" w:rsidRDefault="00C34127" w:rsidP="0058321B">
            <w:pPr>
              <w:tabs>
                <w:tab w:val="center" w:pos="1401"/>
                <w:tab w:val="right" w:pos="280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SGIF </w:t>
            </w:r>
            <w:r w:rsidR="00E34CBD">
              <w:t xml:space="preserve">Lag </w:t>
            </w:r>
            <w:r>
              <w:t>2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ED7D31" w:themeFill="accent2"/>
          </w:tcPr>
          <w:p w:rsidR="00C04FF2" w:rsidRDefault="00C34127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</w:t>
            </w:r>
            <w:r>
              <w:t xml:space="preserve">BK </w:t>
            </w:r>
            <w:r w:rsidR="00E34CBD">
              <w:t xml:space="preserve">Lag </w:t>
            </w:r>
            <w:r>
              <w:t>1</w:t>
            </w:r>
          </w:p>
        </w:tc>
      </w:tr>
      <w:tr w:rsidR="00CF395C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CF395C" w:rsidP="0058321B">
            <w:pPr>
              <w:jc w:val="center"/>
            </w:pPr>
            <w:r>
              <w:t>14:15</w:t>
            </w:r>
          </w:p>
        </w:tc>
        <w:tc>
          <w:tcPr>
            <w:tcW w:w="3019" w:type="dxa"/>
            <w:shd w:val="clear" w:color="auto" w:fill="C45911" w:themeFill="accent2" w:themeFillShade="BF"/>
          </w:tcPr>
          <w:p w:rsidR="00C04FF2" w:rsidRDefault="00CF395C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</w:t>
            </w:r>
            <w:r>
              <w:t>BK</w:t>
            </w:r>
            <w:r w:rsidR="00E34CBD">
              <w:t xml:space="preserve"> Lag</w:t>
            </w:r>
            <w:r>
              <w:t xml:space="preserve"> 2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0070C0"/>
          </w:tcPr>
          <w:p w:rsidR="00C04FF2" w:rsidRDefault="00CF395C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Kalix </w:t>
            </w:r>
            <w:r w:rsidR="00E34CBD">
              <w:t xml:space="preserve">HK Lag </w:t>
            </w:r>
            <w:r>
              <w:t>1</w:t>
            </w: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C04FF2" w:rsidP="0058321B">
            <w:pPr>
              <w:jc w:val="center"/>
            </w:pPr>
          </w:p>
        </w:tc>
        <w:tc>
          <w:tcPr>
            <w:tcW w:w="3019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2945" w:rsidRDefault="00D8121B" w:rsidP="0058321B">
      <w:pPr>
        <w:jc w:val="center"/>
      </w:pPr>
    </w:p>
    <w:tbl>
      <w:tblPr>
        <w:tblStyle w:val="Rutntstabell4dekorfrg6"/>
        <w:tblW w:w="9062" w:type="dxa"/>
        <w:jc w:val="center"/>
        <w:tblLook w:val="04A0" w:firstRow="1" w:lastRow="0" w:firstColumn="1" w:lastColumn="0" w:noHBand="0" w:noVBand="1"/>
      </w:tblPr>
      <w:tblGrid>
        <w:gridCol w:w="1087"/>
        <w:gridCol w:w="3019"/>
        <w:gridCol w:w="425"/>
        <w:gridCol w:w="4531"/>
      </w:tblGrid>
      <w:tr w:rsidR="00C04FF2" w:rsidTr="005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Pr="00E65F4D" w:rsidRDefault="00C04FF2" w:rsidP="00583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 B</w:t>
            </w:r>
          </w:p>
          <w:p w:rsidR="00C04FF2" w:rsidRDefault="00C04FF2" w:rsidP="0058321B">
            <w:pPr>
              <w:jc w:val="center"/>
            </w:pPr>
          </w:p>
        </w:tc>
        <w:tc>
          <w:tcPr>
            <w:tcW w:w="3019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C04FF2" w:rsidRDefault="00C04FF2" w:rsidP="0058321B">
            <w:pPr>
              <w:jc w:val="center"/>
            </w:pPr>
          </w:p>
        </w:tc>
        <w:tc>
          <w:tcPr>
            <w:tcW w:w="3019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Hemmalag</w:t>
            </w:r>
          </w:p>
        </w:tc>
        <w:tc>
          <w:tcPr>
            <w:tcW w:w="425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:rsid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Bortalag</w:t>
            </w:r>
          </w:p>
          <w:p w:rsidR="00E34CBD" w:rsidRDefault="00E34CBD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6B28" w:rsidTr="0058321B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B56B28" w:rsidP="0058321B">
            <w:pPr>
              <w:jc w:val="center"/>
            </w:pPr>
            <w:r>
              <w:t>09:45</w:t>
            </w:r>
          </w:p>
        </w:tc>
        <w:tc>
          <w:tcPr>
            <w:tcW w:w="3019" w:type="dxa"/>
            <w:shd w:val="clear" w:color="auto" w:fill="A8D08D" w:themeFill="accent6" w:themeFillTint="99"/>
          </w:tcPr>
          <w:p w:rsidR="00B56B28" w:rsidRDefault="00B17209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SGIF 2</w:t>
            </w: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:rsidR="00B56B28" w:rsidRDefault="00B17209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Kalix </w:t>
            </w:r>
            <w:r w:rsidR="00E34CBD">
              <w:t>HK Lag</w:t>
            </w:r>
            <w:r>
              <w:t>2</w:t>
            </w:r>
          </w:p>
        </w:tc>
      </w:tr>
      <w:tr w:rsidR="00B56B28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B56B28" w:rsidP="0058321B">
            <w:pPr>
              <w:jc w:val="center"/>
            </w:pPr>
            <w:r>
              <w:t>10:30</w:t>
            </w:r>
          </w:p>
        </w:tc>
        <w:tc>
          <w:tcPr>
            <w:tcW w:w="3019" w:type="dxa"/>
            <w:shd w:val="clear" w:color="auto" w:fill="0070C0"/>
          </w:tcPr>
          <w:p w:rsidR="00B56B28" w:rsidRDefault="00F961C6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Kalix</w:t>
            </w:r>
            <w:r w:rsidR="00E34CBD">
              <w:t xml:space="preserve"> HK Lag</w:t>
            </w:r>
            <w:r>
              <w:t xml:space="preserve"> 1</w:t>
            </w: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ED7D31" w:themeFill="accent2"/>
          </w:tcPr>
          <w:p w:rsidR="00B56B28" w:rsidRDefault="00F961C6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E34CBD">
              <w:t>oden BK Lag 1</w:t>
            </w:r>
          </w:p>
        </w:tc>
      </w:tr>
      <w:tr w:rsidR="00B56B28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B56B28" w:rsidP="0058321B">
            <w:pPr>
              <w:jc w:val="center"/>
            </w:pPr>
            <w:r>
              <w:t>11:15</w:t>
            </w:r>
          </w:p>
        </w:tc>
        <w:tc>
          <w:tcPr>
            <w:tcW w:w="3019" w:type="dxa"/>
            <w:shd w:val="clear" w:color="auto" w:fill="F4B083" w:themeFill="accent2" w:themeFillTint="99"/>
          </w:tcPr>
          <w:p w:rsidR="00B56B28" w:rsidRDefault="00B17209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BK Lag </w:t>
            </w:r>
            <w:r>
              <w:t>3</w:t>
            </w: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:rsidR="00B56B28" w:rsidRDefault="00F961C6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Kalix</w:t>
            </w:r>
            <w:r w:rsidR="00E34CBD">
              <w:t xml:space="preserve"> HK Lag</w:t>
            </w:r>
            <w:r>
              <w:t xml:space="preserve"> 2</w:t>
            </w:r>
          </w:p>
        </w:tc>
      </w:tr>
      <w:tr w:rsidR="00B56B28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B56B28" w:rsidP="0058321B">
            <w:pPr>
              <w:jc w:val="center"/>
            </w:pPr>
            <w:r>
              <w:t>12:00</w:t>
            </w:r>
          </w:p>
        </w:tc>
        <w:tc>
          <w:tcPr>
            <w:tcW w:w="3019" w:type="dxa"/>
            <w:shd w:val="clear" w:color="auto" w:fill="ED7D31" w:themeFill="accent2"/>
          </w:tcPr>
          <w:p w:rsidR="00B56B28" w:rsidRDefault="00F961C6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</w:t>
            </w:r>
            <w:r>
              <w:t xml:space="preserve">BK </w:t>
            </w:r>
            <w:r w:rsidR="00E34CBD">
              <w:t xml:space="preserve">Lag </w:t>
            </w:r>
            <w:r>
              <w:t>1</w:t>
            </w: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FFFF00"/>
          </w:tcPr>
          <w:p w:rsidR="00B56B28" w:rsidRDefault="00F961C6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NIF</w:t>
            </w:r>
          </w:p>
        </w:tc>
      </w:tr>
      <w:tr w:rsidR="00F961C6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B56B28" w:rsidP="0058321B">
            <w:pPr>
              <w:jc w:val="center"/>
            </w:pPr>
            <w:r>
              <w:t>12:45</w:t>
            </w:r>
          </w:p>
        </w:tc>
        <w:tc>
          <w:tcPr>
            <w:tcW w:w="3019" w:type="dxa"/>
            <w:shd w:val="clear" w:color="auto" w:fill="70AD47" w:themeFill="accent6"/>
          </w:tcPr>
          <w:p w:rsidR="00B56B28" w:rsidRDefault="00C14971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SGIF </w:t>
            </w:r>
            <w:r w:rsidR="00E34CBD">
              <w:t xml:space="preserve">Lag </w:t>
            </w:r>
            <w:r>
              <w:t>1</w:t>
            </w: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0070C0"/>
          </w:tcPr>
          <w:p w:rsidR="00B56B28" w:rsidRDefault="00C14971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Kalix </w:t>
            </w:r>
            <w:r w:rsidR="00E34CBD">
              <w:t xml:space="preserve">HK Lag </w:t>
            </w:r>
            <w:r>
              <w:t>1</w:t>
            </w:r>
          </w:p>
        </w:tc>
      </w:tr>
      <w:tr w:rsidR="00B56B28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B56B28" w:rsidP="0058321B">
            <w:pPr>
              <w:jc w:val="center"/>
            </w:pPr>
            <w:r>
              <w:t>13.30</w:t>
            </w:r>
          </w:p>
        </w:tc>
        <w:tc>
          <w:tcPr>
            <w:tcW w:w="3019" w:type="dxa"/>
            <w:shd w:val="clear" w:color="auto" w:fill="FFFF00"/>
          </w:tcPr>
          <w:p w:rsidR="00B56B28" w:rsidRDefault="00C34127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NIF</w:t>
            </w: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F4B083" w:themeFill="accent2" w:themeFillTint="99"/>
          </w:tcPr>
          <w:p w:rsidR="00B56B28" w:rsidRDefault="00C34127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E34CBD">
              <w:t xml:space="preserve">oden </w:t>
            </w:r>
            <w:r>
              <w:t xml:space="preserve">BK </w:t>
            </w:r>
            <w:r w:rsidR="00E34CBD">
              <w:t xml:space="preserve">Lag </w:t>
            </w:r>
            <w:r>
              <w:t>3</w:t>
            </w:r>
          </w:p>
        </w:tc>
      </w:tr>
      <w:tr w:rsidR="00B56B28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CF395C" w:rsidP="0058321B">
            <w:pPr>
              <w:jc w:val="center"/>
            </w:pPr>
            <w:r>
              <w:t>14:15</w:t>
            </w:r>
          </w:p>
        </w:tc>
        <w:tc>
          <w:tcPr>
            <w:tcW w:w="3019" w:type="dxa"/>
            <w:shd w:val="clear" w:color="auto" w:fill="70AD47" w:themeFill="accent6"/>
          </w:tcPr>
          <w:p w:rsidR="00B56B28" w:rsidRDefault="00CF395C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SGIF </w:t>
            </w:r>
            <w:r w:rsidR="00E34CBD">
              <w:t xml:space="preserve">Lag </w:t>
            </w:r>
            <w:r>
              <w:t>1</w:t>
            </w: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  <w:shd w:val="clear" w:color="auto" w:fill="B82E8A"/>
          </w:tcPr>
          <w:p w:rsidR="00B56B28" w:rsidRDefault="00CF395C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</w:t>
            </w:r>
            <w:r w:rsidR="00E34CBD">
              <w:t xml:space="preserve"> HK</w:t>
            </w:r>
          </w:p>
        </w:tc>
      </w:tr>
      <w:tr w:rsidR="00B56B28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B56B28" w:rsidRDefault="00B56B28" w:rsidP="0058321B">
            <w:pPr>
              <w:jc w:val="center"/>
            </w:pPr>
          </w:p>
        </w:tc>
        <w:tc>
          <w:tcPr>
            <w:tcW w:w="3019" w:type="dxa"/>
          </w:tcPr>
          <w:p w:rsidR="00B56B28" w:rsidRDefault="00B56B28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B56B28" w:rsidRDefault="00B56B28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531" w:type="dxa"/>
          </w:tcPr>
          <w:p w:rsidR="00B56B28" w:rsidRDefault="00B56B28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65F4D" w:rsidRDefault="00E65F4D" w:rsidP="0058321B">
      <w:pPr>
        <w:jc w:val="center"/>
      </w:pPr>
    </w:p>
    <w:p w:rsidR="006B0A05" w:rsidRDefault="006B0A05" w:rsidP="0058321B">
      <w:pPr>
        <w:jc w:val="center"/>
      </w:pPr>
    </w:p>
    <w:tbl>
      <w:tblPr>
        <w:tblStyle w:val="Rutntstabell5mrkdekorfrg6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4536"/>
      </w:tblGrid>
      <w:tr w:rsidR="00C04FF2" w:rsidTr="005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04FF2" w:rsidRDefault="00C04FF2" w:rsidP="0058321B">
            <w:pPr>
              <w:jc w:val="center"/>
            </w:pPr>
          </w:p>
        </w:tc>
        <w:tc>
          <w:tcPr>
            <w:tcW w:w="3402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Lag</w:t>
            </w:r>
          </w:p>
        </w:tc>
        <w:tc>
          <w:tcPr>
            <w:tcW w:w="4536" w:type="dxa"/>
          </w:tcPr>
          <w:p w:rsidR="00C04FF2" w:rsidRDefault="00C04FF2" w:rsidP="00583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 för match</w:t>
            </w: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04FF2" w:rsidRPr="00C04FF2" w:rsidRDefault="00C04FF2" w:rsidP="0058321B">
            <w:pPr>
              <w:jc w:val="center"/>
              <w:rPr>
                <w:b w:val="0"/>
                <w:color w:val="000000" w:themeColor="text1"/>
              </w:rPr>
            </w:pPr>
            <w:r w:rsidRPr="00C04FF2">
              <w:rPr>
                <w:b w:val="0"/>
                <w:color w:val="000000" w:themeColor="text1"/>
              </w:rPr>
              <w:t>F-07/08</w:t>
            </w:r>
          </w:p>
        </w:tc>
        <w:tc>
          <w:tcPr>
            <w:tcW w:w="3402" w:type="dxa"/>
            <w:shd w:val="clear" w:color="auto" w:fill="70AD47" w:themeFill="accent6"/>
          </w:tcPr>
          <w:p w:rsidR="00C04FF2" w:rsidRPr="00C04FF2" w:rsidRDefault="00C04FF2" w:rsidP="0058321B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SGIF Lag 1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09:45, 11:15, 12:45, 14:15</w:t>
            </w:r>
          </w:p>
        </w:tc>
      </w:tr>
      <w:tr w:rsidR="00C04FF2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8D08D" w:themeFill="accent6" w:themeFillTint="99"/>
          </w:tcPr>
          <w:p w:rsidR="00C04FF2" w:rsidRPr="00C04FF2" w:rsidRDefault="00C04FF2" w:rsidP="0058321B">
            <w:pPr>
              <w:jc w:val="center"/>
              <w:rPr>
                <w:b w:val="0"/>
                <w:color w:val="000000" w:themeColor="text1"/>
              </w:rPr>
            </w:pPr>
            <w:r w:rsidRPr="00C04FF2">
              <w:rPr>
                <w:b w:val="0"/>
                <w:color w:val="000000" w:themeColor="text1"/>
              </w:rPr>
              <w:t>F-07/08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C04FF2" w:rsidRP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SGIF Lag 2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09:45, 12:00, 13:30</w:t>
            </w: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00"/>
          </w:tcPr>
          <w:p w:rsidR="00C04FF2" w:rsidRPr="00C04FF2" w:rsidRDefault="00C04FF2" w:rsidP="0058321B">
            <w:pPr>
              <w:jc w:val="center"/>
              <w:rPr>
                <w:b w:val="0"/>
                <w:color w:val="000000" w:themeColor="text1"/>
              </w:rPr>
            </w:pPr>
            <w:r w:rsidRPr="00C04FF2">
              <w:rPr>
                <w:b w:val="0"/>
                <w:color w:val="000000" w:themeColor="text1"/>
              </w:rPr>
              <w:t>F-08</w:t>
            </w:r>
          </w:p>
        </w:tc>
        <w:tc>
          <w:tcPr>
            <w:tcW w:w="3402" w:type="dxa"/>
            <w:shd w:val="clear" w:color="auto" w:fill="FFFF00"/>
          </w:tcPr>
          <w:p w:rsidR="00C04FF2" w:rsidRPr="00C04FF2" w:rsidRDefault="00235C9B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10:30, 12:00, 13:30</w:t>
            </w:r>
          </w:p>
        </w:tc>
      </w:tr>
      <w:tr w:rsidR="00C04FF2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ED7D31" w:themeFill="accent2"/>
          </w:tcPr>
          <w:p w:rsidR="00C04FF2" w:rsidRPr="00C04FF2" w:rsidRDefault="00C04FF2" w:rsidP="0058321B">
            <w:pPr>
              <w:jc w:val="center"/>
              <w:rPr>
                <w:b w:val="0"/>
                <w:color w:val="000000" w:themeColor="text1"/>
              </w:rPr>
            </w:pPr>
            <w:r w:rsidRPr="00C04FF2">
              <w:rPr>
                <w:b w:val="0"/>
                <w:color w:val="000000" w:themeColor="text1"/>
              </w:rPr>
              <w:t>F-08/09</w:t>
            </w:r>
          </w:p>
        </w:tc>
        <w:tc>
          <w:tcPr>
            <w:tcW w:w="3402" w:type="dxa"/>
            <w:shd w:val="clear" w:color="auto" w:fill="ED7D31" w:themeFill="accent2"/>
          </w:tcPr>
          <w:p w:rsidR="00C04FF2" w:rsidRP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Boden BK Lag 1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10:30, 12:00, 13:30</w:t>
            </w: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45911" w:themeFill="accent2" w:themeFillShade="BF"/>
          </w:tcPr>
          <w:p w:rsidR="00C04FF2" w:rsidRPr="00C04FF2" w:rsidRDefault="00C04FF2" w:rsidP="0058321B">
            <w:pPr>
              <w:jc w:val="center"/>
              <w:rPr>
                <w:b w:val="0"/>
                <w:color w:val="000000" w:themeColor="text1"/>
              </w:rPr>
            </w:pPr>
            <w:r w:rsidRPr="00C04FF2">
              <w:rPr>
                <w:b w:val="0"/>
                <w:color w:val="000000" w:themeColor="text1"/>
              </w:rPr>
              <w:t>F-08/09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:rsidR="00C04FF2" w:rsidRP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Boden BK Lag 2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11:15, 12:45, 14:15</w:t>
            </w:r>
          </w:p>
        </w:tc>
      </w:tr>
      <w:tr w:rsidR="00C04FF2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4B083" w:themeFill="accent2" w:themeFillTint="99"/>
          </w:tcPr>
          <w:p w:rsidR="00C04FF2" w:rsidRPr="00C04FF2" w:rsidRDefault="00C04FF2" w:rsidP="0058321B">
            <w:pPr>
              <w:jc w:val="center"/>
              <w:rPr>
                <w:b w:val="0"/>
                <w:color w:val="000000" w:themeColor="text1"/>
              </w:rPr>
            </w:pPr>
            <w:r w:rsidRPr="00C04FF2">
              <w:rPr>
                <w:b w:val="0"/>
                <w:color w:val="000000" w:themeColor="text1"/>
              </w:rPr>
              <w:t>F-08/09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C04FF2" w:rsidRP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Boden BK lag 3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09:45, 11:15, 13:30</w:t>
            </w: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B82E8A"/>
          </w:tcPr>
          <w:p w:rsidR="00C04FF2" w:rsidRPr="00C04FF2" w:rsidRDefault="00C04FF2" w:rsidP="0058321B">
            <w:pPr>
              <w:jc w:val="center"/>
              <w:rPr>
                <w:b w:val="0"/>
                <w:color w:val="000000" w:themeColor="text1"/>
              </w:rPr>
            </w:pPr>
            <w:r w:rsidRPr="00C04FF2">
              <w:rPr>
                <w:b w:val="0"/>
                <w:color w:val="000000" w:themeColor="text1"/>
              </w:rPr>
              <w:t>F-07</w:t>
            </w:r>
          </w:p>
        </w:tc>
        <w:tc>
          <w:tcPr>
            <w:tcW w:w="3402" w:type="dxa"/>
            <w:shd w:val="clear" w:color="auto" w:fill="B82E8A"/>
          </w:tcPr>
          <w:p w:rsidR="00C04FF2" w:rsidRP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Kiruna</w:t>
            </w:r>
            <w:r w:rsidR="00235C9B">
              <w:rPr>
                <w:b/>
              </w:rPr>
              <w:t xml:space="preserve"> HK</w:t>
            </w:r>
          </w:p>
        </w:tc>
        <w:tc>
          <w:tcPr>
            <w:tcW w:w="4536" w:type="dxa"/>
          </w:tcPr>
          <w:p w:rsidR="00C04FF2" w:rsidRDefault="00F03EC8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10:30, 12:00, 14:15</w:t>
            </w:r>
          </w:p>
        </w:tc>
      </w:tr>
      <w:tr w:rsidR="00C04FF2" w:rsidTr="005832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0070C0"/>
          </w:tcPr>
          <w:p w:rsidR="00C04FF2" w:rsidRPr="006C4A11" w:rsidRDefault="006C4A11" w:rsidP="0058321B">
            <w:pPr>
              <w:jc w:val="center"/>
              <w:rPr>
                <w:b w:val="0"/>
                <w:color w:val="000000" w:themeColor="text1"/>
              </w:rPr>
            </w:pPr>
            <w:r w:rsidRPr="006C4A11">
              <w:rPr>
                <w:b w:val="0"/>
                <w:color w:val="000000" w:themeColor="text1"/>
              </w:rPr>
              <w:t>F-07/08</w:t>
            </w:r>
          </w:p>
        </w:tc>
        <w:tc>
          <w:tcPr>
            <w:tcW w:w="3402" w:type="dxa"/>
            <w:shd w:val="clear" w:color="auto" w:fill="0070C0"/>
          </w:tcPr>
          <w:p w:rsidR="00C04FF2" w:rsidRPr="00C04FF2" w:rsidRDefault="00C04FF2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Kalix HK lag 1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10:30, 12:45, 14:15</w:t>
            </w:r>
          </w:p>
        </w:tc>
      </w:tr>
      <w:tr w:rsidR="00C04FF2" w:rsidTr="005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8EAADB" w:themeFill="accent1" w:themeFillTint="99"/>
          </w:tcPr>
          <w:p w:rsidR="00C04FF2" w:rsidRPr="006C4A11" w:rsidRDefault="006C4A11" w:rsidP="0058321B">
            <w:pPr>
              <w:jc w:val="center"/>
              <w:rPr>
                <w:b w:val="0"/>
                <w:color w:val="000000" w:themeColor="text1"/>
              </w:rPr>
            </w:pPr>
            <w:r w:rsidRPr="006C4A11">
              <w:rPr>
                <w:b w:val="0"/>
                <w:color w:val="000000" w:themeColor="text1"/>
              </w:rPr>
              <w:t>F-07/08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C04FF2" w:rsidRPr="00C04FF2" w:rsidRDefault="00C04FF2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4FF2">
              <w:rPr>
                <w:b/>
              </w:rPr>
              <w:t>Kalix HK lag 2</w:t>
            </w:r>
          </w:p>
        </w:tc>
        <w:tc>
          <w:tcPr>
            <w:tcW w:w="4536" w:type="dxa"/>
          </w:tcPr>
          <w:p w:rsidR="00C04FF2" w:rsidRDefault="00C14971" w:rsidP="0058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09:45, 11:15, 12:45</w:t>
            </w:r>
          </w:p>
        </w:tc>
      </w:tr>
    </w:tbl>
    <w:p w:rsidR="00174D3A" w:rsidRDefault="00174D3A">
      <w:bookmarkStart w:id="0" w:name="_GoBack"/>
      <w:bookmarkEnd w:id="0"/>
    </w:p>
    <w:sectPr w:rsidR="0017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aVSDSpE7VbY4ibDsyTmW5MSdcaU9ArbAOQN8ocGS9BtRnawYFm4Ttph3nxEefsnII4A47eNISY31WmcZvl+0A==" w:salt="xivgoLXd3ZZy6/UxvoRs1Q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7F"/>
    <w:rsid w:val="00045EA1"/>
    <w:rsid w:val="00054C08"/>
    <w:rsid w:val="000B50B9"/>
    <w:rsid w:val="000F7A05"/>
    <w:rsid w:val="00105669"/>
    <w:rsid w:val="0012370C"/>
    <w:rsid w:val="001515CB"/>
    <w:rsid w:val="00174D3A"/>
    <w:rsid w:val="0022125E"/>
    <w:rsid w:val="00235C9B"/>
    <w:rsid w:val="002902EB"/>
    <w:rsid w:val="002A5E1A"/>
    <w:rsid w:val="002D499A"/>
    <w:rsid w:val="00333F95"/>
    <w:rsid w:val="00483B7B"/>
    <w:rsid w:val="004E3AA3"/>
    <w:rsid w:val="0051102D"/>
    <w:rsid w:val="0051117F"/>
    <w:rsid w:val="0058321B"/>
    <w:rsid w:val="005E426E"/>
    <w:rsid w:val="006B0A05"/>
    <w:rsid w:val="006B5340"/>
    <w:rsid w:val="006C4A11"/>
    <w:rsid w:val="00766CFD"/>
    <w:rsid w:val="007A32A0"/>
    <w:rsid w:val="007A63F4"/>
    <w:rsid w:val="007C068B"/>
    <w:rsid w:val="008A053E"/>
    <w:rsid w:val="008E1392"/>
    <w:rsid w:val="009056B1"/>
    <w:rsid w:val="009446B7"/>
    <w:rsid w:val="009E5002"/>
    <w:rsid w:val="00A96F76"/>
    <w:rsid w:val="00B13CD3"/>
    <w:rsid w:val="00B17209"/>
    <w:rsid w:val="00B42098"/>
    <w:rsid w:val="00B56B28"/>
    <w:rsid w:val="00B616C1"/>
    <w:rsid w:val="00B870C2"/>
    <w:rsid w:val="00BD1170"/>
    <w:rsid w:val="00C04FF2"/>
    <w:rsid w:val="00C14971"/>
    <w:rsid w:val="00C25031"/>
    <w:rsid w:val="00C34127"/>
    <w:rsid w:val="00CA3C24"/>
    <w:rsid w:val="00CD1489"/>
    <w:rsid w:val="00CF395C"/>
    <w:rsid w:val="00D35EA0"/>
    <w:rsid w:val="00D61D48"/>
    <w:rsid w:val="00D7711C"/>
    <w:rsid w:val="00D8121B"/>
    <w:rsid w:val="00D94AE9"/>
    <w:rsid w:val="00DB2484"/>
    <w:rsid w:val="00E34CBD"/>
    <w:rsid w:val="00E65F4D"/>
    <w:rsid w:val="00F03EC8"/>
    <w:rsid w:val="00F254E4"/>
    <w:rsid w:val="00F27367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D1A"/>
  <w15:chartTrackingRefBased/>
  <w15:docId w15:val="{B32D588A-C9E6-4AEA-98C9-0F2BF90F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A05"/>
  </w:style>
  <w:style w:type="paragraph" w:styleId="Rubrik1">
    <w:name w:val="heading 1"/>
    <w:basedOn w:val="Normal"/>
    <w:next w:val="Normal"/>
    <w:link w:val="Rubrik1Char"/>
    <w:uiPriority w:val="9"/>
    <w:qFormat/>
    <w:rsid w:val="006B0A0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0A0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0A0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0A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0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0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0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0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0A0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5111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4dekorfrg6">
    <w:name w:val="Grid Table 4 Accent 6"/>
    <w:basedOn w:val="Normaltabell"/>
    <w:uiPriority w:val="49"/>
    <w:rsid w:val="0051117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6B0A0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6B0A0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styleId="Oformateradtabell5">
    <w:name w:val="Plain Table 5"/>
    <w:basedOn w:val="Normaltabell"/>
    <w:uiPriority w:val="45"/>
    <w:rsid w:val="007A63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6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6B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0A05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0A05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0A0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0A05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0A0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A05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A0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A05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0A0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0A0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0A05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6B0A05"/>
    <w:rPr>
      <w:b/>
      <w:bCs/>
    </w:rPr>
  </w:style>
  <w:style w:type="character" w:styleId="Betoning">
    <w:name w:val="Emphasis"/>
    <w:basedOn w:val="Standardstycketeckensnitt"/>
    <w:uiPriority w:val="20"/>
    <w:qFormat/>
    <w:rsid w:val="006B0A05"/>
    <w:rPr>
      <w:i/>
      <w:iCs/>
      <w:color w:val="000000" w:themeColor="text1"/>
    </w:rPr>
  </w:style>
  <w:style w:type="paragraph" w:styleId="Ingetavstnd">
    <w:name w:val="No Spacing"/>
    <w:uiPriority w:val="1"/>
    <w:qFormat/>
    <w:rsid w:val="006B0A0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6B0A0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6B0A05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0A0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0A0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6B0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6B0A05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6B0A0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6B0A05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6B0A05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0A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Ceder</dc:creator>
  <cp:keywords/>
  <dc:description/>
  <cp:lastModifiedBy>Karoline Ceder</cp:lastModifiedBy>
  <cp:revision>10</cp:revision>
  <dcterms:created xsi:type="dcterms:W3CDTF">2017-10-08T16:04:00Z</dcterms:created>
  <dcterms:modified xsi:type="dcterms:W3CDTF">2017-10-18T17:43:00Z</dcterms:modified>
</cp:coreProperties>
</file>