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B4" w:rsidRDefault="004D5EB4" w:rsidP="004D5EB4">
      <w:pPr>
        <w:pStyle w:val="Standard"/>
        <w:jc w:val="center"/>
        <w:rPr>
          <w:b/>
          <w:sz w:val="36"/>
          <w:szCs w:val="36"/>
        </w:rPr>
      </w:pPr>
    </w:p>
    <w:p w:rsidR="004D5EB4" w:rsidRDefault="004D5EB4" w:rsidP="004D5EB4">
      <w:pPr>
        <w:pStyle w:val="Standard"/>
        <w:ind w:firstLine="851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Sammandra</w:t>
      </w:r>
      <w:r w:rsidR="00C51954">
        <w:rPr>
          <w:b/>
          <w:sz w:val="36"/>
          <w:szCs w:val="36"/>
        </w:rPr>
        <w:t>g</w:t>
      </w:r>
      <w:proofErr w:type="gramEnd"/>
      <w:r w:rsidR="00C51954">
        <w:rPr>
          <w:b/>
          <w:sz w:val="36"/>
          <w:szCs w:val="36"/>
        </w:rPr>
        <w:t xml:space="preserve"> F </w:t>
      </w:r>
      <w:r>
        <w:rPr>
          <w:b/>
          <w:sz w:val="36"/>
          <w:szCs w:val="36"/>
        </w:rPr>
        <w:t xml:space="preserve">08/09, </w:t>
      </w:r>
      <w:proofErr w:type="spellStart"/>
      <w:r>
        <w:rPr>
          <w:b/>
          <w:sz w:val="36"/>
          <w:szCs w:val="36"/>
        </w:rPr>
        <w:t>Pitholms</w:t>
      </w:r>
      <w:proofErr w:type="spellEnd"/>
      <w:r>
        <w:rPr>
          <w:b/>
          <w:sz w:val="36"/>
          <w:szCs w:val="36"/>
        </w:rPr>
        <w:t xml:space="preserve"> sporthall </w:t>
      </w:r>
      <w:r w:rsidR="00C51954">
        <w:rPr>
          <w:b/>
          <w:sz w:val="36"/>
          <w:szCs w:val="36"/>
        </w:rPr>
        <w:t xml:space="preserve">söndag </w:t>
      </w:r>
      <w:r>
        <w:rPr>
          <w:b/>
          <w:sz w:val="36"/>
          <w:szCs w:val="36"/>
        </w:rPr>
        <w:t>20 februari</w:t>
      </w:r>
    </w:p>
    <w:p w:rsidR="004D5EB4" w:rsidRDefault="004D5EB4" w:rsidP="004D5EB4">
      <w:pPr>
        <w:pStyle w:val="Ingetavstnd"/>
        <w:numPr>
          <w:ilvl w:val="0"/>
          <w:numId w:val="2"/>
        </w:numPr>
        <w:tabs>
          <w:tab w:val="left" w:pos="1701"/>
          <w:tab w:val="left" w:pos="3912"/>
        </w:tabs>
        <w:ind w:left="8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Fika, klämmackor, kaffe m.m. lämnas innan första matchen på lördag.</w:t>
      </w:r>
    </w:p>
    <w:p w:rsidR="004D5EB4" w:rsidRDefault="004D5EB4" w:rsidP="004D5EB4">
      <w:pPr>
        <w:pStyle w:val="Ingetavstnd"/>
        <w:numPr>
          <w:ilvl w:val="0"/>
          <w:numId w:val="2"/>
        </w:numPr>
        <w:tabs>
          <w:tab w:val="left" w:pos="1701"/>
          <w:tab w:val="left" w:pos="3912"/>
        </w:tabs>
        <w:ind w:left="8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Vi hjälps tillsammans åt under dagen att hålla ordning och reda i hallen, på läktaren, toaletter m.m.</w:t>
      </w:r>
    </w:p>
    <w:p w:rsidR="004D5EB4" w:rsidRDefault="004D5EB4" w:rsidP="004D5EB4">
      <w:pPr>
        <w:pStyle w:val="Ingetavstnd"/>
        <w:numPr>
          <w:ilvl w:val="0"/>
          <w:numId w:val="2"/>
        </w:numPr>
        <w:ind w:left="1701" w:hanging="850"/>
        <w:rPr>
          <w:b/>
          <w:sz w:val="24"/>
          <w:szCs w:val="24"/>
        </w:rPr>
      </w:pPr>
      <w:r>
        <w:rPr>
          <w:b/>
          <w:sz w:val="24"/>
          <w:szCs w:val="24"/>
        </w:rPr>
        <w:t>Byte av arbetspass ordnar man mellan varandra. Om man inte kan komma får man själv ordna med ersättare.</w:t>
      </w:r>
    </w:p>
    <w:p w:rsidR="004D5EB4" w:rsidRDefault="004D5EB4" w:rsidP="004D5EB4">
      <w:pPr>
        <w:pStyle w:val="Ingetavstnd"/>
        <w:rPr>
          <w:b/>
          <w:sz w:val="24"/>
          <w:szCs w:val="24"/>
        </w:rPr>
      </w:pPr>
    </w:p>
    <w:tbl>
      <w:tblPr>
        <w:tblpPr w:leftFromText="141" w:rightFromText="141" w:vertAnchor="text" w:horzAnchor="page" w:tblpX="2143" w:tblpY="22"/>
        <w:tblW w:w="115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559"/>
        <w:gridCol w:w="1702"/>
        <w:gridCol w:w="2801"/>
        <w:gridCol w:w="1843"/>
        <w:gridCol w:w="2126"/>
      </w:tblGrid>
      <w:tr w:rsidR="004D5EB4" w:rsidTr="004D5EB4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4D5EB4" w:rsidP="004D5EB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D5EB4" w:rsidRDefault="004D5EB4" w:rsidP="004D5EB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4D5EB4" w:rsidP="004D5EB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D5EB4" w:rsidRDefault="004D5EB4" w:rsidP="004D5EB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Korv/</w:t>
            </w:r>
          </w:p>
          <w:p w:rsidR="004D5EB4" w:rsidRDefault="004D5EB4" w:rsidP="004D5EB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Kiosk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EB4" w:rsidRDefault="00E1614B" w:rsidP="004D5EB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Sekretariat</w:t>
            </w:r>
          </w:p>
          <w:p w:rsidR="004D5EB4" w:rsidRDefault="00E1614B" w:rsidP="004D5EB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D5EB4">
              <w:rPr>
                <w:b/>
                <w:sz w:val="24"/>
                <w:szCs w:val="24"/>
              </w:rPr>
              <w:t>(se info. längre ner)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4D5EB4" w:rsidP="004D5EB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D5EB4" w:rsidRDefault="005E34A7" w:rsidP="004D5EB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4D5EB4" w:rsidP="004D5EB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D5EB4" w:rsidRDefault="00422D61" w:rsidP="00422D61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I</w:t>
            </w:r>
            <w:r>
              <w:rPr>
                <w:b/>
                <w:sz w:val="24"/>
                <w:szCs w:val="24"/>
              </w:rPr>
              <w:t>nköp</w:t>
            </w:r>
          </w:p>
          <w:p w:rsidR="002B0059" w:rsidRDefault="002B0059" w:rsidP="004D5EB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räkna kassan</w:t>
            </w:r>
          </w:p>
          <w:p w:rsidR="00BB158D" w:rsidRDefault="00BB158D" w:rsidP="004D5EB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hideMark/>
          </w:tcPr>
          <w:p w:rsidR="004D5EB4" w:rsidRDefault="004D5EB4" w:rsidP="004D5EB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Städa/plocka undan i slutet av dagen</w:t>
            </w:r>
          </w:p>
        </w:tc>
      </w:tr>
      <w:tr w:rsidR="004D5EB4" w:rsidTr="004D5EB4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EB4" w:rsidRDefault="004D5EB4" w:rsidP="004D5EB4">
            <w:pPr>
              <w:pStyle w:val="Standard"/>
              <w:spacing w:after="0" w:line="240" w:lineRule="auto"/>
            </w:pPr>
            <w:proofErr w:type="spellStart"/>
            <w:r>
              <w:t>Nomi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4D5EB4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5EB4" w:rsidRDefault="004D5EB4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2B0059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4D5EB4" w:rsidP="004D5EB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422D61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EB4" w:rsidRDefault="004D5EB4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D5EB4" w:rsidTr="004D5EB4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EB4" w:rsidRDefault="004D5EB4" w:rsidP="004D5EB4">
            <w:pPr>
              <w:pStyle w:val="Standard"/>
              <w:spacing w:after="0" w:line="240" w:lineRule="auto"/>
            </w:pPr>
            <w:r>
              <w:t>Elsa</w:t>
            </w:r>
          </w:p>
          <w:p w:rsidR="00BB158D" w:rsidRDefault="00BB158D" w:rsidP="004D5EB4">
            <w:pPr>
              <w:pStyle w:val="Standard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4D5EB4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4D5EB4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C51954" w:rsidP="00C5195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4D5EB4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EB4" w:rsidRDefault="004D5EB4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D5EB4" w:rsidTr="004D5EB4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EB4" w:rsidRDefault="004D5EB4" w:rsidP="004D5EB4">
            <w:pPr>
              <w:pStyle w:val="Standard"/>
              <w:spacing w:after="0" w:line="240" w:lineRule="auto"/>
            </w:pPr>
            <w:r>
              <w:t>Tyra</w:t>
            </w:r>
          </w:p>
          <w:p w:rsidR="00BB158D" w:rsidRDefault="00BB158D" w:rsidP="004D5EB4">
            <w:pPr>
              <w:pStyle w:val="Standard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4D5EB4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2B0059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4D5EB4" w:rsidP="004D5EB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4D5EB4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EB4" w:rsidRDefault="004D5EB4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D5EB4" w:rsidTr="004D5EB4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EB4" w:rsidRDefault="004D5EB4" w:rsidP="004D5EB4">
            <w:pPr>
              <w:pStyle w:val="Standard"/>
              <w:spacing w:after="0" w:line="240" w:lineRule="auto"/>
            </w:pPr>
            <w:r>
              <w:t>Inez</w:t>
            </w:r>
          </w:p>
          <w:p w:rsidR="00BB158D" w:rsidRDefault="00BB158D" w:rsidP="004D5EB4">
            <w:pPr>
              <w:pStyle w:val="Standard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4D5EB4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2B0059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4D5EB4" w:rsidP="004D5EB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2B0059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EB4" w:rsidRDefault="004D5EB4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D5EB4" w:rsidTr="004D5EB4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EB4" w:rsidRDefault="004D5EB4" w:rsidP="004D5EB4">
            <w:pPr>
              <w:pStyle w:val="Standard"/>
              <w:spacing w:after="0" w:line="240" w:lineRule="auto"/>
            </w:pPr>
            <w:r>
              <w:t>Ebba</w:t>
            </w:r>
          </w:p>
          <w:p w:rsidR="00BB158D" w:rsidRDefault="00BB158D" w:rsidP="004D5EB4">
            <w:pPr>
              <w:pStyle w:val="Standard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4D5EB4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2B0059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4D5EB4" w:rsidP="004D5EB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4D5EB4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EB4" w:rsidRDefault="004D5EB4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D5EB4" w:rsidTr="004D5EB4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EB4" w:rsidRDefault="004D5EB4" w:rsidP="004D5EB4">
            <w:pPr>
              <w:pStyle w:val="Standard"/>
              <w:spacing w:after="0" w:line="240" w:lineRule="auto"/>
            </w:pPr>
            <w:r>
              <w:t>Molly</w:t>
            </w:r>
          </w:p>
          <w:p w:rsidR="00BB158D" w:rsidRDefault="00BB158D" w:rsidP="004D5EB4">
            <w:pPr>
              <w:pStyle w:val="Standard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4D5EB4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2B0059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4D5EB4" w:rsidP="004D5EB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4D5EB4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EB4" w:rsidRDefault="004D5EB4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D5EB4" w:rsidTr="004D5EB4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EB4" w:rsidRDefault="004D5EB4" w:rsidP="004D5EB4">
            <w:pPr>
              <w:pStyle w:val="Standard"/>
              <w:spacing w:after="0" w:line="240" w:lineRule="auto"/>
            </w:pPr>
            <w:r>
              <w:t>Siri</w:t>
            </w:r>
          </w:p>
          <w:p w:rsidR="00BB158D" w:rsidRDefault="00BB158D" w:rsidP="004D5EB4">
            <w:pPr>
              <w:pStyle w:val="Standard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422D61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</w:t>
            </w:r>
            <w:proofErr w:type="gramStart"/>
            <w:r>
              <w:rPr>
                <w:sz w:val="24"/>
                <w:szCs w:val="24"/>
              </w:rPr>
              <w:t>10-12.30</w:t>
            </w:r>
            <w:proofErr w:type="gramEnd"/>
          </w:p>
          <w:p w:rsidR="005E34A7" w:rsidRDefault="005E34A7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4A7">
              <w:rPr>
                <w:sz w:val="16"/>
                <w:szCs w:val="16"/>
              </w:rPr>
              <w:t>(Inkl. iordningställande)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4D5EB4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4D5EB4" w:rsidP="004D5EB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4D5EB4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EB4" w:rsidRDefault="004D5EB4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D5EB4" w:rsidTr="004D5EB4">
        <w:trPr>
          <w:trHeight w:val="1433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4D5EB4" w:rsidP="004D5EB4">
            <w:pPr>
              <w:pStyle w:val="Standard"/>
              <w:spacing w:after="0" w:line="240" w:lineRule="auto"/>
            </w:pPr>
            <w:r>
              <w:lastRenderedPageBreak/>
              <w:t>Meja 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422D61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</w:t>
            </w:r>
            <w:r w:rsidR="00C51954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-12.30</w:t>
            </w:r>
            <w:proofErr w:type="gramEnd"/>
          </w:p>
          <w:p w:rsidR="005E34A7" w:rsidRPr="00C51954" w:rsidRDefault="005E34A7" w:rsidP="00C51954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34A7">
              <w:rPr>
                <w:sz w:val="16"/>
                <w:szCs w:val="16"/>
              </w:rPr>
              <w:t>(Inkl. iordningställande)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4D5EB4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4D5EB4" w:rsidP="004D5EB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B4" w:rsidRDefault="004D5EB4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EB4" w:rsidRDefault="004D5EB4" w:rsidP="004D5EB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2B0059" w:rsidTr="002B0059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59" w:rsidRDefault="00BB158D" w:rsidP="002B0059">
            <w:pPr>
              <w:pStyle w:val="Standard"/>
              <w:spacing w:after="0" w:line="240" w:lineRule="auto"/>
            </w:pPr>
            <w:r>
              <w:t>Elli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59" w:rsidRDefault="00C51954" w:rsidP="00C5195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12.30-15.30</w:t>
            </w:r>
            <w:proofErr w:type="gramEnd"/>
          </w:p>
          <w:p w:rsidR="00BB158D" w:rsidRPr="005E34A7" w:rsidRDefault="00BB158D" w:rsidP="002B005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59" w:rsidRDefault="002B0059" w:rsidP="002B00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59" w:rsidRDefault="002B0059" w:rsidP="002B005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59" w:rsidRDefault="002B0059" w:rsidP="002B00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0059" w:rsidRDefault="002B0059" w:rsidP="002B00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2B0059" w:rsidTr="002B0059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59" w:rsidRDefault="002B0059" w:rsidP="002B0059">
            <w:pPr>
              <w:pStyle w:val="Standard"/>
              <w:spacing w:after="0" w:line="240" w:lineRule="auto"/>
            </w:pPr>
            <w:r>
              <w:t>Linnea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8D" w:rsidRDefault="00C51954" w:rsidP="00C5195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12.30-15.30</w:t>
            </w:r>
            <w:proofErr w:type="gramEnd"/>
          </w:p>
          <w:p w:rsidR="00C51954" w:rsidRDefault="00C51954" w:rsidP="00C5195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59" w:rsidRDefault="002B0059" w:rsidP="002B00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59" w:rsidRDefault="002B0059" w:rsidP="002B005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59" w:rsidRDefault="002B0059" w:rsidP="002B00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0059" w:rsidRDefault="002B0059" w:rsidP="002B00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2B0059" w:rsidTr="004D5EB4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059" w:rsidRDefault="002B0059" w:rsidP="002B0059">
            <w:pPr>
              <w:pStyle w:val="Standard"/>
              <w:spacing w:after="0" w:line="240" w:lineRule="auto"/>
            </w:pPr>
            <w:r>
              <w:t>Iris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59" w:rsidRDefault="00C51954" w:rsidP="002B00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15.30-18.00</w:t>
            </w:r>
            <w:proofErr w:type="gramEnd"/>
          </w:p>
          <w:p w:rsidR="00C51954" w:rsidRDefault="00C51954" w:rsidP="002B00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4A7">
              <w:rPr>
                <w:sz w:val="20"/>
                <w:szCs w:val="20"/>
              </w:rPr>
              <w:t>(inkl. slutstäd)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59" w:rsidRDefault="002B0059" w:rsidP="002B00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59" w:rsidRDefault="002B0059" w:rsidP="00C5195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59" w:rsidRDefault="002B0059" w:rsidP="002B00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0059" w:rsidRDefault="002B0059" w:rsidP="002B00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2B0059" w:rsidTr="004D5EB4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059" w:rsidRDefault="002B0059" w:rsidP="002B0059">
            <w:pPr>
              <w:pStyle w:val="Standard"/>
              <w:spacing w:after="0" w:line="240" w:lineRule="auto"/>
            </w:pPr>
            <w:r>
              <w:t>Lilly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954" w:rsidRDefault="00C51954" w:rsidP="00C5195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15.30-18.00</w:t>
            </w:r>
            <w:proofErr w:type="gramEnd"/>
          </w:p>
          <w:p w:rsidR="002B0059" w:rsidRDefault="00C51954" w:rsidP="00C5195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4A7">
              <w:rPr>
                <w:sz w:val="20"/>
                <w:szCs w:val="20"/>
              </w:rPr>
              <w:t>(inkl. slutstäd)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59" w:rsidRDefault="002B0059" w:rsidP="002B00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059" w:rsidRDefault="002B0059" w:rsidP="00C5195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59" w:rsidRDefault="002B0059" w:rsidP="002B00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0059" w:rsidRDefault="002B0059" w:rsidP="002B00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2B0059" w:rsidTr="004D5EB4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059" w:rsidRDefault="002B0059" w:rsidP="002B0059">
            <w:pPr>
              <w:pStyle w:val="Standard"/>
              <w:spacing w:after="0" w:line="240" w:lineRule="auto"/>
            </w:pPr>
            <w:r>
              <w:t>Ingrid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59" w:rsidRDefault="002B0059" w:rsidP="002B00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59" w:rsidRDefault="002B0059" w:rsidP="002B00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8D" w:rsidRDefault="00BB158D" w:rsidP="00BB158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  <w:p w:rsidR="002B0059" w:rsidRDefault="002B0059" w:rsidP="002B005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59" w:rsidRDefault="00BB158D" w:rsidP="002B00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0059" w:rsidRDefault="002B0059" w:rsidP="002B00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2B0059" w:rsidTr="004D5EB4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059" w:rsidRDefault="002B0059" w:rsidP="002B0059">
            <w:pPr>
              <w:pStyle w:val="Standard"/>
              <w:spacing w:after="0" w:line="240" w:lineRule="auto"/>
            </w:pPr>
            <w:r>
              <w:t>Stina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59" w:rsidRDefault="002B0059" w:rsidP="002B00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59" w:rsidRDefault="002B0059" w:rsidP="002B00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8D" w:rsidRDefault="00BB158D" w:rsidP="00BB158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Långpannekaka</w:t>
            </w:r>
          </w:p>
          <w:p w:rsidR="002B0059" w:rsidRDefault="002B0059" w:rsidP="002B005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59" w:rsidRDefault="002B0059" w:rsidP="002B00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0059" w:rsidRDefault="002B0059" w:rsidP="002B00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2B0059" w:rsidTr="004D5EB4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059" w:rsidRDefault="002B0059" w:rsidP="002B0059">
            <w:pPr>
              <w:pStyle w:val="Standard"/>
              <w:spacing w:after="0" w:line="240" w:lineRule="auto"/>
            </w:pPr>
            <w:r>
              <w:t>Louise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59" w:rsidRDefault="002B0059" w:rsidP="002B00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59" w:rsidRDefault="002B0059" w:rsidP="002B00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8D" w:rsidRDefault="00BB158D" w:rsidP="00BB158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Långpannekaka</w:t>
            </w:r>
          </w:p>
          <w:p w:rsidR="002B0059" w:rsidRDefault="002B0059" w:rsidP="002B005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59" w:rsidRDefault="002B0059" w:rsidP="002B00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0059" w:rsidRDefault="002B0059" w:rsidP="002B00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2B0059" w:rsidTr="004D5EB4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59" w:rsidRDefault="002B0059" w:rsidP="002B0059">
            <w:pPr>
              <w:pStyle w:val="Standard"/>
              <w:spacing w:after="0" w:line="240" w:lineRule="auto"/>
            </w:pPr>
            <w:r>
              <w:t>Alice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59" w:rsidRDefault="002B0059" w:rsidP="002B00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59" w:rsidRDefault="002B0059" w:rsidP="002B00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8D" w:rsidRDefault="00BB158D" w:rsidP="00BB158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Långpannekaka laktosfri</w:t>
            </w:r>
          </w:p>
          <w:p w:rsidR="002B0059" w:rsidRDefault="002B0059" w:rsidP="002B005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59" w:rsidRDefault="002B0059" w:rsidP="002B00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0059" w:rsidRDefault="002B0059" w:rsidP="002B00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2B0059" w:rsidTr="004D5EB4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59" w:rsidRDefault="002B0059" w:rsidP="002B0059">
            <w:pPr>
              <w:pStyle w:val="Standard"/>
              <w:spacing w:after="0" w:line="240" w:lineRule="auto"/>
            </w:pPr>
            <w:r>
              <w:t>Maja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59" w:rsidRDefault="002B0059" w:rsidP="002B00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59" w:rsidRDefault="002B0059" w:rsidP="002B00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8D" w:rsidRPr="00422D61" w:rsidRDefault="00BB158D" w:rsidP="00BB158D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  <w:r w:rsidRPr="00422D61">
              <w:rPr>
                <w:kern w:val="0"/>
                <w:sz w:val="20"/>
                <w:szCs w:val="20"/>
              </w:rPr>
              <w:t xml:space="preserve">Chokladbollar (ca 20 </w:t>
            </w:r>
            <w:proofErr w:type="spellStart"/>
            <w:r w:rsidRPr="00422D61">
              <w:rPr>
                <w:kern w:val="0"/>
                <w:sz w:val="20"/>
                <w:szCs w:val="20"/>
              </w:rPr>
              <w:t>st</w:t>
            </w:r>
            <w:proofErr w:type="spellEnd"/>
            <w:r w:rsidRPr="00422D61">
              <w:rPr>
                <w:kern w:val="0"/>
                <w:sz w:val="20"/>
                <w:szCs w:val="20"/>
              </w:rPr>
              <w:t>)</w:t>
            </w:r>
          </w:p>
          <w:p w:rsidR="002B0059" w:rsidRPr="00422D61" w:rsidRDefault="002B0059" w:rsidP="002B0059">
            <w:pPr>
              <w:pStyle w:val="Standard"/>
              <w:spacing w:after="0" w:line="240" w:lineRule="auto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59" w:rsidRPr="00422D61" w:rsidRDefault="002B0059" w:rsidP="002B0059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B0059" w:rsidRDefault="002B0059" w:rsidP="002B00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4D5EB4" w:rsidRDefault="004D5EB4" w:rsidP="004D5EB4">
      <w:pPr>
        <w:pStyle w:val="Ingetavstnd"/>
        <w:rPr>
          <w:b/>
          <w:sz w:val="24"/>
          <w:szCs w:val="24"/>
        </w:rPr>
      </w:pPr>
    </w:p>
    <w:p w:rsidR="004D5EB4" w:rsidRDefault="004D5EB4" w:rsidP="004D5EB4">
      <w:pPr>
        <w:pStyle w:val="Ingetavstnd"/>
      </w:pPr>
    </w:p>
    <w:p w:rsidR="004D5EB4" w:rsidRDefault="004D5EB4" w:rsidP="004D5EB4">
      <w:pPr>
        <w:pStyle w:val="Ingetavstnd"/>
      </w:pPr>
    </w:p>
    <w:p w:rsidR="004D5EB4" w:rsidRDefault="004D5EB4" w:rsidP="004D5EB4">
      <w:pPr>
        <w:pStyle w:val="Ingetavstnd"/>
      </w:pPr>
    </w:p>
    <w:p w:rsidR="004D5EB4" w:rsidRDefault="004D5EB4" w:rsidP="004D5EB4">
      <w:pPr>
        <w:pStyle w:val="Ingetavstnd"/>
      </w:pPr>
    </w:p>
    <w:p w:rsidR="00C51954" w:rsidRDefault="00C51954" w:rsidP="003F4F81">
      <w:pPr>
        <w:pStyle w:val="Standard"/>
        <w:rPr>
          <w:b/>
          <w:sz w:val="40"/>
          <w:szCs w:val="40"/>
        </w:rPr>
      </w:pPr>
    </w:p>
    <w:p w:rsidR="00EC306D" w:rsidRDefault="00EC306D" w:rsidP="003F4F81">
      <w:pPr>
        <w:pStyle w:val="Standard"/>
        <w:rPr>
          <w:b/>
          <w:sz w:val="40"/>
          <w:szCs w:val="40"/>
        </w:rPr>
      </w:pPr>
    </w:p>
    <w:p w:rsidR="00EC306D" w:rsidRDefault="00EC306D" w:rsidP="003F4F81">
      <w:pPr>
        <w:pStyle w:val="Standard"/>
        <w:rPr>
          <w:b/>
          <w:sz w:val="40"/>
          <w:szCs w:val="40"/>
        </w:rPr>
      </w:pPr>
    </w:p>
    <w:p w:rsidR="00EC306D" w:rsidRDefault="00EC306D" w:rsidP="003F4F81">
      <w:pPr>
        <w:pStyle w:val="Standard"/>
        <w:rPr>
          <w:b/>
          <w:sz w:val="40"/>
          <w:szCs w:val="40"/>
        </w:rPr>
      </w:pPr>
    </w:p>
    <w:p w:rsidR="00EC306D" w:rsidRDefault="00EC306D" w:rsidP="003F4F81">
      <w:pPr>
        <w:pStyle w:val="Standard"/>
        <w:rPr>
          <w:b/>
          <w:sz w:val="40"/>
          <w:szCs w:val="40"/>
        </w:rPr>
      </w:pPr>
    </w:p>
    <w:p w:rsidR="00EC306D" w:rsidRDefault="00EC306D" w:rsidP="003F4F81">
      <w:pPr>
        <w:pStyle w:val="Standard"/>
        <w:rPr>
          <w:b/>
          <w:sz w:val="40"/>
          <w:szCs w:val="40"/>
        </w:rPr>
      </w:pPr>
    </w:p>
    <w:p w:rsidR="00EC306D" w:rsidRDefault="00EC306D" w:rsidP="003F4F81">
      <w:pPr>
        <w:pStyle w:val="Standard"/>
        <w:rPr>
          <w:b/>
          <w:sz w:val="40"/>
          <w:szCs w:val="40"/>
        </w:rPr>
      </w:pPr>
    </w:p>
    <w:p w:rsidR="00EC306D" w:rsidRDefault="00EC306D" w:rsidP="003F4F81">
      <w:pPr>
        <w:pStyle w:val="Standard"/>
        <w:rPr>
          <w:b/>
          <w:sz w:val="40"/>
          <w:szCs w:val="40"/>
        </w:rPr>
      </w:pPr>
    </w:p>
    <w:p w:rsidR="00EC306D" w:rsidRDefault="00EC306D" w:rsidP="003F4F81">
      <w:pPr>
        <w:pStyle w:val="Standard"/>
        <w:rPr>
          <w:b/>
          <w:sz w:val="40"/>
          <w:szCs w:val="40"/>
        </w:rPr>
      </w:pPr>
    </w:p>
    <w:p w:rsidR="00EC306D" w:rsidRDefault="00EC306D" w:rsidP="003F4F81">
      <w:pPr>
        <w:pStyle w:val="Standard"/>
        <w:rPr>
          <w:b/>
          <w:sz w:val="40"/>
          <w:szCs w:val="40"/>
        </w:rPr>
      </w:pPr>
    </w:p>
    <w:p w:rsidR="004D5EB4" w:rsidRDefault="004D5EB4" w:rsidP="003F4F81">
      <w:pPr>
        <w:pStyle w:val="Standard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lastRenderedPageBreak/>
        <w:t>Matchprogram sa</w:t>
      </w:r>
      <w:r w:rsidR="00422D61">
        <w:rPr>
          <w:b/>
          <w:sz w:val="40"/>
          <w:szCs w:val="40"/>
        </w:rPr>
        <w:t>mt planering sekretariat</w:t>
      </w:r>
    </w:p>
    <w:p w:rsidR="004D5EB4" w:rsidRDefault="004D5EB4" w:rsidP="004D5EB4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Matchtid </w:t>
      </w:r>
      <w:r w:rsidR="00422D61">
        <w:rPr>
          <w:b/>
          <w:sz w:val="32"/>
          <w:szCs w:val="32"/>
        </w:rPr>
        <w:t>2x20 min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416"/>
        <w:gridCol w:w="4449"/>
        <w:gridCol w:w="2757"/>
      </w:tblGrid>
      <w:tr w:rsidR="00286004" w:rsidTr="003F4F8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04" w:rsidRDefault="00286004">
            <w:pPr>
              <w:pStyle w:val="Standard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Matchstart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04" w:rsidRDefault="00286004">
            <w:pPr>
              <w:pStyle w:val="Standard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04" w:rsidRDefault="00286004">
            <w:pPr>
              <w:pStyle w:val="Standard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Sekretariat</w:t>
            </w:r>
          </w:p>
        </w:tc>
      </w:tr>
      <w:tr w:rsidR="00286004" w:rsidTr="003F4F8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04" w:rsidRDefault="00286004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04" w:rsidRDefault="00286004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Boden – Kiruna 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04" w:rsidRDefault="00286004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Molly +Tyra</w:t>
            </w:r>
          </w:p>
        </w:tc>
      </w:tr>
      <w:tr w:rsidR="00286004" w:rsidTr="003F4F8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04" w:rsidRDefault="00286004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04" w:rsidRDefault="00286004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Kiruna 2 - Kalix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04" w:rsidRDefault="00286004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Molly +Tyra</w:t>
            </w:r>
          </w:p>
        </w:tc>
      </w:tr>
      <w:tr w:rsidR="00286004" w:rsidTr="003F4F8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04" w:rsidRDefault="00286004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04" w:rsidRDefault="00286004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Strömnäs- Kiruna 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04" w:rsidRDefault="00286004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Inez + </w:t>
            </w:r>
            <w:proofErr w:type="spellStart"/>
            <w:r>
              <w:rPr>
                <w:sz w:val="36"/>
                <w:szCs w:val="36"/>
              </w:rPr>
              <w:t>Nomi</w:t>
            </w:r>
            <w:proofErr w:type="spellEnd"/>
          </w:p>
        </w:tc>
      </w:tr>
      <w:tr w:rsidR="00286004" w:rsidTr="003F4F8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04" w:rsidRDefault="00286004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04" w:rsidRDefault="00286004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Kiruna 2 - Boden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04" w:rsidRDefault="00286004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Inez + </w:t>
            </w:r>
            <w:proofErr w:type="spellStart"/>
            <w:r>
              <w:rPr>
                <w:sz w:val="36"/>
                <w:szCs w:val="36"/>
              </w:rPr>
              <w:t>Nomi</w:t>
            </w:r>
            <w:proofErr w:type="spellEnd"/>
          </w:p>
        </w:tc>
      </w:tr>
      <w:tr w:rsidR="00286004" w:rsidTr="003F4F8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04" w:rsidRDefault="00286004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04" w:rsidRDefault="00286004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Kiruna 1 - Kalix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04" w:rsidRDefault="00286004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Nomi</w:t>
            </w:r>
            <w:proofErr w:type="spellEnd"/>
            <w:r>
              <w:rPr>
                <w:sz w:val="36"/>
                <w:szCs w:val="36"/>
              </w:rPr>
              <w:t xml:space="preserve"> + Ebba</w:t>
            </w:r>
          </w:p>
        </w:tc>
      </w:tr>
      <w:tr w:rsidR="00286004" w:rsidTr="003F4F8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04" w:rsidRDefault="00286004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16.00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04" w:rsidRDefault="00286004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Strömnäs – Kiruna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04" w:rsidRDefault="00286004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Nomi</w:t>
            </w:r>
            <w:proofErr w:type="spellEnd"/>
            <w:r>
              <w:rPr>
                <w:sz w:val="36"/>
                <w:szCs w:val="36"/>
              </w:rPr>
              <w:t xml:space="preserve"> + Ebba</w:t>
            </w:r>
          </w:p>
        </w:tc>
      </w:tr>
      <w:tr w:rsidR="00286004" w:rsidTr="003F4F8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04" w:rsidRDefault="00286004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17.00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04" w:rsidRDefault="00286004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Kalix - Boden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04" w:rsidRDefault="00286004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Nomi</w:t>
            </w:r>
            <w:proofErr w:type="spellEnd"/>
            <w:r>
              <w:rPr>
                <w:sz w:val="36"/>
                <w:szCs w:val="36"/>
              </w:rPr>
              <w:t xml:space="preserve"> + Ebba</w:t>
            </w:r>
          </w:p>
        </w:tc>
      </w:tr>
    </w:tbl>
    <w:p w:rsidR="004D5EB4" w:rsidRDefault="004D5EB4" w:rsidP="00E1614B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t>Ansvariga för sekretariat ska vara på plats 1 timme innan matchstart.</w:t>
      </w:r>
    </w:p>
    <w:p w:rsidR="004D5EB4" w:rsidRDefault="004D5EB4" w:rsidP="004D5EB4">
      <w:pPr>
        <w:pStyle w:val="Ingetavstnd"/>
      </w:pPr>
    </w:p>
    <w:p w:rsidR="004D5EB4" w:rsidRDefault="004D5EB4" w:rsidP="004D5EB4">
      <w:pPr>
        <w:pStyle w:val="Ingetavstnd"/>
      </w:pPr>
    </w:p>
    <w:p w:rsidR="004D5EB4" w:rsidRDefault="004D5EB4" w:rsidP="004D5EB4">
      <w:pPr>
        <w:pStyle w:val="Ingetavstnd"/>
      </w:pPr>
    </w:p>
    <w:p w:rsidR="004D5EB4" w:rsidRDefault="004D5EB4" w:rsidP="004D5EB4"/>
    <w:p w:rsidR="00CE0FE9" w:rsidRDefault="00CE0FE9"/>
    <w:sectPr w:rsidR="00CE0FE9" w:rsidSect="004D5E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0A7"/>
    <w:multiLevelType w:val="multilevel"/>
    <w:tmpl w:val="66A6828E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B4"/>
    <w:rsid w:val="002225F2"/>
    <w:rsid w:val="00286004"/>
    <w:rsid w:val="002B0059"/>
    <w:rsid w:val="003F4F81"/>
    <w:rsid w:val="00422D61"/>
    <w:rsid w:val="004D5EB4"/>
    <w:rsid w:val="005D0831"/>
    <w:rsid w:val="005E34A7"/>
    <w:rsid w:val="00BB158D"/>
    <w:rsid w:val="00C51954"/>
    <w:rsid w:val="00CE0FE9"/>
    <w:rsid w:val="00E1614B"/>
    <w:rsid w:val="00EC306D"/>
    <w:rsid w:val="00F8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B4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rsid w:val="004D5EB4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4D5EB4"/>
    <w:pPr>
      <w:suppressAutoHyphens/>
      <w:autoSpaceDN w:val="0"/>
    </w:pPr>
    <w:rPr>
      <w:rFonts w:ascii="Calibri" w:eastAsia="SimSun" w:hAnsi="Calibri" w:cs="Tahoma"/>
      <w:kern w:val="3"/>
    </w:rPr>
  </w:style>
  <w:style w:type="table" w:styleId="Tabellrutnt">
    <w:name w:val="Table Grid"/>
    <w:basedOn w:val="Normaltabell"/>
    <w:uiPriority w:val="59"/>
    <w:rsid w:val="004D5E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rsid w:val="004D5EB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B4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rsid w:val="004D5EB4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4D5EB4"/>
    <w:pPr>
      <w:suppressAutoHyphens/>
      <w:autoSpaceDN w:val="0"/>
    </w:pPr>
    <w:rPr>
      <w:rFonts w:ascii="Calibri" w:eastAsia="SimSun" w:hAnsi="Calibri" w:cs="Tahoma"/>
      <w:kern w:val="3"/>
    </w:rPr>
  </w:style>
  <w:style w:type="table" w:styleId="Tabellrutnt">
    <w:name w:val="Table Grid"/>
    <w:basedOn w:val="Normaltabell"/>
    <w:uiPriority w:val="59"/>
    <w:rsid w:val="004D5E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rsid w:val="004D5EB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9</cp:revision>
  <dcterms:created xsi:type="dcterms:W3CDTF">2022-02-08T20:18:00Z</dcterms:created>
  <dcterms:modified xsi:type="dcterms:W3CDTF">2022-02-09T20:19:00Z</dcterms:modified>
</cp:coreProperties>
</file>