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0BD" w:rsidRPr="00E73A51" w:rsidRDefault="000C50BD" w:rsidP="000C50BD">
      <w:pPr>
        <w:pStyle w:val="Standard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Arbetsschema sammandrag 14/12-19</w:t>
      </w:r>
    </w:p>
    <w:p w:rsidR="000C50BD" w:rsidRDefault="000C50BD" w:rsidP="000C50BD">
      <w:pPr>
        <w:pStyle w:val="Ingetavstnd"/>
        <w:numPr>
          <w:ilvl w:val="0"/>
          <w:numId w:val="1"/>
        </w:numPr>
        <w:tabs>
          <w:tab w:val="left" w:pos="1701"/>
          <w:tab w:val="left" w:pos="3912"/>
        </w:tabs>
        <w:ind w:left="851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Alla tar med sig ca 5 vinster för ca 100-120 kr totalt.</w:t>
      </w:r>
      <w:r w:rsidR="00004799">
        <w:rPr>
          <w:b/>
          <w:sz w:val="24"/>
          <w:szCs w:val="24"/>
        </w:rPr>
        <w:t xml:space="preserve"> Även flickor födda 08 bidrar med lotterivinster. </w:t>
      </w:r>
      <w:r w:rsidR="001D686D">
        <w:rPr>
          <w:b/>
          <w:sz w:val="24"/>
          <w:szCs w:val="24"/>
        </w:rPr>
        <w:t>Alla flickor</w:t>
      </w:r>
      <w:r w:rsidR="00004799">
        <w:rPr>
          <w:b/>
          <w:sz w:val="24"/>
          <w:szCs w:val="24"/>
        </w:rPr>
        <w:t xml:space="preserve"> lämnar vinsterna i </w:t>
      </w:r>
      <w:proofErr w:type="gramStart"/>
      <w:r w:rsidR="00004799">
        <w:rPr>
          <w:b/>
          <w:sz w:val="24"/>
          <w:szCs w:val="24"/>
        </w:rPr>
        <w:t>samban</w:t>
      </w:r>
      <w:r w:rsidR="001D686D">
        <w:rPr>
          <w:b/>
          <w:sz w:val="24"/>
          <w:szCs w:val="24"/>
        </w:rPr>
        <w:t xml:space="preserve">d   </w:t>
      </w:r>
      <w:r w:rsidR="001F6382">
        <w:rPr>
          <w:b/>
          <w:sz w:val="24"/>
          <w:szCs w:val="24"/>
        </w:rPr>
        <w:t xml:space="preserve">       </w:t>
      </w:r>
      <w:r w:rsidR="006B3B3D">
        <w:rPr>
          <w:b/>
          <w:sz w:val="24"/>
          <w:szCs w:val="24"/>
        </w:rPr>
        <w:t xml:space="preserve">    </w:t>
      </w:r>
      <w:r w:rsidR="00DE656D">
        <w:rPr>
          <w:b/>
          <w:sz w:val="24"/>
          <w:szCs w:val="24"/>
        </w:rPr>
        <w:t>med</w:t>
      </w:r>
      <w:proofErr w:type="gramEnd"/>
      <w:r w:rsidR="00502590">
        <w:rPr>
          <w:b/>
          <w:sz w:val="24"/>
          <w:szCs w:val="24"/>
        </w:rPr>
        <w:t xml:space="preserve"> träningens start </w:t>
      </w:r>
      <w:r w:rsidR="001D686D">
        <w:rPr>
          <w:b/>
          <w:sz w:val="24"/>
          <w:szCs w:val="24"/>
        </w:rPr>
        <w:t xml:space="preserve"> torsdag 12/12 till någon av lagföräldrarna som är på plats.</w:t>
      </w:r>
      <w:r w:rsidR="0000479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Gär</w:t>
      </w:r>
      <w:r w:rsidR="00004799">
        <w:rPr>
          <w:b/>
          <w:sz w:val="24"/>
          <w:szCs w:val="24"/>
        </w:rPr>
        <w:t>na godis/chips/annat snacks</w:t>
      </w:r>
      <w:r>
        <w:rPr>
          <w:b/>
          <w:sz w:val="24"/>
          <w:szCs w:val="24"/>
        </w:rPr>
        <w:t xml:space="preserve">. </w:t>
      </w:r>
      <w:r w:rsidR="001D686D">
        <w:rPr>
          <w:b/>
          <w:sz w:val="24"/>
          <w:szCs w:val="24"/>
        </w:rPr>
        <w:t xml:space="preserve"> </w:t>
      </w:r>
    </w:p>
    <w:p w:rsidR="000C50BD" w:rsidRPr="00F86639" w:rsidRDefault="001D686D" w:rsidP="000C50BD">
      <w:pPr>
        <w:pStyle w:val="Ingetavstnd"/>
        <w:numPr>
          <w:ilvl w:val="0"/>
          <w:numId w:val="1"/>
        </w:numPr>
        <w:tabs>
          <w:tab w:val="left" w:pos="1701"/>
          <w:tab w:val="left" w:pos="3912"/>
        </w:tabs>
        <w:ind w:left="851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Fika</w:t>
      </w:r>
      <w:r w:rsidR="006B3B3D">
        <w:rPr>
          <w:b/>
          <w:sz w:val="24"/>
          <w:szCs w:val="24"/>
        </w:rPr>
        <w:t>, kaffe</w:t>
      </w:r>
      <w:r>
        <w:rPr>
          <w:b/>
          <w:sz w:val="24"/>
          <w:szCs w:val="24"/>
        </w:rPr>
        <w:t xml:space="preserve"> och </w:t>
      </w:r>
      <w:r w:rsidR="000C50BD">
        <w:rPr>
          <w:b/>
          <w:sz w:val="24"/>
          <w:szCs w:val="24"/>
        </w:rPr>
        <w:t>kl</w:t>
      </w:r>
      <w:r>
        <w:rPr>
          <w:b/>
          <w:sz w:val="24"/>
          <w:szCs w:val="24"/>
        </w:rPr>
        <w:t>ämmackor</w:t>
      </w:r>
      <w:r w:rsidR="000C50BD">
        <w:rPr>
          <w:b/>
          <w:sz w:val="24"/>
          <w:szCs w:val="24"/>
        </w:rPr>
        <w:t xml:space="preserve"> ska finnas på </w:t>
      </w:r>
      <w:r w:rsidR="000C50BD" w:rsidRPr="001D686D">
        <w:rPr>
          <w:b/>
          <w:sz w:val="24"/>
          <w:szCs w:val="24"/>
        </w:rPr>
        <w:t xml:space="preserve">plats </w:t>
      </w:r>
      <w:r w:rsidRPr="001D686D">
        <w:rPr>
          <w:b/>
          <w:sz w:val="24"/>
          <w:szCs w:val="24"/>
        </w:rPr>
        <w:t>i samband med kioskens öppnande.</w:t>
      </w:r>
    </w:p>
    <w:p w:rsidR="000C50BD" w:rsidRPr="00FD36E0" w:rsidRDefault="000C50BD" w:rsidP="000C50BD">
      <w:pPr>
        <w:pStyle w:val="Ingetavstnd"/>
        <w:numPr>
          <w:ilvl w:val="0"/>
          <w:numId w:val="1"/>
        </w:numPr>
        <w:tabs>
          <w:tab w:val="left" w:pos="1701"/>
          <w:tab w:val="left" w:pos="3912"/>
        </w:tabs>
        <w:ind w:left="851" w:firstLine="0"/>
        <w:rPr>
          <w:b/>
          <w:color w:val="FF0000"/>
          <w:sz w:val="24"/>
          <w:szCs w:val="24"/>
        </w:rPr>
      </w:pPr>
      <w:r w:rsidRPr="00FD36E0">
        <w:rPr>
          <w:b/>
          <w:color w:val="FF0000"/>
          <w:sz w:val="24"/>
          <w:szCs w:val="24"/>
        </w:rPr>
        <w:t>Vi hjälps tillsammans åt under dagen att hålla ordning och reda i hallen, på läktaren, toaletter m.m.</w:t>
      </w:r>
    </w:p>
    <w:p w:rsidR="000C50BD" w:rsidRDefault="000C50BD" w:rsidP="000C50BD">
      <w:pPr>
        <w:pStyle w:val="Ingetavstnd"/>
        <w:numPr>
          <w:ilvl w:val="0"/>
          <w:numId w:val="1"/>
        </w:numPr>
        <w:ind w:left="1701" w:hanging="850"/>
        <w:rPr>
          <w:b/>
          <w:sz w:val="24"/>
          <w:szCs w:val="24"/>
        </w:rPr>
      </w:pPr>
      <w:r>
        <w:rPr>
          <w:b/>
          <w:sz w:val="24"/>
          <w:szCs w:val="24"/>
        </w:rPr>
        <w:t>Byte av arbetspass ordnar man mellan varandra. Om man inte kan komma får man själv ordna med ersättare.</w:t>
      </w:r>
    </w:p>
    <w:p w:rsidR="000C50BD" w:rsidRDefault="000C50BD" w:rsidP="000C50BD">
      <w:pPr>
        <w:pStyle w:val="Ingetavstnd"/>
        <w:ind w:left="1701"/>
        <w:rPr>
          <w:b/>
          <w:sz w:val="24"/>
          <w:szCs w:val="24"/>
        </w:rPr>
      </w:pPr>
    </w:p>
    <w:p w:rsidR="000C50BD" w:rsidRDefault="000C50BD" w:rsidP="000C50BD">
      <w:pPr>
        <w:pStyle w:val="Ingetavstnd"/>
        <w:rPr>
          <w:b/>
          <w:sz w:val="24"/>
          <w:szCs w:val="24"/>
        </w:rPr>
      </w:pPr>
    </w:p>
    <w:tbl>
      <w:tblPr>
        <w:tblW w:w="1254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1417"/>
        <w:gridCol w:w="1559"/>
        <w:gridCol w:w="1985"/>
        <w:gridCol w:w="1487"/>
        <w:gridCol w:w="2406"/>
        <w:gridCol w:w="1713"/>
      </w:tblGrid>
      <w:tr w:rsidR="000C50BD" w:rsidTr="00756331">
        <w:trPr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Default="000C50BD" w:rsidP="00756331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C50BD" w:rsidRDefault="000C50BD" w:rsidP="00756331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Namn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Default="000C50BD" w:rsidP="00756331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0C50BD" w:rsidRDefault="000C50BD" w:rsidP="00756331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Vinster för ca 100-120 kr</w:t>
            </w:r>
          </w:p>
          <w:p w:rsidR="000C50BD" w:rsidRDefault="000C50BD" w:rsidP="00756331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Default="000C50BD" w:rsidP="00756331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C50BD" w:rsidRDefault="000C50BD" w:rsidP="00756331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Korv/</w:t>
            </w:r>
          </w:p>
          <w:p w:rsidR="000C50BD" w:rsidRDefault="000C50BD" w:rsidP="00756331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Kiosk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Default="000C50BD" w:rsidP="00756331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C50BD" w:rsidRDefault="000C50BD" w:rsidP="00756331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Lotteri</w:t>
            </w: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Default="000C50BD" w:rsidP="00756331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Tidtagare/</w:t>
            </w:r>
          </w:p>
          <w:p w:rsidR="000C50BD" w:rsidRDefault="000C50BD" w:rsidP="00756331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sekretariat</w:t>
            </w: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Default="000C50BD" w:rsidP="00756331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C50BD" w:rsidRDefault="000C50BD" w:rsidP="00756331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Baka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Default="000C50BD" w:rsidP="00756331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Städa efteråt</w:t>
            </w:r>
          </w:p>
        </w:tc>
      </w:tr>
      <w:tr w:rsidR="000C50BD" w:rsidTr="00756331">
        <w:trPr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Default="000C50BD" w:rsidP="00756331">
            <w:pPr>
              <w:pStyle w:val="Standard"/>
              <w:spacing w:after="0" w:line="240" w:lineRule="auto"/>
            </w:pPr>
            <w:r>
              <w:t>Svea</w:t>
            </w:r>
            <w:r w:rsidR="001B4EAE">
              <w:t xml:space="preserve"> </w:t>
            </w:r>
            <w:proofErr w:type="spellStart"/>
            <w:r w:rsidR="001B4EAE">
              <w:t>Cullsberg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Default="000C50BD" w:rsidP="0075633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50BD" w:rsidRDefault="000C50BD" w:rsidP="0075633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Default="000C50BD" w:rsidP="0075633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50BD" w:rsidRDefault="000C50BD" w:rsidP="0075633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8-12</w:t>
            </w:r>
            <w:r w:rsidR="0059726E">
              <w:rPr>
                <w:sz w:val="24"/>
                <w:szCs w:val="24"/>
              </w:rPr>
              <w:t>.15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Default="000C50BD" w:rsidP="0075633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Default="000C50BD" w:rsidP="0075633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Default="000C50BD" w:rsidP="00756331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tub jättefranska (förbered dubbelmacka med smör, ost, skinka)</w:t>
            </w:r>
          </w:p>
          <w:p w:rsidR="000C50BD" w:rsidRDefault="000C50BD" w:rsidP="00756331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Default="000C50BD" w:rsidP="0075633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50BD" w:rsidRDefault="00125D8D" w:rsidP="0075633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0C50BD" w:rsidTr="00756331">
        <w:trPr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Default="000C50BD" w:rsidP="00756331">
            <w:pPr>
              <w:pStyle w:val="Standard"/>
              <w:spacing w:after="0" w:line="240" w:lineRule="auto"/>
            </w:pPr>
            <w:r>
              <w:t>Tilde Nilzon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Default="000C50BD" w:rsidP="0075633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Default="000C50BD" w:rsidP="0075633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8-12</w:t>
            </w:r>
            <w:r w:rsidR="0059726E">
              <w:rPr>
                <w:sz w:val="24"/>
                <w:szCs w:val="24"/>
              </w:rPr>
              <w:t>.15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Default="000C50BD" w:rsidP="0075633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50BD" w:rsidRDefault="000C50BD" w:rsidP="0075633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50BD" w:rsidRDefault="000C50BD" w:rsidP="0075633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Default="000C50BD" w:rsidP="0075633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Default="000C50BD" w:rsidP="00756331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tub jättefranska (förbered dubbelmacka med smör, ost, skinka)</w:t>
            </w:r>
          </w:p>
          <w:p w:rsidR="000C50BD" w:rsidRDefault="000C50BD" w:rsidP="00756331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Default="00125D8D" w:rsidP="0075633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0C50BD" w:rsidTr="00756331">
        <w:trPr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Default="000C50BD" w:rsidP="00756331">
            <w:pPr>
              <w:pStyle w:val="Standard"/>
              <w:spacing w:after="0" w:line="240" w:lineRule="auto"/>
            </w:pPr>
            <w:r>
              <w:t xml:space="preserve">Nelly </w:t>
            </w:r>
            <w:proofErr w:type="spellStart"/>
            <w:r>
              <w:t>Lu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Default="000C50BD" w:rsidP="0075633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Default="00DE6F29" w:rsidP="0075633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8-12</w:t>
            </w:r>
            <w:r w:rsidR="0059726E">
              <w:rPr>
                <w:sz w:val="24"/>
                <w:szCs w:val="24"/>
              </w:rPr>
              <w:t>.15</w:t>
            </w:r>
          </w:p>
          <w:p w:rsidR="000C50BD" w:rsidRDefault="000C50BD" w:rsidP="0075633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Default="000C50BD" w:rsidP="0075633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Default="000C50BD" w:rsidP="0075633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Default="000C50BD" w:rsidP="00756331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tub jättefranska (förbered dubbelmacka med smör och ost)</w:t>
            </w:r>
          </w:p>
          <w:p w:rsidR="000C50BD" w:rsidRDefault="000C50BD" w:rsidP="00756331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Default="00125D8D" w:rsidP="0075633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0C50BD" w:rsidTr="00756331">
        <w:trPr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Default="000C50BD" w:rsidP="00756331">
            <w:pPr>
              <w:pStyle w:val="Standard"/>
              <w:spacing w:after="0" w:line="240" w:lineRule="auto"/>
            </w:pPr>
            <w:r>
              <w:t>Nelly Li</w:t>
            </w:r>
            <w:r w:rsidR="001B4EAE">
              <w:t>ndkvist</w:t>
            </w:r>
          </w:p>
          <w:p w:rsidR="000C50BD" w:rsidRDefault="000C50BD" w:rsidP="00756331">
            <w:pPr>
              <w:pStyle w:val="Standard"/>
              <w:spacing w:after="0" w:line="240" w:lineRule="auto"/>
            </w:pPr>
          </w:p>
          <w:p w:rsidR="000C50BD" w:rsidRDefault="000C50BD" w:rsidP="00756331">
            <w:pPr>
              <w:pStyle w:val="Standard"/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Default="000C50BD" w:rsidP="0075633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50BD" w:rsidRDefault="000C50BD" w:rsidP="0075633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Default="00DE6F29" w:rsidP="0075633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12</w:t>
            </w:r>
            <w:r w:rsidR="0059726E">
              <w:rPr>
                <w:sz w:val="24"/>
                <w:szCs w:val="24"/>
              </w:rPr>
              <w:t>.15</w:t>
            </w:r>
            <w:r>
              <w:rPr>
                <w:sz w:val="24"/>
                <w:szCs w:val="24"/>
              </w:rPr>
              <w:t>-16</w:t>
            </w:r>
            <w:r w:rsidR="0059726E">
              <w:rPr>
                <w:sz w:val="24"/>
                <w:szCs w:val="24"/>
              </w:rPr>
              <w:t>.30</w:t>
            </w:r>
            <w:proofErr w:type="gramEnd"/>
          </w:p>
          <w:p w:rsidR="000C50BD" w:rsidRDefault="000C50BD" w:rsidP="0075633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Default="000C50BD" w:rsidP="0075633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50BD" w:rsidRDefault="000C50BD" w:rsidP="0075633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Default="000C50BD" w:rsidP="0075633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Default="000C50BD" w:rsidP="00756331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tub jättefranska (förbered dubbelmacka med smör, ost, skinka)</w:t>
            </w:r>
          </w:p>
          <w:p w:rsidR="000C50BD" w:rsidRDefault="000C50BD" w:rsidP="00756331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Default="000C50BD" w:rsidP="0075633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50BD" w:rsidRDefault="00125D8D" w:rsidP="0075633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0C50BD" w:rsidTr="00756331">
        <w:trPr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Default="000C50BD" w:rsidP="00756331">
            <w:pPr>
              <w:pStyle w:val="Standard"/>
              <w:spacing w:after="0" w:line="240" w:lineRule="auto"/>
            </w:pPr>
          </w:p>
          <w:p w:rsidR="000C50BD" w:rsidRDefault="000C50BD" w:rsidP="00756331">
            <w:pPr>
              <w:pStyle w:val="Standard"/>
              <w:spacing w:after="0" w:line="240" w:lineRule="auto"/>
            </w:pPr>
            <w:r>
              <w:t>Sanna Grahn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Default="000C50BD" w:rsidP="0075633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F29" w:rsidRDefault="00DE6F29" w:rsidP="00DE6F29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12</w:t>
            </w:r>
            <w:r w:rsidR="0059726E">
              <w:rPr>
                <w:sz w:val="24"/>
                <w:szCs w:val="24"/>
              </w:rPr>
              <w:t>.15</w:t>
            </w:r>
            <w:r>
              <w:rPr>
                <w:sz w:val="24"/>
                <w:szCs w:val="24"/>
              </w:rPr>
              <w:t>-16</w:t>
            </w:r>
            <w:r w:rsidR="0059726E">
              <w:rPr>
                <w:sz w:val="24"/>
                <w:szCs w:val="24"/>
              </w:rPr>
              <w:t>.30</w:t>
            </w:r>
            <w:proofErr w:type="gramEnd"/>
          </w:p>
          <w:p w:rsidR="000C50BD" w:rsidRDefault="000C50BD" w:rsidP="0075633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Default="000C50BD" w:rsidP="0075633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Default="000C50BD" w:rsidP="0075633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Default="000C50BD" w:rsidP="00756331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tub jättefranska (förbered dubbelmacka med smör, ost, skinka)</w:t>
            </w:r>
          </w:p>
          <w:p w:rsidR="000C50BD" w:rsidRDefault="000C50BD" w:rsidP="00756331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Default="000C50BD" w:rsidP="0075633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0C50BD" w:rsidTr="00756331">
        <w:trPr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Default="000C50BD" w:rsidP="00756331">
            <w:pPr>
              <w:pStyle w:val="Standard"/>
              <w:spacing w:after="0" w:line="240" w:lineRule="auto"/>
            </w:pPr>
            <w:r>
              <w:t>Melissa</w:t>
            </w:r>
            <w:r w:rsidR="002515BB">
              <w:t xml:space="preserve"> Markström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Default="000C50BD" w:rsidP="0075633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F29" w:rsidRDefault="00DE6F29" w:rsidP="00DE6F29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12</w:t>
            </w:r>
            <w:r w:rsidR="0059726E">
              <w:rPr>
                <w:sz w:val="24"/>
                <w:szCs w:val="24"/>
              </w:rPr>
              <w:t>.15</w:t>
            </w:r>
            <w:r>
              <w:rPr>
                <w:sz w:val="24"/>
                <w:szCs w:val="24"/>
              </w:rPr>
              <w:t>-16</w:t>
            </w:r>
            <w:r w:rsidR="0059726E">
              <w:rPr>
                <w:sz w:val="24"/>
                <w:szCs w:val="24"/>
              </w:rPr>
              <w:t>.30</w:t>
            </w:r>
            <w:proofErr w:type="gramEnd"/>
          </w:p>
          <w:p w:rsidR="000C50BD" w:rsidRDefault="000C50BD" w:rsidP="0075633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Default="000C50BD" w:rsidP="00756331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Default="000C50BD" w:rsidP="00DE6F29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Default="000C50BD" w:rsidP="00756331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tub jättefranska (förbered dubbelmacka med smör, ost, skinka)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Default="000C50BD" w:rsidP="0075633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0C50BD" w:rsidTr="00756331">
        <w:trPr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Default="000C50BD" w:rsidP="00756331">
            <w:pPr>
              <w:pStyle w:val="Standard"/>
              <w:spacing w:after="0" w:line="240" w:lineRule="auto"/>
            </w:pPr>
            <w:r>
              <w:t>Saga-Li Hylander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Default="000C50BD" w:rsidP="0075633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Default="000C50BD" w:rsidP="00DE6F29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Default="007E4E0F" w:rsidP="0075633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8.30-13</w:t>
            </w:r>
            <w:proofErr w:type="gramEnd"/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Default="000C50BD" w:rsidP="0075633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Default="000C50BD" w:rsidP="00756331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Chokladbollar (ca.20st)</w:t>
            </w:r>
          </w:p>
          <w:p w:rsidR="000C50BD" w:rsidRDefault="000C50BD" w:rsidP="00756331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Kaffepaket brygg </w:t>
            </w:r>
          </w:p>
          <w:p w:rsidR="000C50BD" w:rsidRDefault="000C50BD" w:rsidP="00756331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liter mjölk</w:t>
            </w:r>
          </w:p>
          <w:p w:rsidR="000C50BD" w:rsidRDefault="000C50BD" w:rsidP="00756331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Default="00125D8D" w:rsidP="0075633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X</w:t>
            </w:r>
          </w:p>
        </w:tc>
      </w:tr>
      <w:tr w:rsidR="000C50BD" w:rsidTr="00756331">
        <w:trPr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Default="000C50BD" w:rsidP="00756331">
            <w:pPr>
              <w:pStyle w:val="Standard"/>
              <w:spacing w:after="0" w:line="240" w:lineRule="auto"/>
            </w:pPr>
            <w:r>
              <w:lastRenderedPageBreak/>
              <w:t>Louise Martin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Default="000C50BD" w:rsidP="0075633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Default="000C50BD" w:rsidP="00DE6F29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Default="000C50BD" w:rsidP="00756331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CFC" w:rsidRDefault="005663F4" w:rsidP="00215CFC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12.00-16.30</w:t>
            </w:r>
            <w:proofErr w:type="gramEnd"/>
          </w:p>
          <w:p w:rsidR="000C50BD" w:rsidRDefault="0035517F" w:rsidP="00215CFC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</w:t>
            </w:r>
            <w:r w:rsidR="00215CFC">
              <w:rPr>
                <w:sz w:val="24"/>
                <w:szCs w:val="24"/>
              </w:rPr>
              <w:t>Ta undan målen</w:t>
            </w: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Default="000C50BD" w:rsidP="00756331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Chokladbollar laktosfria (ca.20st)</w:t>
            </w:r>
          </w:p>
          <w:p w:rsidR="000C50BD" w:rsidRDefault="000C50BD" w:rsidP="00756331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Kaffepaket brygg </w:t>
            </w:r>
          </w:p>
          <w:p w:rsidR="000C50BD" w:rsidRDefault="000C50BD" w:rsidP="00756331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liter laktosfri mjölk</w:t>
            </w:r>
          </w:p>
          <w:p w:rsidR="000C50BD" w:rsidRDefault="000C50BD" w:rsidP="00756331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Default="000C50BD" w:rsidP="0075633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0C50BD" w:rsidTr="00756331">
        <w:trPr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Default="000C50BD" w:rsidP="00756331">
            <w:pPr>
              <w:pStyle w:val="Standard"/>
              <w:spacing w:after="0" w:line="240" w:lineRule="auto"/>
            </w:pPr>
            <w:r>
              <w:t>Ingrid Lindahl Nilsson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Default="000C50BD" w:rsidP="0075633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Default="00DE6F29" w:rsidP="00DE6F29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Räkna kassan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Default="000C50BD" w:rsidP="0075633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E0F" w:rsidRDefault="005663F4" w:rsidP="007E4E0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12.00-16.30</w:t>
            </w:r>
            <w:proofErr w:type="gramEnd"/>
          </w:p>
          <w:p w:rsidR="000C50BD" w:rsidRDefault="0035517F" w:rsidP="007E4E0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</w:t>
            </w:r>
            <w:r w:rsidR="007E4E0F">
              <w:rPr>
                <w:sz w:val="24"/>
                <w:szCs w:val="24"/>
              </w:rPr>
              <w:t>Ta undan målen</w:t>
            </w: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Default="000C50BD" w:rsidP="00756331">
            <w:pPr>
              <w:pStyle w:val="Standard"/>
              <w:spacing w:after="0" w:line="240" w:lineRule="auto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 Kaffepaket brygg</w:t>
            </w:r>
          </w:p>
          <w:p w:rsidR="000C50BD" w:rsidRDefault="000C50BD" w:rsidP="00756331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Långpannekaka</w:t>
            </w:r>
          </w:p>
          <w:p w:rsidR="000C50BD" w:rsidRDefault="000C50BD" w:rsidP="00756331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liter mjölk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Default="000C50BD" w:rsidP="0075633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50BD" w:rsidRDefault="000C50BD" w:rsidP="0075633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0C50BD" w:rsidTr="00756331">
        <w:trPr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Pr="00685DCA" w:rsidRDefault="000C50BD" w:rsidP="00756331">
            <w:pPr>
              <w:pStyle w:val="Standard"/>
              <w:spacing w:after="0" w:line="240" w:lineRule="auto"/>
            </w:pPr>
            <w:r>
              <w:t>Molly Pettersson Jonsson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Default="000C50BD" w:rsidP="0075633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Default="000C50BD" w:rsidP="0075633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Default="000C50BD" w:rsidP="0075633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F29" w:rsidRDefault="005663F4" w:rsidP="00DE6F29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07:30</w:t>
            </w:r>
            <w:r w:rsidR="00DE6F29">
              <w:rPr>
                <w:sz w:val="24"/>
                <w:szCs w:val="24"/>
              </w:rPr>
              <w:t>-12:00</w:t>
            </w:r>
          </w:p>
          <w:p w:rsidR="00DE6F29" w:rsidRDefault="0035517F" w:rsidP="00DE6F29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</w:t>
            </w:r>
            <w:r w:rsidR="00DE6F29">
              <w:rPr>
                <w:sz w:val="24"/>
                <w:szCs w:val="24"/>
              </w:rPr>
              <w:t>Ta fram målen</w:t>
            </w:r>
          </w:p>
          <w:p w:rsidR="000C50BD" w:rsidRDefault="000C50BD" w:rsidP="0075633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Default="000C50BD" w:rsidP="00756331">
            <w:pPr>
              <w:pStyle w:val="Standard"/>
              <w:spacing w:after="0" w:line="240" w:lineRule="auto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 Kaffepaket brygg</w:t>
            </w:r>
          </w:p>
          <w:p w:rsidR="000C50BD" w:rsidRDefault="000C50BD" w:rsidP="00756331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tub jättefranska (förbered dubbelmacka med smör, ost, skinka)</w:t>
            </w:r>
          </w:p>
          <w:p w:rsidR="000C50BD" w:rsidRDefault="000C50BD" w:rsidP="00756331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Default="000C50BD" w:rsidP="0075633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0C50BD" w:rsidTr="00756331">
        <w:trPr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Default="000C50BD" w:rsidP="000C50BD">
            <w:pPr>
              <w:pStyle w:val="Standard"/>
              <w:tabs>
                <w:tab w:val="center" w:pos="882"/>
              </w:tabs>
              <w:spacing w:after="0" w:line="240" w:lineRule="auto"/>
            </w:pPr>
            <w:r>
              <w:t>Moa Nordberg</w:t>
            </w:r>
            <w:r>
              <w:tab/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Default="000C50BD" w:rsidP="0075633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Default="000C50BD" w:rsidP="0075633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Default="000C50BD" w:rsidP="0075633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F29" w:rsidRDefault="005663F4" w:rsidP="00DE6F29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07:30</w:t>
            </w:r>
            <w:r w:rsidR="001B4EAE">
              <w:rPr>
                <w:sz w:val="24"/>
                <w:szCs w:val="24"/>
              </w:rPr>
              <w:t>-12.00</w:t>
            </w:r>
          </w:p>
          <w:p w:rsidR="00DE6F29" w:rsidRDefault="0035517F" w:rsidP="00DE6F29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</w:t>
            </w:r>
            <w:r w:rsidR="00DE6F29">
              <w:rPr>
                <w:sz w:val="24"/>
                <w:szCs w:val="24"/>
              </w:rPr>
              <w:t>Ta fram målen</w:t>
            </w:r>
          </w:p>
          <w:p w:rsidR="000C50BD" w:rsidRDefault="000C50BD" w:rsidP="0075633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Default="000C50BD" w:rsidP="00756331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Långpannekaka </w:t>
            </w:r>
          </w:p>
          <w:p w:rsidR="000C50BD" w:rsidRDefault="000C50BD" w:rsidP="00756331">
            <w:pPr>
              <w:pStyle w:val="Standard"/>
              <w:spacing w:after="0" w:line="240" w:lineRule="auto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 kaffepaket brygg </w:t>
            </w:r>
          </w:p>
          <w:p w:rsidR="000C50BD" w:rsidRDefault="000C50BD" w:rsidP="00756331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 liter mjölk</w:t>
            </w:r>
          </w:p>
          <w:p w:rsidR="000C50BD" w:rsidRDefault="000C50BD" w:rsidP="00756331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Default="000C50BD" w:rsidP="0075633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0C50BD" w:rsidTr="00756331">
        <w:trPr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Default="000C50BD" w:rsidP="00756331">
            <w:pPr>
              <w:pStyle w:val="Standard"/>
              <w:spacing w:after="0" w:line="240" w:lineRule="auto"/>
            </w:pPr>
            <w:proofErr w:type="spellStart"/>
            <w:r>
              <w:t>Meya</w:t>
            </w:r>
            <w:proofErr w:type="spellEnd"/>
            <w:r>
              <w:t xml:space="preserve"> Strandberg</w:t>
            </w:r>
          </w:p>
          <w:p w:rsidR="00125D8D" w:rsidRPr="00125D8D" w:rsidRDefault="00125D8D" w:rsidP="00756331">
            <w:pPr>
              <w:pStyle w:val="Standard"/>
              <w:spacing w:after="0" w:line="240" w:lineRule="auto"/>
              <w:rPr>
                <w:sz w:val="16"/>
                <w:szCs w:val="16"/>
              </w:rPr>
            </w:pPr>
            <w:r w:rsidRPr="00125D8D">
              <w:rPr>
                <w:sz w:val="16"/>
                <w:szCs w:val="16"/>
              </w:rPr>
              <w:t>Övergripande ansvar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Default="000C50BD" w:rsidP="0075633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Default="000C50BD" w:rsidP="0075633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Räkna kassan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Default="000C50BD" w:rsidP="0075633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Räkna kassan</w:t>
            </w: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Default="000C50BD" w:rsidP="00DE6F29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Default="000C50BD" w:rsidP="00756331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Långpannekaka</w:t>
            </w:r>
          </w:p>
          <w:p w:rsidR="000C50BD" w:rsidRDefault="000C50BD" w:rsidP="00756331">
            <w:pPr>
              <w:pStyle w:val="Standard"/>
              <w:spacing w:after="0" w:line="240" w:lineRule="auto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 Kaffepaket brygg</w:t>
            </w:r>
          </w:p>
          <w:p w:rsidR="000C50BD" w:rsidRDefault="000C50BD" w:rsidP="00756331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Default="000C50BD" w:rsidP="0075633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0C50BD" w:rsidTr="00756331">
        <w:trPr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Default="001B4EAE" w:rsidP="00756331">
            <w:pPr>
              <w:pStyle w:val="Standard"/>
              <w:spacing w:after="0" w:line="240" w:lineRule="auto"/>
            </w:pPr>
            <w:r>
              <w:t xml:space="preserve">Ida </w:t>
            </w:r>
            <w:proofErr w:type="spellStart"/>
            <w:r>
              <w:t>Nordswahn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Default="000C50BD" w:rsidP="0075633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Default="000C50BD" w:rsidP="0075633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Default="007E4E0F" w:rsidP="0075633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t>8.30-13</w:t>
            </w:r>
            <w:proofErr w:type="gramEnd"/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Default="000C50BD" w:rsidP="0075633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Default="000C50BD" w:rsidP="00756331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Långpannekaka laktosfri</w:t>
            </w:r>
          </w:p>
          <w:p w:rsidR="000C50BD" w:rsidRDefault="005663F4" w:rsidP="00756331">
            <w:pPr>
              <w:pStyle w:val="Standard"/>
              <w:spacing w:after="0" w:line="240" w:lineRule="auto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  <w:r w:rsidR="000C50BD">
              <w:rPr>
                <w:kern w:val="0"/>
                <w:sz w:val="20"/>
                <w:szCs w:val="20"/>
              </w:rPr>
              <w:t xml:space="preserve"> Kaffepaket brygg</w:t>
            </w:r>
          </w:p>
          <w:p w:rsidR="000C50BD" w:rsidRDefault="000C50BD" w:rsidP="00756331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Default="000C50BD" w:rsidP="0075633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0C50BD" w:rsidTr="00756331">
        <w:trPr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Pr="00F735EA" w:rsidRDefault="000C50BD" w:rsidP="00756331">
            <w:pPr>
              <w:pStyle w:val="Standard"/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Default="000C50BD" w:rsidP="0075633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Default="000C50BD" w:rsidP="0075633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Default="000C50BD" w:rsidP="0075633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Default="000C50BD" w:rsidP="00215CFC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Default="000C50BD" w:rsidP="00756331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Default="000C50BD" w:rsidP="0075633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C50BD" w:rsidTr="00756331">
        <w:trPr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Pr="00F735EA" w:rsidRDefault="000C50BD" w:rsidP="00756331">
            <w:pPr>
              <w:pStyle w:val="Standard"/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Default="000C50BD" w:rsidP="0075633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Default="000C50BD" w:rsidP="0075633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Default="000C50BD" w:rsidP="00756331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Default="000C50BD" w:rsidP="0075633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Default="000C50BD" w:rsidP="00756331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Default="000C50BD" w:rsidP="0075633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C50BD" w:rsidTr="00756331">
        <w:trPr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Pr="00FD3C64" w:rsidRDefault="000C50BD" w:rsidP="00756331">
            <w:pPr>
              <w:pStyle w:val="Standard"/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Default="000C50BD" w:rsidP="0075633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Default="000C50BD" w:rsidP="0075633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Default="000C50BD" w:rsidP="00756331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Default="000C50BD" w:rsidP="0075633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Default="000C50BD" w:rsidP="00756331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Default="000C50BD" w:rsidP="0075633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C50BD" w:rsidTr="00756331">
        <w:trPr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Pr="00FD3C64" w:rsidRDefault="000C50BD" w:rsidP="00756331">
            <w:pPr>
              <w:pStyle w:val="Standard"/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Default="000C50BD" w:rsidP="0075633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Default="000C50BD" w:rsidP="00DE6F29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Default="000C50BD" w:rsidP="00756331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Default="000C50BD" w:rsidP="0075633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Pr="00607C5E" w:rsidRDefault="000C50BD" w:rsidP="00756331">
            <w:pPr>
              <w:pStyle w:val="Standard"/>
              <w:spacing w:after="0" w:line="240" w:lineRule="auto"/>
              <w:rPr>
                <w:kern w:val="0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Default="000C50BD" w:rsidP="0075633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C50BD" w:rsidTr="00756331">
        <w:trPr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Pr="00FD3C64" w:rsidRDefault="000C50BD" w:rsidP="00756331">
            <w:pPr>
              <w:pStyle w:val="Standard"/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Default="000C50BD" w:rsidP="0075633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Default="000C50BD" w:rsidP="0075633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Default="000C50BD" w:rsidP="00756331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Default="000C50BD" w:rsidP="0075633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Default="000C50BD" w:rsidP="00756331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Default="000C50BD" w:rsidP="0075633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C50BD" w:rsidTr="00756331">
        <w:trPr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Default="000C50BD" w:rsidP="00756331">
            <w:pPr>
              <w:pStyle w:val="Standard"/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Default="000C50BD" w:rsidP="0075633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Default="000C50BD" w:rsidP="0075633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Default="000C50BD" w:rsidP="00756331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Default="000C50BD" w:rsidP="0075633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Pr="00607C5E" w:rsidRDefault="000C50BD" w:rsidP="00756331">
            <w:pPr>
              <w:pStyle w:val="Standard"/>
              <w:spacing w:after="0" w:line="240" w:lineRule="auto"/>
              <w:rPr>
                <w:kern w:val="0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BD" w:rsidRDefault="000C50BD" w:rsidP="0075633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0C50BD" w:rsidRDefault="000C50BD" w:rsidP="000C50BD">
      <w:pPr>
        <w:pStyle w:val="Ingetavstnd"/>
      </w:pPr>
      <w:bookmarkStart w:id="0" w:name="_GoBack"/>
      <w:bookmarkEnd w:id="0"/>
    </w:p>
    <w:p w:rsidR="000C50BD" w:rsidRDefault="000C50BD" w:rsidP="000C50BD">
      <w:pPr>
        <w:pStyle w:val="Ingetavstnd"/>
      </w:pPr>
    </w:p>
    <w:p w:rsidR="000C50BD" w:rsidRDefault="000C50BD" w:rsidP="000C50BD">
      <w:pPr>
        <w:pStyle w:val="Ingetavstnd"/>
      </w:pPr>
    </w:p>
    <w:p w:rsidR="000C50BD" w:rsidRDefault="000C50BD" w:rsidP="000C50BD">
      <w:pPr>
        <w:pStyle w:val="Ingetavstnd"/>
      </w:pPr>
    </w:p>
    <w:p w:rsidR="000C50BD" w:rsidRDefault="000C50BD" w:rsidP="000C50BD">
      <w:pPr>
        <w:pStyle w:val="Ingetavstnd"/>
      </w:pPr>
    </w:p>
    <w:p w:rsidR="000C50BD" w:rsidRDefault="000C50BD" w:rsidP="000C50BD">
      <w:pPr>
        <w:pStyle w:val="Ingetavstnd"/>
      </w:pPr>
    </w:p>
    <w:p w:rsidR="000C50BD" w:rsidRDefault="000C50BD" w:rsidP="000C50BD">
      <w:pPr>
        <w:pStyle w:val="Standard"/>
        <w:ind w:left="2608" w:hanging="2608"/>
      </w:pPr>
    </w:p>
    <w:p w:rsidR="00AD333B" w:rsidRDefault="00AD333B"/>
    <w:sectPr w:rsidR="00AD333B">
      <w:pgSz w:w="16838" w:h="11906" w:orient="landscape"/>
      <w:pgMar w:top="567" w:right="794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C30A7"/>
    <w:multiLevelType w:val="multilevel"/>
    <w:tmpl w:val="66A6828E"/>
    <w:styleLink w:val="WWNum1"/>
    <w:lvl w:ilvl="0">
      <w:numFmt w:val="bullet"/>
      <w:lvlText w:val=""/>
      <w:lvlJc w:val="left"/>
      <w:pPr>
        <w:ind w:left="1173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89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1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3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5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7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9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21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33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0BD"/>
    <w:rsid w:val="00004799"/>
    <w:rsid w:val="000C50BD"/>
    <w:rsid w:val="00125D8D"/>
    <w:rsid w:val="001B4EAE"/>
    <w:rsid w:val="001D686D"/>
    <w:rsid w:val="001F5905"/>
    <w:rsid w:val="001F6382"/>
    <w:rsid w:val="00215CFC"/>
    <w:rsid w:val="002515BB"/>
    <w:rsid w:val="0035517F"/>
    <w:rsid w:val="00414F7F"/>
    <w:rsid w:val="004D40F7"/>
    <w:rsid w:val="00502590"/>
    <w:rsid w:val="005663F4"/>
    <w:rsid w:val="0059726E"/>
    <w:rsid w:val="006B3B3D"/>
    <w:rsid w:val="00787914"/>
    <w:rsid w:val="007E4E0F"/>
    <w:rsid w:val="00AD333B"/>
    <w:rsid w:val="00DE656D"/>
    <w:rsid w:val="00DE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0BD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rsid w:val="000C50BD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Ingetavstnd">
    <w:name w:val="No Spacing"/>
    <w:rsid w:val="000C50BD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numbering" w:customStyle="1" w:styleId="WWNum1">
    <w:name w:val="WWNum1"/>
    <w:basedOn w:val="Ingenlista"/>
    <w:rsid w:val="000C50BD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0BD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rsid w:val="000C50BD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Ingetavstnd">
    <w:name w:val="No Spacing"/>
    <w:rsid w:val="000C50BD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numbering" w:customStyle="1" w:styleId="WWNum1">
    <w:name w:val="WWNum1"/>
    <w:basedOn w:val="Ingenlista"/>
    <w:rsid w:val="000C50B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333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</dc:creator>
  <cp:lastModifiedBy>Johan</cp:lastModifiedBy>
  <cp:revision>20</cp:revision>
  <dcterms:created xsi:type="dcterms:W3CDTF">2019-11-05T17:35:00Z</dcterms:created>
  <dcterms:modified xsi:type="dcterms:W3CDTF">2019-12-04T18:48:00Z</dcterms:modified>
</cp:coreProperties>
</file>