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5FC" w14:textId="51E007B7" w:rsidR="003409E2" w:rsidRDefault="001E7CA2" w:rsidP="001E7CA2">
      <w:pPr>
        <w:jc w:val="center"/>
        <w:rPr>
          <w:b/>
          <w:bCs/>
          <w:sz w:val="36"/>
          <w:szCs w:val="36"/>
        </w:rPr>
      </w:pPr>
      <w:r w:rsidRPr="001E7CA2">
        <w:rPr>
          <w:b/>
          <w:bCs/>
          <w:sz w:val="36"/>
          <w:szCs w:val="36"/>
        </w:rPr>
        <w:t>Packlista USM</w:t>
      </w:r>
    </w:p>
    <w:p w14:paraId="6728B243" w14:textId="54A6B2C9" w:rsidR="00D6289A" w:rsidRPr="00634241" w:rsidRDefault="00634241" w:rsidP="001E7CA2">
      <w:pPr>
        <w:jc w:val="center"/>
        <w:rPr>
          <w:sz w:val="28"/>
          <w:szCs w:val="28"/>
        </w:rPr>
      </w:pPr>
      <w:r w:rsidRPr="00634241">
        <w:rPr>
          <w:sz w:val="28"/>
          <w:szCs w:val="28"/>
        </w:rPr>
        <w:t>(</w:t>
      </w:r>
      <w:r w:rsidR="00D6289A" w:rsidRPr="00634241">
        <w:rPr>
          <w:sz w:val="28"/>
          <w:szCs w:val="28"/>
        </w:rPr>
        <w:t xml:space="preserve">Packa gärna i en </w:t>
      </w:r>
      <w:r w:rsidRPr="00634241">
        <w:rPr>
          <w:sz w:val="28"/>
          <w:szCs w:val="28"/>
        </w:rPr>
        <w:t>kabinväska)</w:t>
      </w:r>
    </w:p>
    <w:p w14:paraId="59F58B0C" w14:textId="2071EF2F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proofErr w:type="spellStart"/>
      <w:r w:rsidRPr="001E7CA2">
        <w:rPr>
          <w:sz w:val="28"/>
          <w:szCs w:val="28"/>
        </w:rPr>
        <w:t>IDkort</w:t>
      </w:r>
      <w:proofErr w:type="spellEnd"/>
    </w:p>
    <w:p w14:paraId="5D0B0759" w14:textId="0DF40F30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Mobil</w:t>
      </w:r>
    </w:p>
    <w:p w14:paraId="391727A3" w14:textId="0A09A4B2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Laddare</w:t>
      </w:r>
    </w:p>
    <w:p w14:paraId="2CC734EF" w14:textId="0C2844B8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Pengar/kort </w:t>
      </w:r>
      <w:r w:rsidRPr="001E7CA2">
        <w:rPr>
          <w:sz w:val="20"/>
          <w:szCs w:val="20"/>
        </w:rPr>
        <w:t xml:space="preserve">(söndag </w:t>
      </w:r>
      <w:r w:rsidR="00132C08">
        <w:rPr>
          <w:sz w:val="20"/>
          <w:szCs w:val="20"/>
        </w:rPr>
        <w:t xml:space="preserve">middag </w:t>
      </w:r>
      <w:r w:rsidRPr="001E7CA2">
        <w:rPr>
          <w:sz w:val="20"/>
          <w:szCs w:val="20"/>
        </w:rPr>
        <w:t xml:space="preserve">på </w:t>
      </w:r>
      <w:proofErr w:type="gramStart"/>
      <w:r w:rsidRPr="001E7CA2">
        <w:rPr>
          <w:sz w:val="20"/>
          <w:szCs w:val="20"/>
        </w:rPr>
        <w:t>t ex</w:t>
      </w:r>
      <w:proofErr w:type="gramEnd"/>
      <w:r w:rsidRPr="001E7CA2">
        <w:rPr>
          <w:sz w:val="20"/>
          <w:szCs w:val="20"/>
        </w:rPr>
        <w:t xml:space="preserve"> MAX eller liknande + om dom </w:t>
      </w:r>
      <w:proofErr w:type="spellStart"/>
      <w:r w:rsidRPr="001E7CA2">
        <w:rPr>
          <w:sz w:val="20"/>
          <w:szCs w:val="20"/>
        </w:rPr>
        <w:t>ev</w:t>
      </w:r>
      <w:proofErr w:type="spellEnd"/>
      <w:r w:rsidRPr="001E7CA2">
        <w:rPr>
          <w:sz w:val="20"/>
          <w:szCs w:val="20"/>
        </w:rPr>
        <w:t xml:space="preserve"> vill köpa snacks</w:t>
      </w:r>
      <w:r w:rsidR="00132C08">
        <w:rPr>
          <w:sz w:val="20"/>
          <w:szCs w:val="20"/>
        </w:rPr>
        <w:t>/mellanmål/kvällsfika</w:t>
      </w:r>
      <w:r w:rsidRPr="001E7CA2">
        <w:rPr>
          <w:sz w:val="20"/>
          <w:szCs w:val="20"/>
        </w:rPr>
        <w:t xml:space="preserve">). </w:t>
      </w:r>
    </w:p>
    <w:p w14:paraId="29C476A4" w14:textId="579DBA3C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Mindre väska för att ha kläder till/från hotell – sporthall</w:t>
      </w:r>
    </w:p>
    <w:p w14:paraId="37015787" w14:textId="59125711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Shorts</w:t>
      </w:r>
    </w:p>
    <w:p w14:paraId="1FDA350B" w14:textId="61B43D40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Matchtröja</w:t>
      </w:r>
    </w:p>
    <w:p w14:paraId="11425943" w14:textId="168FD113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Matchsockar</w:t>
      </w:r>
    </w:p>
    <w:p w14:paraId="119EE878" w14:textId="1C40123D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Handbollsskor</w:t>
      </w:r>
    </w:p>
    <w:p w14:paraId="1BB5C372" w14:textId="65A069E4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Vattenflaska</w:t>
      </w:r>
    </w:p>
    <w:p w14:paraId="2C89E122" w14:textId="052E13C8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Sport-bh </w:t>
      </w:r>
    </w:p>
    <w:p w14:paraId="1392F6E7" w14:textId="2835998E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Trosor</w:t>
      </w:r>
    </w:p>
    <w:p w14:paraId="4F1D8BAE" w14:textId="4FBBADD1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Handduk (efter sista matchen då vi duschar i idrottshallen)</w:t>
      </w:r>
    </w:p>
    <w:p w14:paraId="4729C82A" w14:textId="73A6AF4B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Duschkräm</w:t>
      </w:r>
    </w:p>
    <w:p w14:paraId="3249C1E0" w14:textId="6DFB40FB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proofErr w:type="spellStart"/>
      <w:r w:rsidRPr="001E7CA2">
        <w:rPr>
          <w:sz w:val="28"/>
          <w:szCs w:val="28"/>
        </w:rPr>
        <w:t>Schampoo</w:t>
      </w:r>
      <w:proofErr w:type="spellEnd"/>
    </w:p>
    <w:p w14:paraId="16FEBFFA" w14:textId="0B06EEC2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Balsam</w:t>
      </w:r>
    </w:p>
    <w:p w14:paraId="06A2DBB8" w14:textId="1D84DCDA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Tandborste + tandkräm</w:t>
      </w:r>
    </w:p>
    <w:p w14:paraId="20B99E7C" w14:textId="5092DAFF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Hårborste </w:t>
      </w:r>
    </w:p>
    <w:p w14:paraId="63EF43A4" w14:textId="1E1B2563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lastRenderedPageBreak/>
        <w:t xml:space="preserve">Hårsnoddar </w:t>
      </w:r>
    </w:p>
    <w:p w14:paraId="559975C1" w14:textId="470E4CE4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>1st uppsättning ”</w:t>
      </w:r>
      <w:proofErr w:type="spellStart"/>
      <w:r w:rsidRPr="001E7CA2">
        <w:rPr>
          <w:sz w:val="28"/>
          <w:szCs w:val="28"/>
        </w:rPr>
        <w:t>vanliga”kläder</w:t>
      </w:r>
      <w:proofErr w:type="spellEnd"/>
    </w:p>
    <w:p w14:paraId="02FD483A" w14:textId="5EBE41A6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Bars ca 3st </w:t>
      </w:r>
      <w:proofErr w:type="gramStart"/>
      <w:r w:rsidRPr="001E7CA2">
        <w:rPr>
          <w:sz w:val="28"/>
          <w:szCs w:val="28"/>
        </w:rPr>
        <w:t>t ex</w:t>
      </w:r>
      <w:proofErr w:type="gramEnd"/>
      <w:r w:rsidRPr="001E7CA2">
        <w:rPr>
          <w:sz w:val="28"/>
          <w:szCs w:val="28"/>
        </w:rPr>
        <w:t xml:space="preserve"> müslibar eller corny </w:t>
      </w:r>
      <w:r w:rsidRPr="001E7CA2">
        <w:t>(som innehåller kolhydrater och inte bara protein)</w:t>
      </w:r>
    </w:p>
    <w:p w14:paraId="6D5FEB0D" w14:textId="4DD2EB2D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Frukost till planet </w:t>
      </w:r>
    </w:p>
    <w:p w14:paraId="657AD795" w14:textId="7897260C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Nattlinne </w:t>
      </w:r>
    </w:p>
    <w:p w14:paraId="79BDE0D7" w14:textId="165B76E7" w:rsid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r w:rsidRPr="001E7CA2">
        <w:rPr>
          <w:sz w:val="28"/>
          <w:szCs w:val="28"/>
        </w:rPr>
        <w:t xml:space="preserve">Jacka </w:t>
      </w:r>
    </w:p>
    <w:p w14:paraId="681D13BE" w14:textId="0BDA4A3B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knäskydd</w:t>
      </w:r>
    </w:p>
    <w:p w14:paraId="78950D55" w14:textId="1D9AA9A2" w:rsidR="001E7CA2" w:rsidRPr="001E7CA2" w:rsidRDefault="001E7CA2" w:rsidP="001E7CA2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proofErr w:type="spellStart"/>
      <w:r w:rsidRPr="001E7CA2">
        <w:rPr>
          <w:sz w:val="28"/>
          <w:szCs w:val="28"/>
        </w:rPr>
        <w:t>Ev</w:t>
      </w:r>
      <w:proofErr w:type="spellEnd"/>
      <w:r w:rsidRPr="001E7CA2">
        <w:rPr>
          <w:sz w:val="28"/>
          <w:szCs w:val="28"/>
        </w:rPr>
        <w:t xml:space="preserve"> paraply (kolla väder) vi går mellan idrottshallen och hotellet</w:t>
      </w:r>
    </w:p>
    <w:p w14:paraId="7E97F30B" w14:textId="1EEFA64B" w:rsidR="001E7CA2" w:rsidRPr="0074567F" w:rsidRDefault="001E7CA2" w:rsidP="0074567F">
      <w:pPr>
        <w:pStyle w:val="Liststycke"/>
        <w:numPr>
          <w:ilvl w:val="0"/>
          <w:numId w:val="3"/>
        </w:numPr>
        <w:spacing w:after="240" w:line="480" w:lineRule="auto"/>
        <w:rPr>
          <w:sz w:val="28"/>
          <w:szCs w:val="28"/>
        </w:rPr>
      </w:pPr>
      <w:proofErr w:type="spellStart"/>
      <w:r w:rsidRPr="001E7CA2">
        <w:rPr>
          <w:sz w:val="28"/>
          <w:szCs w:val="28"/>
        </w:rPr>
        <w:t>Ev</w:t>
      </w:r>
      <w:proofErr w:type="spellEnd"/>
      <w:r w:rsidRPr="001E7CA2">
        <w:rPr>
          <w:sz w:val="28"/>
          <w:szCs w:val="28"/>
        </w:rPr>
        <w:t xml:space="preserve"> mediciner </w:t>
      </w:r>
    </w:p>
    <w:p w14:paraId="5EE8707D" w14:textId="0E4ABFFB" w:rsidR="001E7CA2" w:rsidRPr="001E7CA2" w:rsidRDefault="001E7CA2" w:rsidP="001E7CA2">
      <w:pPr>
        <w:pStyle w:val="Liststycke"/>
        <w:numPr>
          <w:ilvl w:val="0"/>
          <w:numId w:val="3"/>
        </w:numPr>
        <w:rPr>
          <w:b/>
          <w:bCs/>
        </w:rPr>
      </w:pPr>
      <w:r w:rsidRPr="001E7CA2">
        <w:rPr>
          <w:b/>
          <w:bCs/>
        </w:rPr>
        <w:t>Ha på sig när vi reser:</w:t>
      </w:r>
    </w:p>
    <w:p w14:paraId="5C53B3D3" w14:textId="2B74A1D2" w:rsidR="001E7CA2" w:rsidRDefault="001E7CA2" w:rsidP="001E7CA2">
      <w:pPr>
        <w:pStyle w:val="Liststycke"/>
        <w:numPr>
          <w:ilvl w:val="0"/>
          <w:numId w:val="3"/>
        </w:numPr>
      </w:pPr>
      <w:proofErr w:type="spellStart"/>
      <w:r>
        <w:t>Strömnäs</w:t>
      </w:r>
      <w:proofErr w:type="spellEnd"/>
      <w:r>
        <w:t xml:space="preserve"> </w:t>
      </w:r>
      <w:proofErr w:type="spellStart"/>
      <w:r w:rsidR="0074567F">
        <w:t>hoodie</w:t>
      </w:r>
      <w:proofErr w:type="spellEnd"/>
      <w:r w:rsidR="0074567F">
        <w:t xml:space="preserve"> + </w:t>
      </w:r>
      <w:proofErr w:type="spellStart"/>
      <w:r w:rsidR="00E60D6C">
        <w:t>craft</w:t>
      </w:r>
      <w:proofErr w:type="spellEnd"/>
      <w:r w:rsidR="00E60D6C">
        <w:t>/</w:t>
      </w:r>
      <w:proofErr w:type="spellStart"/>
      <w:r w:rsidR="00E60D6C">
        <w:t>kempa</w:t>
      </w:r>
      <w:proofErr w:type="spellEnd"/>
      <w:r w:rsidR="00E60D6C">
        <w:t>/</w:t>
      </w:r>
      <w:proofErr w:type="spellStart"/>
      <w:r w:rsidR="00E60D6C">
        <w:t>adidas</w:t>
      </w:r>
      <w:proofErr w:type="spellEnd"/>
      <w:r w:rsidR="00E60D6C">
        <w:t xml:space="preserve"> byxorna</w:t>
      </w:r>
      <w:r w:rsidR="00D6289A">
        <w:t>.</w:t>
      </w:r>
      <w:r>
        <w:t xml:space="preserve"> </w:t>
      </w:r>
    </w:p>
    <w:p w14:paraId="13902CB3" w14:textId="7642DA28" w:rsidR="001E7CA2" w:rsidRPr="001E7CA2" w:rsidRDefault="001E7CA2" w:rsidP="001E7CA2">
      <w:pPr>
        <w:pStyle w:val="Liststycke"/>
        <w:numPr>
          <w:ilvl w:val="0"/>
          <w:numId w:val="3"/>
        </w:numPr>
      </w:pPr>
      <w:r>
        <w:t xml:space="preserve">Gympaskor </w:t>
      </w:r>
    </w:p>
    <w:sectPr w:rsidR="001E7CA2" w:rsidRPr="001E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7D3"/>
    <w:multiLevelType w:val="hybridMultilevel"/>
    <w:tmpl w:val="07F82F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5E3"/>
    <w:multiLevelType w:val="hybridMultilevel"/>
    <w:tmpl w:val="1D162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01D4"/>
    <w:multiLevelType w:val="hybridMultilevel"/>
    <w:tmpl w:val="E244FEE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74708">
    <w:abstractNumId w:val="1"/>
  </w:num>
  <w:num w:numId="2" w16cid:durableId="522595907">
    <w:abstractNumId w:val="0"/>
  </w:num>
  <w:num w:numId="3" w16cid:durableId="149398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2"/>
    <w:rsid w:val="00132C08"/>
    <w:rsid w:val="001E7CA2"/>
    <w:rsid w:val="003409E2"/>
    <w:rsid w:val="00634241"/>
    <w:rsid w:val="0074567F"/>
    <w:rsid w:val="00D6289A"/>
    <w:rsid w:val="00E6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1EC"/>
  <w15:chartTrackingRefBased/>
  <w15:docId w15:val="{494F8C47-7207-46F3-BDE1-F91B650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Wiklund</dc:creator>
  <cp:keywords/>
  <dc:description/>
  <cp:lastModifiedBy>David Wiklund</cp:lastModifiedBy>
  <cp:revision>6</cp:revision>
  <dcterms:created xsi:type="dcterms:W3CDTF">2023-09-29T19:02:00Z</dcterms:created>
  <dcterms:modified xsi:type="dcterms:W3CDTF">2023-10-01T19:31:00Z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3de8c-7b3b-4137-a353-8e772282435b_Enabled">
    <vt:lpwstr>true</vt:lpwstr>
  </property>
  <property fmtid="{D5CDD505-2E9C-101B-9397-08002B2CF9AE}" pid="3" name="MSIP_Label_9963de8c-7b3b-4137-a353-8e772282435b_SetDate">
    <vt:lpwstr>2023-09-29T19:18:42Z</vt:lpwstr>
  </property>
  <property fmtid="{D5CDD505-2E9C-101B-9397-08002B2CF9AE}" pid="4" name="MSIP_Label_9963de8c-7b3b-4137-a353-8e772282435b_Method">
    <vt:lpwstr>Standard</vt:lpwstr>
  </property>
  <property fmtid="{D5CDD505-2E9C-101B-9397-08002B2CF9AE}" pid="5" name="MSIP_Label_9963de8c-7b3b-4137-a353-8e772282435b_Name">
    <vt:lpwstr>Normal - Unprotected</vt:lpwstr>
  </property>
  <property fmtid="{D5CDD505-2E9C-101B-9397-08002B2CF9AE}" pid="6" name="MSIP_Label_9963de8c-7b3b-4137-a353-8e772282435b_SiteId">
    <vt:lpwstr>e15f8977-7204-465c-91a1-40c7c20de626</vt:lpwstr>
  </property>
  <property fmtid="{D5CDD505-2E9C-101B-9397-08002B2CF9AE}" pid="7" name="MSIP_Label_9963de8c-7b3b-4137-a353-8e772282435b_ActionId">
    <vt:lpwstr>6816df70-7610-4f2b-a14a-d96e031df3e4</vt:lpwstr>
  </property>
  <property fmtid="{D5CDD505-2E9C-101B-9397-08002B2CF9AE}" pid="8" name="MSIP_Label_9963de8c-7b3b-4137-a353-8e772282435b_ContentBits">
    <vt:lpwstr>0</vt:lpwstr>
  </property>
</Properties>
</file>