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FBBE" w14:textId="77777777" w:rsidR="00116938" w:rsidRDefault="00116938" w:rsidP="00A343AB">
      <w:pPr>
        <w:pStyle w:val="Standard"/>
        <w:jc w:val="center"/>
        <w:rPr>
          <w:b/>
          <w:sz w:val="36"/>
          <w:szCs w:val="36"/>
        </w:rPr>
      </w:pPr>
    </w:p>
    <w:p w14:paraId="5B95A155" w14:textId="07E8C9C2" w:rsidR="00A343AB" w:rsidRDefault="00AA7439" w:rsidP="00850A63">
      <w:pPr>
        <w:pStyle w:val="Standard"/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Arbetsschema </w:t>
      </w:r>
      <w:r w:rsidR="00925E72">
        <w:rPr>
          <w:b/>
          <w:sz w:val="36"/>
          <w:szCs w:val="36"/>
        </w:rPr>
        <w:t xml:space="preserve">Sammandrag </w:t>
      </w:r>
      <w:r w:rsidR="003D31FA">
        <w:rPr>
          <w:b/>
          <w:sz w:val="36"/>
          <w:szCs w:val="36"/>
        </w:rPr>
        <w:t>15/1</w:t>
      </w:r>
    </w:p>
    <w:p w14:paraId="4A8FB9CC" w14:textId="41B8BCD8" w:rsidR="003D31FA" w:rsidRPr="003D31FA" w:rsidRDefault="003D31FA" w:rsidP="003D31FA">
      <w:pPr>
        <w:pStyle w:val="Standard"/>
        <w:ind w:left="851"/>
        <w:rPr>
          <w:b/>
          <w:sz w:val="24"/>
          <w:szCs w:val="24"/>
        </w:rPr>
      </w:pPr>
      <w:r w:rsidRPr="003D31FA">
        <w:rPr>
          <w:b/>
          <w:sz w:val="24"/>
          <w:szCs w:val="24"/>
        </w:rPr>
        <w:t xml:space="preserve">Då detta sammandrag är lite mindre så är det färre som behöver göra inköp &amp; jobba, vi önskar däremot att så många som möjligt kan hjälpa till att </w:t>
      </w:r>
      <w:r>
        <w:rPr>
          <w:b/>
          <w:sz w:val="24"/>
          <w:szCs w:val="24"/>
        </w:rPr>
        <w:t xml:space="preserve">                     </w:t>
      </w:r>
      <w:r w:rsidRPr="003D31FA">
        <w:rPr>
          <w:b/>
          <w:sz w:val="24"/>
          <w:szCs w:val="24"/>
        </w:rPr>
        <w:t xml:space="preserve">städa och fixa i ordning efter sista </w:t>
      </w:r>
      <w:proofErr w:type="gramStart"/>
      <w:r w:rsidRPr="003D31FA">
        <w:rPr>
          <w:b/>
          <w:sz w:val="24"/>
          <w:szCs w:val="24"/>
        </w:rPr>
        <w:t>matchen..</w:t>
      </w:r>
      <w:proofErr w:type="gramEnd"/>
      <w:r w:rsidRPr="003D31FA">
        <w:rPr>
          <w:b/>
          <w:sz w:val="24"/>
          <w:szCs w:val="24"/>
        </w:rPr>
        <w:t xml:space="preserve"> </w:t>
      </w:r>
    </w:p>
    <w:p w14:paraId="7F148FF3" w14:textId="77777777" w:rsidR="00ED599E" w:rsidRPr="00ED599E" w:rsidRDefault="00ED599E" w:rsidP="00ED599E">
      <w:pPr>
        <w:widowControl/>
        <w:numPr>
          <w:ilvl w:val="0"/>
          <w:numId w:val="1"/>
        </w:numPr>
        <w:spacing w:after="0" w:line="240" w:lineRule="auto"/>
        <w:ind w:left="1701" w:hanging="85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Byte av arbetspass ordnar man mellan varandra. Om man inte kan komma får man själv ordna med ersättare.</w:t>
      </w:r>
    </w:p>
    <w:p w14:paraId="03098EA3" w14:textId="7C44A68E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Fika, klämmackor, lotterivinster </w:t>
      </w:r>
      <w:proofErr w:type="spellStart"/>
      <w:r w:rsidR="00B3348D" w:rsidRPr="00ED599E">
        <w:rPr>
          <w:b/>
          <w:sz w:val="24"/>
          <w:szCs w:val="24"/>
        </w:rPr>
        <w:t>m.m</w:t>
      </w:r>
      <w:proofErr w:type="spellEnd"/>
      <w:r w:rsidR="00B3348D">
        <w:rPr>
          <w:b/>
          <w:sz w:val="24"/>
          <w:szCs w:val="24"/>
        </w:rPr>
        <w:t xml:space="preserve"> </w:t>
      </w:r>
      <w:r w:rsidRPr="00ED599E">
        <w:rPr>
          <w:b/>
          <w:sz w:val="24"/>
          <w:szCs w:val="24"/>
        </w:rPr>
        <w:t xml:space="preserve">(alla inköp) lämnas direkt på morgonen </w:t>
      </w:r>
      <w:proofErr w:type="spellStart"/>
      <w:r w:rsidRPr="00ED599E">
        <w:rPr>
          <w:b/>
          <w:sz w:val="24"/>
          <w:szCs w:val="24"/>
        </w:rPr>
        <w:t>kl</w:t>
      </w:r>
      <w:proofErr w:type="spellEnd"/>
      <w:r w:rsidRPr="00ED599E">
        <w:rPr>
          <w:b/>
          <w:sz w:val="24"/>
          <w:szCs w:val="24"/>
        </w:rPr>
        <w:t xml:space="preserve"> 0</w:t>
      </w:r>
      <w:r w:rsidR="003D31FA">
        <w:rPr>
          <w:b/>
          <w:sz w:val="24"/>
          <w:szCs w:val="24"/>
        </w:rPr>
        <w:t>8</w:t>
      </w:r>
      <w:r w:rsidRPr="00ED599E">
        <w:rPr>
          <w:b/>
          <w:sz w:val="24"/>
          <w:szCs w:val="24"/>
        </w:rPr>
        <w:t>.</w:t>
      </w:r>
      <w:r w:rsidR="003D31FA">
        <w:rPr>
          <w:b/>
          <w:sz w:val="24"/>
          <w:szCs w:val="24"/>
        </w:rPr>
        <w:t>3</w:t>
      </w:r>
      <w:r w:rsidRPr="00ED599E">
        <w:rPr>
          <w:b/>
          <w:sz w:val="24"/>
          <w:szCs w:val="24"/>
        </w:rPr>
        <w:t xml:space="preserve">0 alt kvällen före hos Jenny på Södra </w:t>
      </w:r>
      <w:proofErr w:type="spellStart"/>
      <w:r w:rsidR="00B3348D">
        <w:rPr>
          <w:b/>
          <w:sz w:val="24"/>
          <w:szCs w:val="24"/>
        </w:rPr>
        <w:t>P</w:t>
      </w:r>
      <w:r w:rsidRPr="00ED599E">
        <w:rPr>
          <w:b/>
          <w:sz w:val="24"/>
          <w:szCs w:val="24"/>
        </w:rPr>
        <w:t>itholmsvägen</w:t>
      </w:r>
      <w:proofErr w:type="spellEnd"/>
      <w:r w:rsidRPr="00ED599E">
        <w:rPr>
          <w:b/>
          <w:sz w:val="24"/>
          <w:szCs w:val="24"/>
        </w:rPr>
        <w:t xml:space="preserve"> 30</w:t>
      </w:r>
    </w:p>
    <w:p w14:paraId="44A15610" w14:textId="13A4EEC5" w:rsidR="00ED599E" w:rsidRPr="00ED599E" w:rsidRDefault="007A3CA4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Arbets</w:t>
      </w:r>
      <w:r w:rsidR="00ED599E" w:rsidRPr="00ED599E">
        <w:rPr>
          <w:b/>
          <w:sz w:val="24"/>
          <w:szCs w:val="24"/>
        </w:rPr>
        <w:t>pass: 0</w:t>
      </w:r>
      <w:r>
        <w:rPr>
          <w:b/>
          <w:sz w:val="24"/>
          <w:szCs w:val="24"/>
        </w:rPr>
        <w:t>8</w:t>
      </w:r>
      <w:r w:rsidR="00ED599E" w:rsidRPr="00ED599E">
        <w:rPr>
          <w:b/>
          <w:sz w:val="24"/>
          <w:szCs w:val="24"/>
        </w:rPr>
        <w:t>.</w:t>
      </w:r>
      <w:r w:rsidR="003D31FA">
        <w:rPr>
          <w:b/>
          <w:sz w:val="24"/>
          <w:szCs w:val="24"/>
        </w:rPr>
        <w:t>15</w:t>
      </w:r>
      <w:r w:rsidR="00ED599E" w:rsidRPr="00ED599E">
        <w:rPr>
          <w:b/>
          <w:sz w:val="24"/>
          <w:szCs w:val="24"/>
        </w:rPr>
        <w:t>-1</w:t>
      </w:r>
      <w:r w:rsidR="003D31FA">
        <w:rPr>
          <w:b/>
          <w:sz w:val="24"/>
          <w:szCs w:val="24"/>
        </w:rPr>
        <w:t>4</w:t>
      </w:r>
      <w:r w:rsidR="00ED599E" w:rsidRPr="00ED599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ED599E" w:rsidRPr="00ED599E">
        <w:rPr>
          <w:b/>
          <w:sz w:val="24"/>
          <w:szCs w:val="24"/>
        </w:rPr>
        <w:t xml:space="preserve">0 </w:t>
      </w:r>
    </w:p>
    <w:p w14:paraId="1B1F3F4F" w14:textId="799048E5" w:rsidR="00A343AB" w:rsidRPr="003D31FA" w:rsidRDefault="00ED599E" w:rsidP="000B4422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Alla får köpa </w:t>
      </w:r>
      <w:r w:rsidR="007A3CA4">
        <w:rPr>
          <w:b/>
          <w:sz w:val="24"/>
          <w:szCs w:val="24"/>
        </w:rPr>
        <w:t>2</w:t>
      </w:r>
      <w:r w:rsidRPr="00ED599E">
        <w:rPr>
          <w:b/>
          <w:sz w:val="24"/>
          <w:szCs w:val="24"/>
        </w:rPr>
        <w:t>st lotterivinster, gärna godis/chips/läsk</w:t>
      </w:r>
      <w:r>
        <w:rPr>
          <w:b/>
          <w:sz w:val="24"/>
          <w:szCs w:val="24"/>
        </w:rPr>
        <w:t>,</w:t>
      </w:r>
      <w:r w:rsidRPr="00ED599E">
        <w:rPr>
          <w:b/>
          <w:sz w:val="24"/>
          <w:szCs w:val="24"/>
        </w:rPr>
        <w:t xml:space="preserve"> sådant som barn gillar, ca </w:t>
      </w:r>
      <w:proofErr w:type="gramStart"/>
      <w:r w:rsidR="003D31FA">
        <w:rPr>
          <w:b/>
          <w:sz w:val="24"/>
          <w:szCs w:val="24"/>
        </w:rPr>
        <w:t>6</w:t>
      </w:r>
      <w:r w:rsidRPr="00ED599E">
        <w:rPr>
          <w:b/>
          <w:sz w:val="24"/>
          <w:szCs w:val="24"/>
        </w:rPr>
        <w:t>0:-</w:t>
      </w:r>
      <w:proofErr w:type="gramEnd"/>
      <w:r w:rsidRPr="00ED599E">
        <w:rPr>
          <w:b/>
          <w:sz w:val="24"/>
          <w:szCs w:val="24"/>
        </w:rPr>
        <w:t xml:space="preserve"> totalt </w:t>
      </w:r>
      <w:r w:rsidR="00141EC7">
        <w:rPr>
          <w:b/>
          <w:sz w:val="24"/>
          <w:szCs w:val="24"/>
        </w:rPr>
        <w:t>Allt ”paketerat” i färdiga vinster</w:t>
      </w:r>
    </w:p>
    <w:p w14:paraId="18CC87B4" w14:textId="77777777" w:rsidR="00A343AB" w:rsidRDefault="00A343AB" w:rsidP="00A343AB">
      <w:pPr>
        <w:pStyle w:val="Ingetavstnd"/>
        <w:rPr>
          <w:b/>
          <w:sz w:val="24"/>
          <w:szCs w:val="24"/>
        </w:rPr>
      </w:pPr>
    </w:p>
    <w:tbl>
      <w:tblPr>
        <w:tblW w:w="14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99"/>
        <w:gridCol w:w="1111"/>
        <w:gridCol w:w="1120"/>
        <w:gridCol w:w="1120"/>
        <w:gridCol w:w="1540"/>
        <w:gridCol w:w="1680"/>
        <w:gridCol w:w="3108"/>
        <w:gridCol w:w="1763"/>
      </w:tblGrid>
      <w:tr w:rsidR="00141EC7" w14:paraId="1E6B24ED" w14:textId="77777777" w:rsidTr="00967D27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B3C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119581287"/>
          </w:p>
          <w:p w14:paraId="0DE1EB8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6D56" w14:textId="77777777" w:rsidR="00141EC7" w:rsidRDefault="00141EC7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DB33BEF" w14:textId="647CB576" w:rsidR="00141EC7" w:rsidRDefault="003D31FA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41EC7">
              <w:rPr>
                <w:b/>
                <w:sz w:val="24"/>
                <w:szCs w:val="24"/>
              </w:rPr>
              <w:t xml:space="preserve"> Vinster för totalt ca 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r w:rsidR="00141EC7">
              <w:rPr>
                <w:b/>
                <w:sz w:val="24"/>
                <w:szCs w:val="24"/>
              </w:rPr>
              <w:t>0:-</w:t>
            </w:r>
            <w:proofErr w:type="gramEnd"/>
          </w:p>
          <w:p w14:paraId="200F0270" w14:textId="53F13F93" w:rsidR="00141EC7" w:rsidRDefault="00141EC7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FB3F" w14:textId="2977100C" w:rsidR="00141EC7" w:rsidRDefault="00141EC7" w:rsidP="00051BC4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EA9832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633A6D23" w14:textId="7922D3DF" w:rsidR="00141EC7" w:rsidRDefault="00876D16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 Korv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BBF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2CF449" w14:textId="7C71383E" w:rsidR="00141EC7" w:rsidRDefault="00141EC7" w:rsidP="003D31F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0527B7C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7D90CF1" w14:textId="41701D7A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57A44A2B" w14:textId="143D1F54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BE2F8F" w14:textId="1F4A606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F52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F33644E" w14:textId="0D536D12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119BD8A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22D27F97" w14:textId="55D9530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B4D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AD38B7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C24" w14:textId="77777777" w:rsidR="00141EC7" w:rsidRDefault="00141EC7" w:rsidP="00141EC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23A8665" w14:textId="55FCB975" w:rsidR="00141EC7" w:rsidRDefault="00141EC7" w:rsidP="00141EC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6656970F" w14:textId="1A5461D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141EC7" w14:paraId="0D2D6ACB" w14:textId="77777777" w:rsidTr="00967D27">
        <w:trPr>
          <w:trHeight w:val="29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F76B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Julia</w:t>
            </w:r>
          </w:p>
          <w:p w14:paraId="0F746487" w14:textId="62609A7F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27E3" w14:textId="77777777" w:rsidR="00141EC7" w:rsidRDefault="00141EC7" w:rsidP="006D4C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0C54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BBDF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FA36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12D2F" w14:textId="3CD25E41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64C5" w14:textId="77D68E4F" w:rsidR="00141EC7" w:rsidRDefault="00141EC7" w:rsidP="001F61C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ACD1" w14:textId="63FCDD03" w:rsidR="00141EC7" w:rsidRDefault="00141EC7" w:rsidP="00776DB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79D6" w14:textId="6D23802E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41EC7" w14:paraId="3815AF26" w14:textId="77777777" w:rsidTr="00967D27">
        <w:trPr>
          <w:trHeight w:val="270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3473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Noomi</w:t>
            </w:r>
          </w:p>
          <w:p w14:paraId="22669622" w14:textId="2C079253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6C85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FFCF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8BB4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924B9" w14:textId="77777777" w:rsidR="00141EC7" w:rsidRDefault="00141EC7" w:rsidP="00A343A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F5A9F" w14:textId="730BD844" w:rsidR="00141EC7" w:rsidRDefault="00141EC7" w:rsidP="00A343A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49F" w14:textId="76752A88" w:rsidR="00141EC7" w:rsidRDefault="00141EC7" w:rsidP="0035067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FFF3" w14:textId="5D389170" w:rsidR="00141EC7" w:rsidRDefault="00141EC7" w:rsidP="007073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0577" w14:textId="2F228333" w:rsidR="00141EC7" w:rsidRDefault="007A3CA4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41EC7" w14:paraId="1DC725CD" w14:textId="77777777" w:rsidTr="00967D27">
        <w:trPr>
          <w:trHeight w:val="245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156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Ronja</w:t>
            </w:r>
          </w:p>
          <w:p w14:paraId="32ED114F" w14:textId="4639DF64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8A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CCE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F8B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2C5EF" w14:textId="575B85A9" w:rsidR="00141EC7" w:rsidRDefault="00141EC7" w:rsidP="00141EC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8F6BA" w14:textId="1AB2B7FC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7ADE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6C7" w14:textId="77777777" w:rsidR="007A3CA4" w:rsidRDefault="007A3CA4" w:rsidP="007A3CA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38CB7A2E" w14:textId="77777777" w:rsidR="00141EC7" w:rsidRDefault="00141EC7" w:rsidP="007073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169E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5872AE7D" w14:textId="77777777" w:rsidTr="00967D27">
        <w:trPr>
          <w:trHeight w:val="414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B2F8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Smilla</w:t>
            </w:r>
          </w:p>
          <w:p w14:paraId="7C01F6A5" w14:textId="440C3AC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4F3D" w14:textId="3191212F" w:rsidR="00141EC7" w:rsidRDefault="00141EC7" w:rsidP="0050585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B9D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4F7C" w14:textId="464EC800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83EFA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B34D7" w14:textId="28004568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571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8056" w14:textId="51F6C16C" w:rsidR="00141EC7" w:rsidRDefault="007A3CA4" w:rsidP="00E94B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Kaffe, 2 förpackningar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2661" w14:textId="308C0577" w:rsidR="00141EC7" w:rsidRDefault="00141EC7" w:rsidP="00051BC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1EC7" w14:paraId="6ECF6865" w14:textId="77777777" w:rsidTr="00967D27">
        <w:trPr>
          <w:trHeight w:val="389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792" w14:textId="59F0C7A6" w:rsidR="00141EC7" w:rsidRDefault="00141EC7" w:rsidP="00851EFF">
            <w:pPr>
              <w:pStyle w:val="Standard"/>
              <w:spacing w:after="0" w:line="240" w:lineRule="auto"/>
            </w:pPr>
            <w:r>
              <w:t>Lilly B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B70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BCCC" w14:textId="03BFAD0A" w:rsidR="00141EC7" w:rsidRDefault="007A3CA4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A08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47A5D" w14:textId="77777777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AFF6D" w14:textId="49E4C07B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9BE1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C721" w14:textId="77777777" w:rsidR="00141EC7" w:rsidRDefault="00141EC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E88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0C919C16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4DDC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Idun</w:t>
            </w:r>
          </w:p>
          <w:p w14:paraId="25E4EC9E" w14:textId="07D9A34C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420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EE7" w14:textId="67F1E799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C284" w14:textId="77777777" w:rsidR="00141EC7" w:rsidRDefault="00141EC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B3C49" w14:textId="77777777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6308D" w14:textId="56872789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D1FA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B5A5" w14:textId="7DEB82FA" w:rsidR="00141EC7" w:rsidRDefault="007A3CA4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401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50149503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DC7A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Ella</w:t>
            </w:r>
          </w:p>
          <w:p w14:paraId="491DAB8B" w14:textId="7A69D40C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C24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2FF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A525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CFA0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B6B09" w14:textId="48CFB724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160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F32C" w14:textId="77777777" w:rsidR="00141EC7" w:rsidRDefault="00141EC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1ABE" w14:textId="05F9521C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01D55B69" w14:textId="77777777" w:rsidTr="00967D27">
        <w:trPr>
          <w:trHeight w:val="296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224B" w14:textId="77777777" w:rsidR="00141EC7" w:rsidRDefault="00141EC7" w:rsidP="005E4FBB">
            <w:pPr>
              <w:pStyle w:val="Standard"/>
              <w:spacing w:after="0" w:line="240" w:lineRule="auto"/>
            </w:pPr>
            <w:r>
              <w:t>Filippa</w:t>
            </w:r>
          </w:p>
          <w:p w14:paraId="256E7586" w14:textId="0E2F0193" w:rsidR="00141EC7" w:rsidRPr="00835E76" w:rsidRDefault="00141EC7" w:rsidP="005E4FBB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551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49E5" w14:textId="7F8E4B7D" w:rsidR="00141EC7" w:rsidRDefault="00141EC7" w:rsidP="005E4FB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99E" w14:textId="33EE6147" w:rsidR="00141EC7" w:rsidRDefault="00141EC7" w:rsidP="00505859">
            <w:pPr>
              <w:pStyle w:val="Standard"/>
              <w:spacing w:after="0" w:line="240" w:lineRule="auto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FD7C0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3E406" w14:textId="66F9AB1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9D4F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C573" w14:textId="23456A71" w:rsidR="00141EC7" w:rsidRDefault="007A3CA4" w:rsidP="00235EA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Delicatobollar</w:t>
            </w:r>
            <w:proofErr w:type="spell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C03F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1EC7" w14:paraId="3F1EFC82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E856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Alice</w:t>
            </w:r>
          </w:p>
          <w:p w14:paraId="71207BEC" w14:textId="359C726F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F01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8DB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FD9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49D1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6C48C" w14:textId="1DB38D28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0807" w14:textId="5FCA5641" w:rsidR="00141EC7" w:rsidRDefault="00F07D02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CF66" w14:textId="3C7362B5" w:rsidR="00141EC7" w:rsidRDefault="00141EC7" w:rsidP="00F07D0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6D45" w14:textId="78E146DD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482C9715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44AF" w14:textId="77777777" w:rsidR="00141EC7" w:rsidRDefault="00141EC7" w:rsidP="00851EFF">
            <w:pPr>
              <w:pStyle w:val="Standard"/>
              <w:spacing w:after="0" w:line="240" w:lineRule="auto"/>
            </w:pPr>
            <w:r>
              <w:lastRenderedPageBreak/>
              <w:t>Ida</w:t>
            </w:r>
          </w:p>
          <w:p w14:paraId="22C9DA19" w14:textId="7B84072D" w:rsidR="00141EC7" w:rsidRPr="00685DCA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C6E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5863" w14:textId="5B16AE1E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C61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A777C" w14:textId="77777777" w:rsidR="00141EC7" w:rsidRDefault="00141EC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17F71" w14:textId="4EBD7636" w:rsidR="00141EC7" w:rsidRDefault="00141EC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048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2CEC" w14:textId="77777777" w:rsidR="00141EC7" w:rsidRDefault="00141EC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09E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566A9668" w14:textId="77777777" w:rsidTr="00967D27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9AB2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E16881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A3A2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2E5706C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Vinster för totalt ca </w:t>
            </w:r>
            <w:proofErr w:type="gramStart"/>
            <w:r>
              <w:rPr>
                <w:b/>
                <w:sz w:val="24"/>
                <w:szCs w:val="24"/>
              </w:rPr>
              <w:t>120:-</w:t>
            </w:r>
            <w:proofErr w:type="gramEnd"/>
          </w:p>
          <w:p w14:paraId="0716884D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93C5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46C9CF9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45CEBCF8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5EFF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F2D1B81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Korv/</w:t>
            </w:r>
          </w:p>
          <w:p w14:paraId="2084E68D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Ham</w:t>
            </w:r>
            <w:proofErr w:type="spellEnd"/>
            <w:r>
              <w:rPr>
                <w:b/>
                <w:sz w:val="24"/>
                <w:szCs w:val="24"/>
              </w:rPr>
              <w:t xml:space="preserve"> tillbehör</w:t>
            </w:r>
          </w:p>
          <w:p w14:paraId="258D7C0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3FDBD2FD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F3A0175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1F56E5A2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B442B4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Hamburgare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DED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C4A3B6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35C97381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0C60F568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4C94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F8DB3A4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6761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457D50C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0894FAEA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D27" w14:paraId="5DE83E62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A2BF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Stina</w:t>
            </w:r>
          </w:p>
          <w:p w14:paraId="3652E145" w14:textId="77777777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E3CB" w14:textId="519F5EC4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A06A" w14:textId="43CBFD42" w:rsidR="00967D27" w:rsidRDefault="007A3CA4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C8CA" w14:textId="77777777" w:rsidR="00967D27" w:rsidRDefault="00967D2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0D5C2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54E4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4C6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6F21" w14:textId="77777777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F8C4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34820F51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55E6" w14:textId="77777777" w:rsidR="00967D27" w:rsidRDefault="00967D27" w:rsidP="00851EFF">
            <w:pPr>
              <w:pStyle w:val="Standard"/>
              <w:spacing w:after="0" w:line="240" w:lineRule="auto"/>
            </w:pPr>
            <w:proofErr w:type="spellStart"/>
            <w:r>
              <w:t>Leia</w:t>
            </w:r>
            <w:proofErr w:type="spellEnd"/>
          </w:p>
          <w:p w14:paraId="71ACE4BB" w14:textId="0B9BA074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CD8D" w14:textId="224BD4D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831" w14:textId="1022A020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9E1C" w14:textId="64F29C2D" w:rsidR="00967D27" w:rsidRDefault="00967D2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68F83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8747C" w14:textId="4CE65014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8A7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5B66" w14:textId="756E726B" w:rsidR="00967D27" w:rsidRDefault="007A3CA4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liter laktosfri mjölk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267B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1CB5052B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B0A9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Stella</w:t>
            </w:r>
          </w:p>
          <w:p w14:paraId="7C927728" w14:textId="506C49F4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F45A" w14:textId="4033AD7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1F54" w14:textId="1992F5B1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8C1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C68A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63F7F" w14:textId="62E22E82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CF9D" w14:textId="28299F20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26D0" w14:textId="77777777" w:rsidR="00F07D02" w:rsidRDefault="00F07D02" w:rsidP="00F07D0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5D4E83A3" w14:textId="5C71957B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E147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741D49B7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D30C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Iris</w:t>
            </w:r>
          </w:p>
          <w:p w14:paraId="6793FA97" w14:textId="634B2A3A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66FF" w14:textId="1223703D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5E41" w14:textId="23DC0F9C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C23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7ED97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6D48A" w14:textId="33D8BE45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6A1B" w14:textId="26A113F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5F70" w14:textId="79FDC163" w:rsidR="00967D27" w:rsidRDefault="00967D27" w:rsidP="00F07D0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0C47" w14:textId="1AE4A743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0C7F7713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1F63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Alva</w:t>
            </w:r>
          </w:p>
          <w:p w14:paraId="22A1DAE8" w14:textId="7347A17B" w:rsidR="00967D27" w:rsidRPr="00F735EA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BFA3" w14:textId="00D900FF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D844" w14:textId="2007D835" w:rsidR="00967D27" w:rsidRDefault="00967D27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979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29DA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89BD4" w14:textId="602948B3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E649" w14:textId="31FFF7A3" w:rsidR="00967D27" w:rsidRDefault="007A3CA4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35DD" w14:textId="77777777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5466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7E86D16D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F647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Maya E</w:t>
            </w:r>
          </w:p>
          <w:p w14:paraId="1107CD13" w14:textId="20D21A33" w:rsidR="00967D27" w:rsidRPr="00F735EA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1C14" w14:textId="6F2A1876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B7FC" w14:textId="372E8D55" w:rsidR="00967D27" w:rsidRDefault="00967D27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EBCD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73423" w14:textId="254D5C56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B0C95" w14:textId="1262CFC6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ACAA" w14:textId="474D0B5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7BF8" w14:textId="04214780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BB52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6154585A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565B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Meja T.B</w:t>
            </w:r>
          </w:p>
          <w:p w14:paraId="151D48B9" w14:textId="43CAFEEF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9A14" w14:textId="2FBC6750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4568" w14:textId="0FF0C049" w:rsidR="00967D27" w:rsidRDefault="00967D27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699E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7F117" w14:textId="595864DE" w:rsidR="00967D27" w:rsidRDefault="007A3CA4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7AD23" w14:textId="1AB9E6A6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048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C874" w14:textId="3910B2D3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033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5E2C8872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CD5E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Tilda</w:t>
            </w:r>
          </w:p>
          <w:p w14:paraId="7BCE6C0E" w14:textId="4E5F2249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3C7D" w14:textId="4C6A1BE5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545C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3C2B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8F00D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02EE" w14:textId="4C4F8845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7B" w14:textId="77777777" w:rsidR="00967D27" w:rsidRDefault="00967D2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958" w14:textId="404205B0" w:rsidR="00967D27" w:rsidRPr="00607C5E" w:rsidRDefault="00967D27" w:rsidP="00505859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EE" w14:textId="220D7229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1C3F44FF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0A6B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Vera</w:t>
            </w:r>
          </w:p>
          <w:p w14:paraId="6D7B6F27" w14:textId="1BB2242D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2108" w14:textId="38D1D0E4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F1C" w14:textId="77777777" w:rsidR="00967D27" w:rsidRDefault="00967D27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886C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DDD65" w14:textId="77777777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2789" w14:textId="64479BC9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A663" w14:textId="222BAC8A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E1DB" w14:textId="69827BFE" w:rsidR="00967D27" w:rsidRDefault="007A3CA4" w:rsidP="007073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69B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5855424" w14:textId="77777777" w:rsidR="00F931A2" w:rsidRDefault="00F931A2" w:rsidP="00A343AB">
      <w:pPr>
        <w:pStyle w:val="Ingetavstnd"/>
      </w:pPr>
    </w:p>
    <w:p w14:paraId="66F9AB17" w14:textId="77777777" w:rsidR="00850A63" w:rsidRDefault="00850A63" w:rsidP="00A343AB">
      <w:pPr>
        <w:pStyle w:val="Ingetavstnd"/>
      </w:pPr>
    </w:p>
    <w:p w14:paraId="13256C2C" w14:textId="77777777" w:rsidR="00F931A2" w:rsidRDefault="00F931A2" w:rsidP="00A343AB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87"/>
        <w:gridCol w:w="4146"/>
        <w:gridCol w:w="3887"/>
        <w:gridCol w:w="3573"/>
      </w:tblGrid>
      <w:tr w:rsidR="0022113D" w14:paraId="5BF41EE6" w14:textId="77777777" w:rsidTr="0022113D">
        <w:tc>
          <w:tcPr>
            <w:tcW w:w="4087" w:type="dxa"/>
          </w:tcPr>
          <w:p w14:paraId="1DB38D28" w14:textId="77777777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Speaker</w:t>
            </w:r>
          </w:p>
          <w:p w14:paraId="0C3B01B7" w14:textId="77777777" w:rsidR="0022113D" w:rsidRDefault="0022113D" w:rsidP="004A7B28">
            <w:pPr>
              <w:pStyle w:val="Ingetavstnd"/>
            </w:pPr>
            <w:r w:rsidRPr="00116938">
              <w:t>Presentera kommande match</w:t>
            </w:r>
          </w:p>
          <w:p w14:paraId="4EBD7636" w14:textId="77777777" w:rsidR="0022113D" w:rsidRDefault="0022113D" w:rsidP="004A7B28">
            <w:pPr>
              <w:pStyle w:val="Ingetavstnd"/>
            </w:pPr>
            <w:r>
              <w:t>Presentera laguppställningen i respektive lag samt målgörare under matchen.</w:t>
            </w:r>
          </w:p>
          <w:p w14:paraId="556CE050" w14:textId="77777777" w:rsidR="0022113D" w:rsidRDefault="0022113D" w:rsidP="004A7B28">
            <w:pPr>
              <w:pStyle w:val="Ingetavstnd"/>
            </w:pPr>
            <w:r>
              <w:t>Presentera matchens lirare efter matchen.</w:t>
            </w:r>
          </w:p>
          <w:p w14:paraId="4CE65014" w14:textId="77777777" w:rsidR="0022113D" w:rsidRDefault="0022113D" w:rsidP="004A7B28">
            <w:pPr>
              <w:pStyle w:val="Ingetavstnd"/>
            </w:pPr>
            <w:r>
              <w:t>Ansvar för musik i paus.</w:t>
            </w:r>
          </w:p>
          <w:p w14:paraId="3A9AE223" w14:textId="77777777" w:rsidR="0022113D" w:rsidRDefault="0022113D" w:rsidP="004A7B28">
            <w:pPr>
              <w:pStyle w:val="Ingetavstnd"/>
            </w:pPr>
            <w:r>
              <w:t>Stötta och hjälpa sekretariatet under matchen.</w:t>
            </w:r>
          </w:p>
          <w:p w14:paraId="62E22E82" w14:textId="77777777" w:rsidR="0022113D" w:rsidRDefault="0022113D" w:rsidP="00A343AB">
            <w:pPr>
              <w:pStyle w:val="Ingetavstnd"/>
              <w:rPr>
                <w:b/>
              </w:rPr>
            </w:pPr>
          </w:p>
        </w:tc>
        <w:tc>
          <w:tcPr>
            <w:tcW w:w="4146" w:type="dxa"/>
          </w:tcPr>
          <w:p w14:paraId="1A1F0A3E" w14:textId="77777777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Matchvärd</w:t>
            </w:r>
          </w:p>
          <w:p w14:paraId="33D8BE45" w14:textId="77777777" w:rsidR="0022113D" w:rsidRDefault="0022113D" w:rsidP="004A7B28">
            <w:pPr>
              <w:pStyle w:val="Ingetavstnd"/>
            </w:pPr>
            <w:r>
              <w:t>Ta emot lagen som kommer.</w:t>
            </w:r>
          </w:p>
          <w:p w14:paraId="1D083D6D" w14:textId="77777777" w:rsidR="0022113D" w:rsidRDefault="0022113D" w:rsidP="004A7B28">
            <w:pPr>
              <w:pStyle w:val="Ingetavstnd"/>
            </w:pPr>
            <w:r>
              <w:t>Visa omklädningsrum samt uppvärmningsplats.</w:t>
            </w:r>
          </w:p>
          <w:p w14:paraId="602948B3" w14:textId="2433BE4E" w:rsidR="0022113D" w:rsidRDefault="0022113D" w:rsidP="004A7B28">
            <w:pPr>
              <w:pStyle w:val="Ingetavstnd"/>
            </w:pPr>
            <w:r>
              <w:t>Svara på frågor som kommer upp.</w:t>
            </w:r>
          </w:p>
          <w:p w14:paraId="7018702E" w14:textId="0E1F0615" w:rsidR="00967D27" w:rsidRDefault="00967D27" w:rsidP="004A7B28">
            <w:pPr>
              <w:pStyle w:val="Ingetavstnd"/>
            </w:pPr>
            <w:r>
              <w:t>Städa och kolla av toaletter och läktare löpande under dagen samt</w:t>
            </w:r>
          </w:p>
          <w:p w14:paraId="1262CFC6" w14:textId="423E3154" w:rsidR="0022113D" w:rsidRDefault="00967D27" w:rsidP="00967D27">
            <w:pPr>
              <w:pStyle w:val="Ingetavstnd"/>
              <w:rPr>
                <w:b/>
              </w:rPr>
            </w:pPr>
            <w:r>
              <w:t>h</w:t>
            </w:r>
            <w:r w:rsidR="0022113D">
              <w:t>jälpa till där det kan behövas</w:t>
            </w:r>
            <w:r>
              <w:t>.</w:t>
            </w:r>
          </w:p>
        </w:tc>
        <w:tc>
          <w:tcPr>
            <w:tcW w:w="3887" w:type="dxa"/>
          </w:tcPr>
          <w:p w14:paraId="1AB9E6A6" w14:textId="08F11809" w:rsidR="0022113D" w:rsidRPr="00967D27" w:rsidRDefault="0022113D" w:rsidP="004A7B28">
            <w:pPr>
              <w:pStyle w:val="Ingetavstnd"/>
              <w:rPr>
                <w:b/>
              </w:rPr>
            </w:pPr>
          </w:p>
          <w:p w14:paraId="68D2326A" w14:textId="77777777" w:rsidR="0022113D" w:rsidRDefault="0022113D" w:rsidP="00A343AB">
            <w:pPr>
              <w:pStyle w:val="Ingetavstnd"/>
              <w:rPr>
                <w:b/>
              </w:rPr>
            </w:pPr>
          </w:p>
        </w:tc>
        <w:tc>
          <w:tcPr>
            <w:tcW w:w="3573" w:type="dxa"/>
          </w:tcPr>
          <w:p w14:paraId="62E4EA9E" w14:textId="677B49E5" w:rsidR="0022113D" w:rsidRDefault="0022113D" w:rsidP="004A7B28">
            <w:pPr>
              <w:pStyle w:val="Ingetavstnd"/>
              <w:rPr>
                <w:b/>
              </w:rPr>
            </w:pPr>
            <w:r>
              <w:rPr>
                <w:b/>
              </w:rPr>
              <w:t>Kontaktperson</w:t>
            </w:r>
            <w:r w:rsidR="006D4CA9">
              <w:rPr>
                <w:b/>
              </w:rPr>
              <w:t>er</w:t>
            </w:r>
          </w:p>
          <w:p w14:paraId="4613ADDD" w14:textId="77777777" w:rsidR="006D4CA9" w:rsidRDefault="006D4CA9" w:rsidP="004A7B28">
            <w:pPr>
              <w:pStyle w:val="Ingetavstnd"/>
              <w:rPr>
                <w:b/>
              </w:rPr>
            </w:pPr>
          </w:p>
          <w:p w14:paraId="076DFA6A" w14:textId="77777777" w:rsidR="006D4CA9" w:rsidRPr="006D4CA9" w:rsidRDefault="006D4CA9" w:rsidP="006D4CA9">
            <w:pPr>
              <w:widowControl/>
            </w:pPr>
            <w:r w:rsidRPr="006D4CA9">
              <w:t xml:space="preserve">Linda </w:t>
            </w:r>
            <w:proofErr w:type="spellStart"/>
            <w:r w:rsidRPr="006D4CA9">
              <w:t>Ringbjer</w:t>
            </w:r>
            <w:proofErr w:type="spellEnd"/>
            <w:r w:rsidRPr="006D4CA9">
              <w:t xml:space="preserve"> </w:t>
            </w:r>
            <w:proofErr w:type="gramStart"/>
            <w:r w:rsidRPr="006D4CA9">
              <w:t>070-2366509</w:t>
            </w:r>
            <w:proofErr w:type="gramEnd"/>
          </w:p>
          <w:p w14:paraId="7A45E9E3" w14:textId="77777777" w:rsidR="006D4CA9" w:rsidRPr="006D4CA9" w:rsidRDefault="006D4CA9" w:rsidP="006D4CA9">
            <w:pPr>
              <w:widowControl/>
            </w:pPr>
          </w:p>
          <w:p w14:paraId="69E14898" w14:textId="77777777" w:rsidR="006D4CA9" w:rsidRPr="006D4CA9" w:rsidRDefault="006D4CA9" w:rsidP="006D4CA9">
            <w:pPr>
              <w:widowControl/>
            </w:pPr>
            <w:r w:rsidRPr="006D4CA9">
              <w:t xml:space="preserve">Åsa Lundgren </w:t>
            </w:r>
            <w:proofErr w:type="gramStart"/>
            <w:r w:rsidRPr="006D4CA9">
              <w:t>070-5163138</w:t>
            </w:r>
            <w:proofErr w:type="gramEnd"/>
          </w:p>
          <w:p w14:paraId="40A56DB4" w14:textId="77777777" w:rsidR="006D4CA9" w:rsidRPr="006D4CA9" w:rsidRDefault="006D4CA9" w:rsidP="006D4CA9">
            <w:pPr>
              <w:widowControl/>
            </w:pPr>
          </w:p>
          <w:p w14:paraId="20B1B186" w14:textId="256E7586" w:rsidR="00874345" w:rsidRPr="0022113D" w:rsidRDefault="006D4CA9" w:rsidP="006D4CA9">
            <w:pPr>
              <w:pStyle w:val="Ingetavstnd"/>
            </w:pPr>
            <w:r w:rsidRPr="006D4CA9">
              <w:t xml:space="preserve">Jenny Boström </w:t>
            </w:r>
            <w:proofErr w:type="gramStart"/>
            <w:r w:rsidRPr="006D4CA9">
              <w:t>070-5603268</w:t>
            </w:r>
            <w:proofErr w:type="gramEnd"/>
          </w:p>
        </w:tc>
      </w:tr>
    </w:tbl>
    <w:p w14:paraId="3F523765" w14:textId="77777777" w:rsidR="004A7B28" w:rsidRDefault="004A7B28" w:rsidP="00A343AB">
      <w:pPr>
        <w:pStyle w:val="Ingetavstnd"/>
        <w:rPr>
          <w:b/>
        </w:rPr>
      </w:pPr>
    </w:p>
    <w:p w14:paraId="5023EF5D" w14:textId="77777777" w:rsidR="004A7B28" w:rsidRDefault="004A7B28" w:rsidP="00A343AB">
      <w:pPr>
        <w:pStyle w:val="Ingetavstnd"/>
        <w:rPr>
          <w:b/>
        </w:rPr>
      </w:pPr>
    </w:p>
    <w:p w14:paraId="0DA29C2E" w14:textId="77777777" w:rsidR="00116938" w:rsidRPr="00116938" w:rsidRDefault="00116938" w:rsidP="00A343AB">
      <w:pPr>
        <w:pStyle w:val="Ingetavstnd"/>
      </w:pPr>
    </w:p>
    <w:p w14:paraId="324E3893" w14:textId="77777777" w:rsidR="00850A63" w:rsidRDefault="00850A63" w:rsidP="00A343AB">
      <w:pPr>
        <w:pStyle w:val="Ingetavstnd"/>
      </w:pPr>
    </w:p>
    <w:p w14:paraId="7DDD2B27" w14:textId="77777777" w:rsidR="00850A63" w:rsidRDefault="00850A63" w:rsidP="00A343AB">
      <w:pPr>
        <w:pStyle w:val="Ingetavstnd"/>
      </w:pPr>
    </w:p>
    <w:p w14:paraId="1A5461D9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0A428BE3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510BAC60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116629D0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2B65305B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4FE2A40E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100C9E36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7E3E2763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28CD6983" w14:textId="41ABFE0E" w:rsidR="00850A63" w:rsidRPr="004A7B28" w:rsidRDefault="00874345" w:rsidP="00850A63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Matchprogram samt planering sekretariat/speaker</w:t>
      </w:r>
    </w:p>
    <w:p w14:paraId="6B558142" w14:textId="77777777" w:rsidR="00850A63" w:rsidRPr="00874345" w:rsidRDefault="00850A63" w:rsidP="004A7B28">
      <w:pPr>
        <w:pStyle w:val="Standard"/>
        <w:rPr>
          <w:b/>
          <w:sz w:val="32"/>
          <w:szCs w:val="32"/>
        </w:rPr>
      </w:pPr>
      <w:r w:rsidRPr="00874345">
        <w:rPr>
          <w:b/>
          <w:sz w:val="32"/>
          <w:szCs w:val="32"/>
        </w:rPr>
        <w:t>Matchtid 20 minx2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5103"/>
        <w:gridCol w:w="2977"/>
        <w:gridCol w:w="2118"/>
      </w:tblGrid>
      <w:tr w:rsidR="00850A63" w14:paraId="22C55541" w14:textId="77777777" w:rsidTr="00BE031E">
        <w:tc>
          <w:tcPr>
            <w:tcW w:w="2943" w:type="dxa"/>
          </w:tcPr>
          <w:p w14:paraId="4A4CA36F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Dag</w:t>
            </w:r>
          </w:p>
        </w:tc>
        <w:tc>
          <w:tcPr>
            <w:tcW w:w="2552" w:type="dxa"/>
          </w:tcPr>
          <w:p w14:paraId="7926A6DF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Matchstart</w:t>
            </w:r>
          </w:p>
        </w:tc>
        <w:tc>
          <w:tcPr>
            <w:tcW w:w="5103" w:type="dxa"/>
          </w:tcPr>
          <w:p w14:paraId="5ADCB923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Lag</w:t>
            </w:r>
          </w:p>
        </w:tc>
        <w:tc>
          <w:tcPr>
            <w:tcW w:w="2977" w:type="dxa"/>
          </w:tcPr>
          <w:p w14:paraId="60B764EE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Sekretariat</w:t>
            </w:r>
          </w:p>
        </w:tc>
        <w:tc>
          <w:tcPr>
            <w:tcW w:w="2118" w:type="dxa"/>
          </w:tcPr>
          <w:p w14:paraId="76A7E9E8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Speaker</w:t>
            </w:r>
          </w:p>
        </w:tc>
      </w:tr>
      <w:tr w:rsidR="00850A63" w14:paraId="0CC46E4E" w14:textId="77777777" w:rsidTr="00BE031E">
        <w:tc>
          <w:tcPr>
            <w:tcW w:w="2943" w:type="dxa"/>
          </w:tcPr>
          <w:p w14:paraId="07646EB7" w14:textId="3596965D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32F81CA0" w14:textId="54380418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736EFE2A" w14:textId="0584D6FB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04197B83" w14:textId="33387F68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60A3F394" w14:textId="62A01AFE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24B2E676" w14:textId="77777777" w:rsidTr="00BE031E">
        <w:tc>
          <w:tcPr>
            <w:tcW w:w="2943" w:type="dxa"/>
          </w:tcPr>
          <w:p w14:paraId="66C84B46" w14:textId="6FFC1AA1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2CFCAB53" w14:textId="0401ED4E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74456265" w14:textId="69E15B9F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24DCB554" w14:textId="197C794C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42251C13" w14:textId="1A2FE4F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2A9AE29A" w14:textId="77777777" w:rsidTr="00BE031E">
        <w:tc>
          <w:tcPr>
            <w:tcW w:w="2943" w:type="dxa"/>
          </w:tcPr>
          <w:p w14:paraId="7E40035F" w14:textId="39A0FC4E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78CE50CA" w14:textId="76FC604F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1DFE4A33" w14:textId="20B8BAC2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3F7140E6" w14:textId="57461B25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76D37E22" w14:textId="5B5C6B4C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3052EF5C" w14:textId="77777777" w:rsidTr="00BE031E">
        <w:tc>
          <w:tcPr>
            <w:tcW w:w="2943" w:type="dxa"/>
          </w:tcPr>
          <w:p w14:paraId="12F3F85A" w14:textId="2A37CC2F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348B5655" w14:textId="4B07A6A4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07BD936" w14:textId="0E34F571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0A48E0C2" w14:textId="378C3FAC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28E33AC9" w14:textId="5AE51230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64E6FF73" w14:textId="77777777" w:rsidTr="00BE031E">
        <w:tc>
          <w:tcPr>
            <w:tcW w:w="2943" w:type="dxa"/>
          </w:tcPr>
          <w:p w14:paraId="78B57B0E" w14:textId="5CDF6370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653EB1BC" w14:textId="7F90C9CD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313557A2" w14:textId="3F53D591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666FAFA0" w14:textId="1A736C2C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65B17BCB" w14:textId="46AFA1F5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6C100B2E" w14:textId="77777777" w:rsidTr="00BE031E">
        <w:tc>
          <w:tcPr>
            <w:tcW w:w="2943" w:type="dxa"/>
          </w:tcPr>
          <w:p w14:paraId="0CE2BD6A" w14:textId="797A1E0A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71894ECA" w14:textId="709AB0B6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3BA09FEE" w14:textId="616A1FD3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1C2453BE" w14:textId="5909A0C9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38AD512D" w14:textId="5645969B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</w:tbl>
    <w:p w14:paraId="3E89C9C4" w14:textId="77777777" w:rsidR="004A7B28" w:rsidRDefault="004A7B28" w:rsidP="00850A63">
      <w:pPr>
        <w:pStyle w:val="Standard"/>
        <w:ind w:firstLine="1304"/>
        <w:rPr>
          <w:b/>
          <w:sz w:val="36"/>
          <w:szCs w:val="36"/>
        </w:rPr>
      </w:pPr>
    </w:p>
    <w:p w14:paraId="470E26F7" w14:textId="77777777" w:rsidR="00850A63" w:rsidRDefault="00850A63" w:rsidP="00850A63">
      <w:pPr>
        <w:pStyle w:val="Standard"/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>Ansvariga för sekretariat och speaker ska vara på plats 1 timme innan matchstart.</w:t>
      </w:r>
    </w:p>
    <w:p w14:paraId="04F9A581" w14:textId="77777777" w:rsidR="00850A63" w:rsidRDefault="00850A63" w:rsidP="00A343AB">
      <w:pPr>
        <w:pStyle w:val="Ingetavstnd"/>
      </w:pPr>
    </w:p>
    <w:p w14:paraId="784EFC2F" w14:textId="77777777" w:rsidR="005568EC" w:rsidRDefault="005568EC" w:rsidP="00A343AB">
      <w:pPr>
        <w:pStyle w:val="Ingetavstnd"/>
      </w:pPr>
    </w:p>
    <w:p w14:paraId="092D8B5E" w14:textId="77777777" w:rsidR="006F293C" w:rsidRDefault="006F293C" w:rsidP="00A343AB">
      <w:pPr>
        <w:pStyle w:val="Ingetavstnd"/>
      </w:pPr>
    </w:p>
    <w:p w14:paraId="33484507" w14:textId="570CF434" w:rsidR="00DA0229" w:rsidRDefault="00DA0229" w:rsidP="00A343AB"/>
    <w:p w14:paraId="27015685" w14:textId="7960E7CE" w:rsidR="00051BC4" w:rsidRDefault="00051BC4" w:rsidP="00A343AB"/>
    <w:p w14:paraId="15A9D295" w14:textId="2F0064A3" w:rsidR="00051BC4" w:rsidRDefault="00051BC4" w:rsidP="00A343AB"/>
    <w:p w14:paraId="3D219822" w14:textId="4CD61ECD" w:rsidR="00051BC4" w:rsidRDefault="00051BC4" w:rsidP="00A343AB"/>
    <w:p w14:paraId="4D687F21" w14:textId="3CE1FAF7" w:rsidR="00051BC4" w:rsidRDefault="00051BC4" w:rsidP="00A343AB"/>
    <w:p w14:paraId="4465B7BD" w14:textId="0D46979E" w:rsidR="00051BC4" w:rsidRDefault="00051BC4" w:rsidP="00A343AB"/>
    <w:p w14:paraId="232B1A7F" w14:textId="77777777" w:rsidR="00505859" w:rsidRDefault="00505859" w:rsidP="00051BC4">
      <w:pPr>
        <w:jc w:val="center"/>
        <w:rPr>
          <w:b/>
          <w:bCs/>
          <w:sz w:val="32"/>
          <w:szCs w:val="32"/>
        </w:rPr>
      </w:pPr>
    </w:p>
    <w:p w14:paraId="29A7FFD6" w14:textId="2D54878D" w:rsidR="00051BC4" w:rsidRDefault="00051BC4" w:rsidP="00051B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Checklista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05"/>
        <w:gridCol w:w="5206"/>
        <w:gridCol w:w="5206"/>
      </w:tblGrid>
      <w:tr w:rsidR="00051BC4" w14:paraId="5700E120" w14:textId="77777777" w:rsidTr="00051BC4">
        <w:tc>
          <w:tcPr>
            <w:tcW w:w="5205" w:type="dxa"/>
          </w:tcPr>
          <w:p w14:paraId="46AFA1F5" w14:textId="76FC604F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Namn</w:t>
            </w:r>
          </w:p>
        </w:tc>
        <w:tc>
          <w:tcPr>
            <w:tcW w:w="5206" w:type="dxa"/>
          </w:tcPr>
          <w:p w14:paraId="5AE51230" w14:textId="5CDF6370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Inköp</w:t>
            </w:r>
          </w:p>
        </w:tc>
        <w:tc>
          <w:tcPr>
            <w:tcW w:w="5206" w:type="dxa"/>
          </w:tcPr>
          <w:p w14:paraId="20F7A1A4" w14:textId="585A8BBB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Lotterivinster</w:t>
            </w:r>
          </w:p>
        </w:tc>
      </w:tr>
      <w:tr w:rsidR="00051BC4" w14:paraId="5B5C6B4C" w14:textId="77777777" w:rsidTr="00051BC4">
        <w:tc>
          <w:tcPr>
            <w:tcW w:w="5205" w:type="dxa"/>
          </w:tcPr>
          <w:p w14:paraId="57C96C94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5574F71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18F8E8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129C2ACA" w14:textId="77777777" w:rsidTr="00051BC4">
        <w:tc>
          <w:tcPr>
            <w:tcW w:w="5205" w:type="dxa"/>
          </w:tcPr>
          <w:p w14:paraId="038D25AB" w14:textId="311E6D63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Julia</w:t>
            </w:r>
          </w:p>
        </w:tc>
        <w:tc>
          <w:tcPr>
            <w:tcW w:w="5206" w:type="dxa"/>
          </w:tcPr>
          <w:p w14:paraId="58EAC98A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4242AAB8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65531561" w14:textId="77777777" w:rsidTr="00051BC4">
        <w:tc>
          <w:tcPr>
            <w:tcW w:w="5205" w:type="dxa"/>
          </w:tcPr>
          <w:p w14:paraId="0C2247F9" w14:textId="2D2AE8A3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Noomi</w:t>
            </w:r>
          </w:p>
        </w:tc>
        <w:tc>
          <w:tcPr>
            <w:tcW w:w="5206" w:type="dxa"/>
          </w:tcPr>
          <w:p w14:paraId="1A2FE4F7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3A6F927A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62A01AFE" w14:textId="77777777" w:rsidTr="00051BC4">
        <w:tc>
          <w:tcPr>
            <w:tcW w:w="5205" w:type="dxa"/>
          </w:tcPr>
          <w:p w14:paraId="3F6819E2" w14:textId="0A1064E5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Ronja</w:t>
            </w:r>
          </w:p>
        </w:tc>
        <w:tc>
          <w:tcPr>
            <w:tcW w:w="5206" w:type="dxa"/>
          </w:tcPr>
          <w:p w14:paraId="17B5BF4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3278E2C3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378C3FAC" w14:textId="77777777" w:rsidTr="00051BC4">
        <w:tc>
          <w:tcPr>
            <w:tcW w:w="5205" w:type="dxa"/>
          </w:tcPr>
          <w:p w14:paraId="33387F68" w14:textId="0C45F12A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Smilla</w:t>
            </w:r>
          </w:p>
        </w:tc>
        <w:tc>
          <w:tcPr>
            <w:tcW w:w="5206" w:type="dxa"/>
          </w:tcPr>
          <w:p w14:paraId="197C794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57461B25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3F53D591" w14:textId="77777777" w:rsidTr="00051BC4">
        <w:tc>
          <w:tcPr>
            <w:tcW w:w="5205" w:type="dxa"/>
          </w:tcPr>
          <w:p w14:paraId="1A736C2C" w14:textId="6AA8CA13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Lilly B</w:t>
            </w:r>
          </w:p>
        </w:tc>
        <w:tc>
          <w:tcPr>
            <w:tcW w:w="5206" w:type="dxa"/>
          </w:tcPr>
          <w:p w14:paraId="5909A0C9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16A1FD3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0584D6FB" w14:textId="77777777" w:rsidTr="00051BC4">
        <w:tc>
          <w:tcPr>
            <w:tcW w:w="5205" w:type="dxa"/>
          </w:tcPr>
          <w:p w14:paraId="0E34F571" w14:textId="4BD1B225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Lilli W</w:t>
            </w:r>
          </w:p>
        </w:tc>
        <w:tc>
          <w:tcPr>
            <w:tcW w:w="5206" w:type="dxa"/>
          </w:tcPr>
          <w:p w14:paraId="20B8BAC2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9E15B9F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2EEC5225" w14:textId="77777777" w:rsidTr="00051BC4">
        <w:tc>
          <w:tcPr>
            <w:tcW w:w="5205" w:type="dxa"/>
          </w:tcPr>
          <w:p w14:paraId="6F110DA5" w14:textId="1D6ACED9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Ella</w:t>
            </w:r>
          </w:p>
        </w:tc>
        <w:tc>
          <w:tcPr>
            <w:tcW w:w="5206" w:type="dxa"/>
          </w:tcPr>
          <w:p w14:paraId="7C456282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0CE100E7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71BEDD02" w14:textId="77777777" w:rsidTr="00051BC4">
        <w:tc>
          <w:tcPr>
            <w:tcW w:w="5205" w:type="dxa"/>
          </w:tcPr>
          <w:p w14:paraId="501526EC" w14:textId="3C02B77F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Filippa</w:t>
            </w:r>
          </w:p>
        </w:tc>
        <w:tc>
          <w:tcPr>
            <w:tcW w:w="5206" w:type="dxa"/>
          </w:tcPr>
          <w:p w14:paraId="568307D2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7BCFE631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37438B52" w14:textId="77777777" w:rsidTr="00051BC4">
        <w:tc>
          <w:tcPr>
            <w:tcW w:w="5205" w:type="dxa"/>
          </w:tcPr>
          <w:p w14:paraId="4D9CCE75" w14:textId="7307FA0F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Alice</w:t>
            </w:r>
          </w:p>
        </w:tc>
        <w:tc>
          <w:tcPr>
            <w:tcW w:w="5206" w:type="dxa"/>
          </w:tcPr>
          <w:p w14:paraId="13A92B15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5BE69088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2AD3DD41" w14:textId="77777777" w:rsidTr="00051BC4">
        <w:tc>
          <w:tcPr>
            <w:tcW w:w="5205" w:type="dxa"/>
          </w:tcPr>
          <w:p w14:paraId="40EDD6E4" w14:textId="14A7F79B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Ida</w:t>
            </w:r>
          </w:p>
        </w:tc>
        <w:tc>
          <w:tcPr>
            <w:tcW w:w="5206" w:type="dxa"/>
          </w:tcPr>
          <w:p w14:paraId="7F59BB19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306B98DB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3E78EB14" w14:textId="77777777" w:rsidTr="00051BC4">
        <w:tc>
          <w:tcPr>
            <w:tcW w:w="5205" w:type="dxa"/>
          </w:tcPr>
          <w:p w14:paraId="680A02B6" w14:textId="4F63C1B3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Stina</w:t>
            </w:r>
          </w:p>
        </w:tc>
        <w:tc>
          <w:tcPr>
            <w:tcW w:w="5206" w:type="dxa"/>
          </w:tcPr>
          <w:p w14:paraId="6316F41B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029F908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2E2121AB" w14:textId="77777777" w:rsidTr="00051BC4">
        <w:tc>
          <w:tcPr>
            <w:tcW w:w="5205" w:type="dxa"/>
          </w:tcPr>
          <w:p w14:paraId="6C2953A8" w14:textId="517BBBCB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Leia</w:t>
            </w:r>
            <w:proofErr w:type="spellEnd"/>
          </w:p>
        </w:tc>
        <w:tc>
          <w:tcPr>
            <w:tcW w:w="5206" w:type="dxa"/>
          </w:tcPr>
          <w:p w14:paraId="087B55B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7E94D0F4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12ECC5CB" w14:textId="77777777" w:rsidTr="00051BC4">
        <w:tc>
          <w:tcPr>
            <w:tcW w:w="5205" w:type="dxa"/>
          </w:tcPr>
          <w:p w14:paraId="3418E895" w14:textId="45725174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Stella</w:t>
            </w:r>
          </w:p>
        </w:tc>
        <w:tc>
          <w:tcPr>
            <w:tcW w:w="5206" w:type="dxa"/>
          </w:tcPr>
          <w:p w14:paraId="3A9F6B8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10EDEEBF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7FC4F284" w14:textId="77777777" w:rsidTr="00051BC4">
        <w:tc>
          <w:tcPr>
            <w:tcW w:w="5205" w:type="dxa"/>
          </w:tcPr>
          <w:p w14:paraId="632BBDF8" w14:textId="4747EBA0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Iris</w:t>
            </w:r>
          </w:p>
        </w:tc>
        <w:tc>
          <w:tcPr>
            <w:tcW w:w="5206" w:type="dxa"/>
          </w:tcPr>
          <w:p w14:paraId="2023BF71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16741E8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4C379A23" w14:textId="77777777" w:rsidTr="00051BC4">
        <w:tc>
          <w:tcPr>
            <w:tcW w:w="5205" w:type="dxa"/>
          </w:tcPr>
          <w:p w14:paraId="3CF3B689" w14:textId="4F39295F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Alva</w:t>
            </w:r>
          </w:p>
        </w:tc>
        <w:tc>
          <w:tcPr>
            <w:tcW w:w="5206" w:type="dxa"/>
          </w:tcPr>
          <w:p w14:paraId="6CAE812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7D9EB2A0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0B765AD9" w14:textId="77777777" w:rsidTr="00051BC4">
        <w:tc>
          <w:tcPr>
            <w:tcW w:w="5205" w:type="dxa"/>
          </w:tcPr>
          <w:p w14:paraId="7D3A6D30" w14:textId="120376F6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Maya E</w:t>
            </w:r>
          </w:p>
        </w:tc>
        <w:tc>
          <w:tcPr>
            <w:tcW w:w="5206" w:type="dxa"/>
          </w:tcPr>
          <w:p w14:paraId="457BB97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36879BF2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0C144E9F" w14:textId="77777777" w:rsidTr="00051BC4">
        <w:tc>
          <w:tcPr>
            <w:tcW w:w="5205" w:type="dxa"/>
          </w:tcPr>
          <w:p w14:paraId="023BAE14" w14:textId="3825C21A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Meja </w:t>
            </w:r>
            <w:proofErr w:type="gramStart"/>
            <w:r>
              <w:rPr>
                <w:b/>
                <w:bCs/>
                <w:sz w:val="32"/>
                <w:szCs w:val="32"/>
              </w:rPr>
              <w:t>T.B</w:t>
            </w:r>
            <w:proofErr w:type="gramEnd"/>
          </w:p>
        </w:tc>
        <w:tc>
          <w:tcPr>
            <w:tcW w:w="5206" w:type="dxa"/>
          </w:tcPr>
          <w:p w14:paraId="4691E90A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6A6122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22112D22" w14:textId="77777777" w:rsidTr="00051BC4">
        <w:tc>
          <w:tcPr>
            <w:tcW w:w="5205" w:type="dxa"/>
          </w:tcPr>
          <w:p w14:paraId="0ABBCDC5" w14:textId="05280A3E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Agnes</w:t>
            </w:r>
          </w:p>
        </w:tc>
        <w:tc>
          <w:tcPr>
            <w:tcW w:w="5206" w:type="dxa"/>
          </w:tcPr>
          <w:p w14:paraId="61D1C78B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47E11C8D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4884E039" w14:textId="77777777" w:rsidTr="00051BC4">
        <w:tc>
          <w:tcPr>
            <w:tcW w:w="5205" w:type="dxa"/>
          </w:tcPr>
          <w:p w14:paraId="0DF1F391" w14:textId="4D9719FB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Tilda</w:t>
            </w:r>
          </w:p>
        </w:tc>
        <w:tc>
          <w:tcPr>
            <w:tcW w:w="5206" w:type="dxa"/>
          </w:tcPr>
          <w:p w14:paraId="1619CA95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767D85DA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18AEABB2" w14:textId="77777777" w:rsidTr="00051BC4">
        <w:tc>
          <w:tcPr>
            <w:tcW w:w="5205" w:type="dxa"/>
          </w:tcPr>
          <w:p w14:paraId="58A105BA" w14:textId="68B4C013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Vera</w:t>
            </w:r>
          </w:p>
        </w:tc>
        <w:tc>
          <w:tcPr>
            <w:tcW w:w="5206" w:type="dxa"/>
          </w:tcPr>
          <w:p w14:paraId="34658C35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36C0ACB7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F2EDDDF" w14:textId="4013E33B" w:rsidR="00051BC4" w:rsidRDefault="00051BC4" w:rsidP="00051BC4">
      <w:pPr>
        <w:jc w:val="center"/>
        <w:rPr>
          <w:b/>
          <w:bCs/>
          <w:sz w:val="32"/>
          <w:szCs w:val="32"/>
        </w:rPr>
      </w:pPr>
    </w:p>
    <w:p w14:paraId="33017B03" w14:textId="77777777" w:rsidR="00505859" w:rsidRDefault="00505859" w:rsidP="00051BC4">
      <w:pPr>
        <w:jc w:val="center"/>
        <w:rPr>
          <w:b/>
          <w:bCs/>
          <w:sz w:val="32"/>
          <w:szCs w:val="32"/>
        </w:rPr>
      </w:pPr>
    </w:p>
    <w:p w14:paraId="5173A910" w14:textId="77777777" w:rsidR="00505859" w:rsidRDefault="00505859" w:rsidP="00051BC4">
      <w:pPr>
        <w:jc w:val="center"/>
        <w:rPr>
          <w:b/>
          <w:bCs/>
          <w:sz w:val="32"/>
          <w:szCs w:val="32"/>
        </w:rPr>
      </w:pPr>
    </w:p>
    <w:p w14:paraId="5601371B" w14:textId="5AD8FD20" w:rsidR="00707361" w:rsidRDefault="00707361" w:rsidP="00051B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Inköp (baserat på ca 8 deltagande lag)</w:t>
      </w:r>
    </w:p>
    <w:p w14:paraId="29448345" w14:textId="77777777" w:rsidR="00707361" w:rsidRDefault="00707361" w:rsidP="00051BC4">
      <w:pPr>
        <w:jc w:val="center"/>
        <w:rPr>
          <w:b/>
          <w:bCs/>
          <w:sz w:val="32"/>
          <w:szCs w:val="32"/>
        </w:rPr>
      </w:pPr>
    </w:p>
    <w:p w14:paraId="53F13F93" w14:textId="47643FC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Flytande smör </w:t>
      </w:r>
    </w:p>
    <w:p w14:paraId="6BEF8610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8DED933" w14:textId="32ED114F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Hamburgare</w:t>
      </w:r>
      <w:r w:rsidR="0074308B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="0074308B">
        <w:rPr>
          <w:sz w:val="20"/>
          <w:szCs w:val="20"/>
        </w:rPr>
        <w:t xml:space="preserve"> </w:t>
      </w:r>
      <w:r>
        <w:rPr>
          <w:sz w:val="20"/>
          <w:szCs w:val="20"/>
        </w:rPr>
        <w:t>bröd</w:t>
      </w:r>
    </w:p>
    <w:p w14:paraId="249D737D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6920C523" w14:textId="36C0ACB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3st Hamburgardressing</w:t>
      </w:r>
    </w:p>
    <w:p w14:paraId="7FFD7C84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0C38773F" w14:textId="34658C35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Ketchup</w:t>
      </w:r>
    </w:p>
    <w:p w14:paraId="48156EDE" w14:textId="4884E039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5157E5D4" w14:textId="3A9F6B8E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Salt, grovmalen svartpeppar</w:t>
      </w:r>
    </w:p>
    <w:p w14:paraId="206CBD43" w14:textId="06A575E1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14A7F79B" w14:textId="3F50E486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Hackad lök</w:t>
      </w:r>
    </w:p>
    <w:p w14:paraId="4198B65A" w14:textId="1A98730A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65820007" w14:textId="06BA6732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Sallad, hackad och klar att servera (Typ </w:t>
      </w:r>
      <w:proofErr w:type="gramStart"/>
      <w:r>
        <w:rPr>
          <w:sz w:val="20"/>
          <w:szCs w:val="20"/>
        </w:rPr>
        <w:t xml:space="preserve">3 </w:t>
      </w:r>
      <w:proofErr w:type="spellStart"/>
      <w:r>
        <w:rPr>
          <w:sz w:val="20"/>
          <w:szCs w:val="20"/>
        </w:rPr>
        <w:t>st</w:t>
      </w:r>
      <w:proofErr w:type="spellEnd"/>
      <w:proofErr w:type="gramEnd"/>
      <w:r>
        <w:rPr>
          <w:sz w:val="20"/>
          <w:szCs w:val="20"/>
        </w:rPr>
        <w:t xml:space="preserve"> sall</w:t>
      </w:r>
      <w:r w:rsidR="0074308B">
        <w:rPr>
          <w:sz w:val="20"/>
          <w:szCs w:val="20"/>
        </w:rPr>
        <w:t>a</w:t>
      </w:r>
      <w:r>
        <w:rPr>
          <w:sz w:val="20"/>
          <w:szCs w:val="20"/>
        </w:rPr>
        <w:t>dshuvuden)</w:t>
      </w:r>
    </w:p>
    <w:p w14:paraId="5E8A5A31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3FDF3C27" w14:textId="7213857F" w:rsidR="00505859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Kaffefilter nr 4</w:t>
      </w:r>
    </w:p>
    <w:p w14:paraId="7AEE2D1A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3EAE9AE3" w14:textId="5EF70CAC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 kaffepaket</w:t>
      </w:r>
    </w:p>
    <w:p w14:paraId="46ADFBE0" w14:textId="1BA48E9A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2FF75B3" w14:textId="0FF0C049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 liter laktosfri mjölk</w:t>
      </w:r>
    </w:p>
    <w:p w14:paraId="35617390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31FA961" w14:textId="6A485F5F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782CA2B8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636B6F71" w14:textId="45139E0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1CA34B71" w14:textId="3F91E50C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885BBBC" w14:textId="5E305734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7F8E4B7D" w14:textId="10F3064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4380418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5645969B" w14:textId="0401ED4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6FC604F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58F981FB" w14:textId="4B07A6A4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09AB0B6" w14:textId="77971AC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 och ost)</w:t>
      </w:r>
    </w:p>
    <w:p w14:paraId="7AEC44E6" w14:textId="551C1354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775729B5" w14:textId="65E7EE2D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Chokladbollar (ca.30st)</w:t>
      </w:r>
    </w:p>
    <w:p w14:paraId="0DA92412" w14:textId="2CD97359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2D2AE8A3" w14:textId="43A6A22F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Delicatobollar</w:t>
      </w:r>
      <w:proofErr w:type="spellEnd"/>
    </w:p>
    <w:p w14:paraId="6AA8CA13" w14:textId="685D3568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5AD6D64F" w14:textId="27932915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Långpannekaka</w:t>
      </w:r>
      <w:proofErr w:type="spellEnd"/>
    </w:p>
    <w:p w14:paraId="539BDC99" w14:textId="1D6ACED9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258E1893" w14:textId="5BE69088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Långpannekaka</w:t>
      </w:r>
      <w:proofErr w:type="spellEnd"/>
    </w:p>
    <w:p w14:paraId="3544A16E" w14:textId="24F1CE3B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6B817C08" w14:textId="7F59BB19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Långpannekaka</w:t>
      </w:r>
      <w:proofErr w:type="spellEnd"/>
    </w:p>
    <w:p w14:paraId="1CDBDC55" w14:textId="3A9EBE4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76F67A0A" w14:textId="40B3EBD6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Lotteriringar 6st</w:t>
      </w:r>
    </w:p>
    <w:p w14:paraId="516B45A3" w14:textId="1B5B505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1925D015" w14:textId="0AE23058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Muggar, Servetter, hamburgarfickor</w:t>
      </w:r>
    </w:p>
    <w:p w14:paraId="22656222" w14:textId="267274BD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0FF54DF4" w14:textId="24D25086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Frukt</w:t>
      </w:r>
    </w:p>
    <w:p w14:paraId="5C98ABF7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311E6D63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7F90C9CD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B0CE3A3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08F0A612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30A79428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6183A319" w14:textId="77777777" w:rsidR="00707361" w:rsidRPr="00051BC4" w:rsidRDefault="00707361" w:rsidP="00051BC4">
      <w:pPr>
        <w:jc w:val="center"/>
        <w:rPr>
          <w:b/>
          <w:bCs/>
          <w:sz w:val="32"/>
          <w:szCs w:val="32"/>
        </w:rPr>
      </w:pPr>
    </w:p>
    <w:sectPr w:rsidR="00707361" w:rsidRPr="00051BC4">
      <w:pgSz w:w="16838" w:h="11906" w:orient="landscape"/>
      <w:pgMar w:top="567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03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3AB"/>
    <w:rsid w:val="00051BC4"/>
    <w:rsid w:val="0007009E"/>
    <w:rsid w:val="00074FF7"/>
    <w:rsid w:val="000B4422"/>
    <w:rsid w:val="000E7B32"/>
    <w:rsid w:val="00116938"/>
    <w:rsid w:val="00141EC7"/>
    <w:rsid w:val="001B22F1"/>
    <w:rsid w:val="001F61C5"/>
    <w:rsid w:val="0022113D"/>
    <w:rsid w:val="00234DEF"/>
    <w:rsid w:val="00235EAC"/>
    <w:rsid w:val="002A1A8D"/>
    <w:rsid w:val="002C4271"/>
    <w:rsid w:val="00320A2B"/>
    <w:rsid w:val="00350673"/>
    <w:rsid w:val="003544E5"/>
    <w:rsid w:val="003D31FA"/>
    <w:rsid w:val="00437DD4"/>
    <w:rsid w:val="004A7B28"/>
    <w:rsid w:val="00505859"/>
    <w:rsid w:val="005568EC"/>
    <w:rsid w:val="00576CFF"/>
    <w:rsid w:val="005E4FBB"/>
    <w:rsid w:val="006435C6"/>
    <w:rsid w:val="00655216"/>
    <w:rsid w:val="006D4CA9"/>
    <w:rsid w:val="006D6C89"/>
    <w:rsid w:val="006F293C"/>
    <w:rsid w:val="00707361"/>
    <w:rsid w:val="00720FF5"/>
    <w:rsid w:val="00730544"/>
    <w:rsid w:val="0074308B"/>
    <w:rsid w:val="0075539C"/>
    <w:rsid w:val="00776DB3"/>
    <w:rsid w:val="007A3CA4"/>
    <w:rsid w:val="00832708"/>
    <w:rsid w:val="00835E76"/>
    <w:rsid w:val="00850A63"/>
    <w:rsid w:val="00874345"/>
    <w:rsid w:val="00876D16"/>
    <w:rsid w:val="00925E72"/>
    <w:rsid w:val="00967D27"/>
    <w:rsid w:val="00A343AB"/>
    <w:rsid w:val="00AA7439"/>
    <w:rsid w:val="00B21069"/>
    <w:rsid w:val="00B3348D"/>
    <w:rsid w:val="00C074B0"/>
    <w:rsid w:val="00C82E6C"/>
    <w:rsid w:val="00CC51AC"/>
    <w:rsid w:val="00D15424"/>
    <w:rsid w:val="00D43507"/>
    <w:rsid w:val="00DA0229"/>
    <w:rsid w:val="00E5540A"/>
    <w:rsid w:val="00E92143"/>
    <w:rsid w:val="00E94BFF"/>
    <w:rsid w:val="00EB3C91"/>
    <w:rsid w:val="00ED599E"/>
    <w:rsid w:val="00F07D02"/>
    <w:rsid w:val="00F85DE7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D7C0"/>
  <w15:docId w15:val="{8A80194B-B898-492C-9A95-9A3B83B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43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A343A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A343AB"/>
    <w:pPr>
      <w:numPr>
        <w:numId w:val="1"/>
      </w:numPr>
    </w:pPr>
  </w:style>
  <w:style w:type="paragraph" w:customStyle="1" w:styleId="Heading">
    <w:name w:val="Heading"/>
    <w:basedOn w:val="Standard"/>
    <w:next w:val="Normal"/>
    <w:rsid w:val="00A343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343AB"/>
    <w:pPr>
      <w:spacing w:after="120"/>
    </w:pPr>
  </w:style>
  <w:style w:type="paragraph" w:customStyle="1" w:styleId="Index">
    <w:name w:val="Index"/>
    <w:basedOn w:val="Standard"/>
    <w:rsid w:val="00A343AB"/>
    <w:pPr>
      <w:suppressLineNumbers/>
    </w:pPr>
    <w:rPr>
      <w:rFonts w:cs="Mangal"/>
    </w:rPr>
  </w:style>
  <w:style w:type="paragraph" w:styleId="Beskrivning">
    <w:name w:val="caption"/>
    <w:basedOn w:val="Standard"/>
    <w:rsid w:val="00A34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11">
    <w:name w:val="WWNum11"/>
    <w:rsid w:val="00ED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521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Reception</cp:lastModifiedBy>
  <cp:revision>4</cp:revision>
  <cp:lastPrinted>2021-11-15T16:53:00Z</cp:lastPrinted>
  <dcterms:created xsi:type="dcterms:W3CDTF">2023-01-03T13:02:00Z</dcterms:created>
  <dcterms:modified xsi:type="dcterms:W3CDTF">2023-01-03T13:28:00Z</dcterms:modified>
</cp:coreProperties>
</file>