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9FA4" w14:textId="77777777" w:rsidR="00116938" w:rsidRDefault="00116938" w:rsidP="00A343AB">
      <w:pPr>
        <w:pStyle w:val="Standard"/>
        <w:jc w:val="center"/>
        <w:rPr>
          <w:b/>
          <w:sz w:val="36"/>
          <w:szCs w:val="36"/>
        </w:rPr>
      </w:pPr>
    </w:p>
    <w:p w14:paraId="753F330A" w14:textId="77777777" w:rsidR="00A343AB" w:rsidRPr="00E73A51" w:rsidRDefault="00AA7439" w:rsidP="00850A63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  <w:r w:rsidR="00074FF7">
        <w:rPr>
          <w:b/>
          <w:sz w:val="36"/>
          <w:szCs w:val="36"/>
        </w:rPr>
        <w:t>10/12</w:t>
      </w:r>
    </w:p>
    <w:p w14:paraId="1495FD06" w14:textId="77777777" w:rsidR="00ED599E" w:rsidRPr="00ED599E" w:rsidRDefault="00ED599E" w:rsidP="00ED599E">
      <w:pPr>
        <w:widowControl/>
        <w:numPr>
          <w:ilvl w:val="0"/>
          <w:numId w:val="1"/>
        </w:numPr>
        <w:spacing w:after="0" w:line="240" w:lineRule="auto"/>
        <w:ind w:left="1701" w:hanging="85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5918825B" w14:textId="77777777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Fika, klämmackor, lotterivinster </w:t>
      </w:r>
      <w:proofErr w:type="spellStart"/>
      <w:r w:rsidR="00B3348D" w:rsidRPr="00ED599E">
        <w:rPr>
          <w:b/>
          <w:sz w:val="24"/>
          <w:szCs w:val="24"/>
        </w:rPr>
        <w:t>m.m</w:t>
      </w:r>
      <w:proofErr w:type="spellEnd"/>
      <w:r w:rsidR="00B3348D">
        <w:rPr>
          <w:b/>
          <w:sz w:val="24"/>
          <w:szCs w:val="24"/>
        </w:rPr>
        <w:t xml:space="preserve"> </w:t>
      </w:r>
      <w:r w:rsidRPr="00ED599E">
        <w:rPr>
          <w:b/>
          <w:sz w:val="24"/>
          <w:szCs w:val="24"/>
        </w:rPr>
        <w:t xml:space="preserve">(alla inköp) lämnas direkt på morgonen </w:t>
      </w:r>
      <w:proofErr w:type="spellStart"/>
      <w:r w:rsidRPr="00ED599E">
        <w:rPr>
          <w:b/>
          <w:sz w:val="24"/>
          <w:szCs w:val="24"/>
        </w:rPr>
        <w:t>kl</w:t>
      </w:r>
      <w:proofErr w:type="spellEnd"/>
      <w:r w:rsidRPr="00ED599E">
        <w:rPr>
          <w:b/>
          <w:sz w:val="24"/>
          <w:szCs w:val="24"/>
        </w:rPr>
        <w:t xml:space="preserve"> 0</w:t>
      </w:r>
      <w:r w:rsidR="00141EC7">
        <w:rPr>
          <w:b/>
          <w:sz w:val="24"/>
          <w:szCs w:val="24"/>
        </w:rPr>
        <w:t>9</w:t>
      </w:r>
      <w:r w:rsidRPr="00ED599E">
        <w:rPr>
          <w:b/>
          <w:sz w:val="24"/>
          <w:szCs w:val="24"/>
        </w:rPr>
        <w:t xml:space="preserve">.00 alt kvällen före hos Jenny på Södra </w:t>
      </w:r>
      <w:proofErr w:type="spellStart"/>
      <w:r w:rsidR="00B3348D">
        <w:rPr>
          <w:b/>
          <w:sz w:val="24"/>
          <w:szCs w:val="24"/>
        </w:rPr>
        <w:t>P</w:t>
      </w:r>
      <w:r w:rsidRPr="00ED599E">
        <w:rPr>
          <w:b/>
          <w:sz w:val="24"/>
          <w:szCs w:val="24"/>
        </w:rPr>
        <w:t>itholmsvägen</w:t>
      </w:r>
      <w:proofErr w:type="spellEnd"/>
      <w:r w:rsidRPr="00ED599E">
        <w:rPr>
          <w:b/>
          <w:sz w:val="24"/>
          <w:szCs w:val="24"/>
        </w:rPr>
        <w:t xml:space="preserve"> 30</w:t>
      </w:r>
    </w:p>
    <w:p w14:paraId="1C4DB939" w14:textId="77777777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Förmiddagspass: 0</w:t>
      </w:r>
      <w:r w:rsidR="00141EC7">
        <w:rPr>
          <w:b/>
          <w:sz w:val="24"/>
          <w:szCs w:val="24"/>
        </w:rPr>
        <w:t>9</w:t>
      </w:r>
      <w:r w:rsidRPr="00ED599E">
        <w:rPr>
          <w:b/>
          <w:sz w:val="24"/>
          <w:szCs w:val="24"/>
        </w:rPr>
        <w:t>.00-13.00 Eftermiddagspass: 13.00-1</w:t>
      </w:r>
      <w:r w:rsidR="00141EC7">
        <w:rPr>
          <w:b/>
          <w:sz w:val="24"/>
          <w:szCs w:val="24"/>
        </w:rPr>
        <w:t>7</w:t>
      </w:r>
      <w:r w:rsidRPr="00ED599E">
        <w:rPr>
          <w:b/>
          <w:sz w:val="24"/>
          <w:szCs w:val="24"/>
        </w:rPr>
        <w:t>.00</w:t>
      </w:r>
    </w:p>
    <w:p w14:paraId="6CC78337" w14:textId="77777777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Alla får köpa </w:t>
      </w:r>
      <w:r w:rsidR="00141EC7">
        <w:rPr>
          <w:b/>
          <w:sz w:val="24"/>
          <w:szCs w:val="24"/>
        </w:rPr>
        <w:t>5</w:t>
      </w:r>
      <w:r w:rsidRPr="00ED599E">
        <w:rPr>
          <w:b/>
          <w:sz w:val="24"/>
          <w:szCs w:val="24"/>
        </w:rPr>
        <w:t>st lotterivinster, gärna godis/chips/läsk</w:t>
      </w:r>
      <w:r>
        <w:rPr>
          <w:b/>
          <w:sz w:val="24"/>
          <w:szCs w:val="24"/>
        </w:rPr>
        <w:t>,</w:t>
      </w:r>
      <w:r w:rsidRPr="00ED599E">
        <w:rPr>
          <w:b/>
          <w:sz w:val="24"/>
          <w:szCs w:val="24"/>
        </w:rPr>
        <w:t xml:space="preserve"> sådant som barn gillar, ca </w:t>
      </w:r>
      <w:proofErr w:type="gramStart"/>
      <w:r w:rsidRPr="00ED599E">
        <w:rPr>
          <w:b/>
          <w:sz w:val="24"/>
          <w:szCs w:val="24"/>
        </w:rPr>
        <w:t>1</w:t>
      </w:r>
      <w:r w:rsidR="00141EC7">
        <w:rPr>
          <w:b/>
          <w:sz w:val="24"/>
          <w:szCs w:val="24"/>
        </w:rPr>
        <w:t>2</w:t>
      </w:r>
      <w:r w:rsidRPr="00ED599E">
        <w:rPr>
          <w:b/>
          <w:sz w:val="24"/>
          <w:szCs w:val="24"/>
        </w:rPr>
        <w:t>0:-</w:t>
      </w:r>
      <w:proofErr w:type="gramEnd"/>
      <w:r w:rsidRPr="00ED599E">
        <w:rPr>
          <w:b/>
          <w:sz w:val="24"/>
          <w:szCs w:val="24"/>
        </w:rPr>
        <w:t xml:space="preserve"> totalt </w:t>
      </w:r>
      <w:r w:rsidR="00141EC7">
        <w:rPr>
          <w:b/>
          <w:sz w:val="24"/>
          <w:szCs w:val="24"/>
        </w:rPr>
        <w:t>Allt ”paketerat” i färdiga vinster</w:t>
      </w:r>
    </w:p>
    <w:p w14:paraId="3D01C812" w14:textId="77777777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Vi alla hjälps tillsammans åt vid dagens slut att städa hallen, läktarna, toaletter </w:t>
      </w:r>
      <w:proofErr w:type="gramStart"/>
      <w:r w:rsidRPr="00ED599E">
        <w:rPr>
          <w:b/>
          <w:sz w:val="24"/>
          <w:szCs w:val="24"/>
        </w:rPr>
        <w:t>m.m.</w:t>
      </w:r>
      <w:proofErr w:type="gramEnd"/>
      <w:r w:rsidRPr="00ED599E">
        <w:rPr>
          <w:b/>
          <w:sz w:val="24"/>
          <w:szCs w:val="24"/>
        </w:rPr>
        <w:t xml:space="preserve"> </w:t>
      </w:r>
    </w:p>
    <w:p w14:paraId="08653462" w14:textId="77777777" w:rsidR="00A343AB" w:rsidRDefault="00A343AB" w:rsidP="000B4422">
      <w:pPr>
        <w:pStyle w:val="Ingetavstnd"/>
        <w:rPr>
          <w:b/>
          <w:sz w:val="24"/>
          <w:szCs w:val="24"/>
        </w:rPr>
      </w:pPr>
    </w:p>
    <w:p w14:paraId="2D973EE9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1299"/>
        <w:gridCol w:w="1111"/>
        <w:gridCol w:w="1120"/>
        <w:gridCol w:w="1120"/>
        <w:gridCol w:w="1540"/>
        <w:gridCol w:w="1680"/>
        <w:gridCol w:w="3108"/>
        <w:gridCol w:w="1763"/>
      </w:tblGrid>
      <w:tr w:rsidR="00141EC7" w14:paraId="373FDA0C" w14:textId="77777777" w:rsidTr="00967D27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4A09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19581287"/>
          </w:p>
          <w:p w14:paraId="4906097F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18E5" w14:textId="77777777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072AECF" w14:textId="77777777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Vinster för totalt ca </w:t>
            </w:r>
            <w:proofErr w:type="gramStart"/>
            <w:r>
              <w:rPr>
                <w:b/>
                <w:sz w:val="24"/>
                <w:szCs w:val="24"/>
              </w:rPr>
              <w:t>120:-</w:t>
            </w:r>
            <w:proofErr w:type="gramEnd"/>
          </w:p>
          <w:p w14:paraId="3AA8F5B8" w14:textId="77777777" w:rsidR="00141EC7" w:rsidRDefault="00141EC7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685C" w14:textId="77777777" w:rsidR="00141EC7" w:rsidRDefault="00141EC7" w:rsidP="00051BC4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E9B8D6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008D801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B97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570F243" w14:textId="77777777" w:rsidR="00967D2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14:paraId="390AD15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Ham</w:t>
            </w:r>
            <w:proofErr w:type="spellEnd"/>
            <w:r>
              <w:rPr>
                <w:b/>
                <w:sz w:val="24"/>
                <w:szCs w:val="24"/>
              </w:rPr>
              <w:t xml:space="preserve"> tillbehör</w:t>
            </w:r>
          </w:p>
          <w:p w14:paraId="6F0D46F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6B67C46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6E65B1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4E4159B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C1AE16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Hamburgare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CB5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CF2CF8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7A100D2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54D4E02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8D3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E3D53C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2EB3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5E4032FC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5FF0E2F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141EC7" w14:paraId="1E22AA73" w14:textId="77777777" w:rsidTr="00967D27">
        <w:trPr>
          <w:trHeight w:val="29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E0AB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Julia</w:t>
            </w:r>
          </w:p>
          <w:p w14:paraId="4863BF96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B190" w14:textId="77777777" w:rsidR="00141EC7" w:rsidRDefault="00141EC7" w:rsidP="006D4C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B383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6607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318A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566A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FAE6" w14:textId="77777777" w:rsidR="00141EC7" w:rsidRDefault="00141EC7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33A7" w14:textId="7F2AFDD5" w:rsidR="00141EC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Muggar, 1 lotteriring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6F4D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141EC7">
              <w:rPr>
                <w:sz w:val="24"/>
                <w:szCs w:val="24"/>
              </w:rPr>
              <w:t xml:space="preserve"> </w:t>
            </w:r>
          </w:p>
        </w:tc>
      </w:tr>
      <w:tr w:rsidR="00141EC7" w14:paraId="7E57757B" w14:textId="77777777" w:rsidTr="00967D27">
        <w:trPr>
          <w:trHeight w:val="27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D093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Noomi</w:t>
            </w:r>
          </w:p>
          <w:p w14:paraId="01DB663B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9C3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6EA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EB0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2815F" w14:textId="77777777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9E498" w14:textId="77777777" w:rsidR="00141EC7" w:rsidRDefault="00141EC7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4ED9" w14:textId="77777777" w:rsidR="00141EC7" w:rsidRDefault="00141EC7" w:rsidP="0035067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9414" w14:textId="77777777" w:rsidR="00141EC7" w:rsidRDefault="00405DF5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Hackad lök, klar att servera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9469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6DA3807E" w14:textId="77777777" w:rsidTr="00967D27">
        <w:trPr>
          <w:trHeight w:val="245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AE7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Ronja</w:t>
            </w:r>
          </w:p>
          <w:p w14:paraId="2BD4CD6D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8BA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D405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A6C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CB7EE" w14:textId="77777777" w:rsidR="00141EC7" w:rsidRDefault="00074FF7" w:rsidP="00141EC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8D470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C89F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FE0" w14:textId="77777777" w:rsidR="00141EC7" w:rsidRDefault="00405DF5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lotteriringar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2C2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32C8BDD3" w14:textId="77777777" w:rsidTr="00967D27">
        <w:trPr>
          <w:trHeight w:val="414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5CCF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Smilla</w:t>
            </w:r>
          </w:p>
          <w:p w14:paraId="7B462E90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4173" w14:textId="77777777" w:rsidR="00141EC7" w:rsidRDefault="00141EC7" w:rsidP="0050585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AB6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357D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5BB6C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41539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F045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4242" w14:textId="7B462E90" w:rsidR="00141EC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liter laktosfri mjölk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CAD9" w14:textId="77777777" w:rsidR="00141EC7" w:rsidRDefault="00141EC7" w:rsidP="00051BC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485E5F26" w14:textId="77777777" w:rsidTr="00967D27">
        <w:trPr>
          <w:trHeight w:val="38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1D12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1814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774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D71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EB5CC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1132D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6470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F447" w14:textId="4E754173" w:rsidR="00141EC7" w:rsidRDefault="00405DF5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lotteriringar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2E9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673D3CCA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1E3A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Idun</w:t>
            </w:r>
          </w:p>
          <w:p w14:paraId="131586B7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E6AF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96FF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A328" w14:textId="77777777" w:rsidR="00141EC7" w:rsidRDefault="00141EC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80C4C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CA67C" w14:textId="77777777" w:rsidR="00141EC7" w:rsidRDefault="00141EC7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CBF3" w14:textId="77777777" w:rsidR="00141EC7" w:rsidRDefault="00141EC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E825" w14:textId="3DCFD405" w:rsidR="00141EC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Sallad (hackad &amp; klar att servera)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962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2A61A606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F231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Ella</w:t>
            </w:r>
          </w:p>
          <w:p w14:paraId="69C50F59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C97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7E9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848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4E313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81F2E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E1EE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4678" w14:textId="77777777" w:rsidR="00405DF5" w:rsidRPr="00405DF5" w:rsidRDefault="00405DF5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sz w:val="20"/>
                <w:szCs w:val="20"/>
              </w:rPr>
              <w:t>En tub jättefranska (förbered dubbelmacka med smör och ost)</w:t>
            </w:r>
          </w:p>
          <w:p w14:paraId="1ED44FB9" w14:textId="77777777" w:rsidR="00405DF5" w:rsidRPr="00405DF5" w:rsidRDefault="00405DF5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b/>
                <w:bCs/>
                <w:sz w:val="20"/>
                <w:szCs w:val="20"/>
              </w:rPr>
              <w:t>OBS</w:t>
            </w:r>
            <w:r w:rsidRPr="00405DF5">
              <w:rPr>
                <w:sz w:val="20"/>
                <w:szCs w:val="20"/>
              </w:rPr>
              <w:t xml:space="preserve"> märk med </w:t>
            </w:r>
            <w:proofErr w:type="spellStart"/>
            <w:r w:rsidRPr="00405DF5">
              <w:rPr>
                <w:sz w:val="20"/>
                <w:szCs w:val="20"/>
              </w:rPr>
              <w:t>veg</w:t>
            </w:r>
            <w:proofErr w:type="spellEnd"/>
            <w:r w:rsidRPr="00405DF5">
              <w:rPr>
                <w:sz w:val="20"/>
                <w:szCs w:val="20"/>
              </w:rPr>
              <w:t>. på förpackningen</w:t>
            </w:r>
          </w:p>
          <w:p w14:paraId="520335C9" w14:textId="77777777" w:rsidR="00141EC7" w:rsidRDefault="00141EC7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818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1EC7" w14:paraId="2C21DFC7" w14:textId="77777777" w:rsidTr="00967D27">
        <w:trPr>
          <w:trHeight w:val="296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FDD5" w14:textId="77777777" w:rsidR="00141EC7" w:rsidRDefault="00141EC7" w:rsidP="005E4FBB">
            <w:pPr>
              <w:pStyle w:val="Standard"/>
              <w:spacing w:after="0" w:line="240" w:lineRule="auto"/>
            </w:pPr>
            <w:r>
              <w:t>Filippa</w:t>
            </w:r>
          </w:p>
          <w:p w14:paraId="2F58C36D" w14:textId="77777777" w:rsidR="00141EC7" w:rsidRPr="00835E76" w:rsidRDefault="00141EC7" w:rsidP="005E4FBB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E79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7DA3" w14:textId="77777777" w:rsidR="00141EC7" w:rsidRDefault="00141EC7" w:rsidP="005E4FB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E002" w14:textId="77777777" w:rsidR="00141EC7" w:rsidRDefault="00074FF7" w:rsidP="00505859">
            <w:pPr>
              <w:pStyle w:val="Standard"/>
              <w:spacing w:after="0" w:line="240" w:lineRule="auto"/>
            </w:pPr>
            <w:r>
              <w:t>X F.M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F8810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3B7C2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87B0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283B" w14:textId="1C2298EF" w:rsidR="00141EC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 dressing (2 flaskor)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293D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EC7" w14:paraId="02D239B6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AE3C" w14:textId="77777777" w:rsidR="00141EC7" w:rsidRDefault="00141EC7" w:rsidP="00851EFF">
            <w:pPr>
              <w:pStyle w:val="Standard"/>
              <w:spacing w:after="0" w:line="240" w:lineRule="auto"/>
            </w:pPr>
            <w:r>
              <w:t>Alice</w:t>
            </w:r>
          </w:p>
          <w:p w14:paraId="5832FE93" w14:textId="77777777" w:rsidR="00141EC7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31E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74D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DF07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5EC9B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2C0B6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EE1F" w14:textId="77777777" w:rsidR="00141EC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D33B" w14:textId="26054638" w:rsidR="00141EC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Flytande smör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729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1EC7" w14:paraId="72D15C46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C24" w14:textId="77777777" w:rsidR="00141EC7" w:rsidRPr="00685DCA" w:rsidRDefault="00141EC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EB5F" w14:textId="19943E38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4A44" w14:textId="61F5463B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F9B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14B68" w14:textId="77777777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6B1C4" w14:textId="77777777" w:rsidR="00141EC7" w:rsidRDefault="00141EC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60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0539" w14:textId="77777777" w:rsidR="00141EC7" w:rsidRDefault="00141EC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2D0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18479F33" w14:textId="77777777" w:rsidTr="00967D27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CC42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621F04B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51CD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6AAF62C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Vinster för totalt ca </w:t>
            </w:r>
            <w:proofErr w:type="gramStart"/>
            <w:r>
              <w:rPr>
                <w:b/>
                <w:sz w:val="24"/>
                <w:szCs w:val="24"/>
              </w:rPr>
              <w:t>120:-</w:t>
            </w:r>
            <w:proofErr w:type="gramEnd"/>
          </w:p>
          <w:p w14:paraId="57B2C183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9C06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B8C7F6D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78014C24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EF39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B303826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14:paraId="53E6C67F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Ham</w:t>
            </w:r>
            <w:proofErr w:type="spellEnd"/>
            <w:r>
              <w:rPr>
                <w:b/>
                <w:sz w:val="24"/>
                <w:szCs w:val="24"/>
              </w:rPr>
              <w:t xml:space="preserve"> tillbehör</w:t>
            </w:r>
          </w:p>
          <w:p w14:paraId="5759D4EB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2C4A32F5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91B6F3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322448DE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0C362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Hamburgare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574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CCF01DB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C86F7D7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00DEBF50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091F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90D8C8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5309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D536D12" w14:textId="77777777" w:rsidR="00967D27" w:rsidRDefault="00967D27" w:rsidP="00D20B3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548BF520" w14:textId="77777777" w:rsidR="00967D27" w:rsidRDefault="00967D27" w:rsidP="00D20B3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D27" w14:paraId="12E45D53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2173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Stina</w:t>
            </w:r>
          </w:p>
          <w:p w14:paraId="0916FBEB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1041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7C0E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1B3F" w14:textId="77777777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92AF5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1E87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34C4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AE0" w14:textId="2A4AC89F" w:rsidR="00405DF5" w:rsidRPr="00405DF5" w:rsidRDefault="00405DF5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sz w:val="20"/>
                <w:szCs w:val="20"/>
              </w:rPr>
              <w:t>En tub jättefranska (förbered dubbelmacka med smör, ost, skinka)</w:t>
            </w:r>
          </w:p>
          <w:p w14:paraId="68DDA46B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7AA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5A450EE0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F325" w14:textId="77777777" w:rsidR="00967D27" w:rsidRDefault="00967D27" w:rsidP="00851EFF">
            <w:pPr>
              <w:pStyle w:val="Standard"/>
              <w:spacing w:after="0" w:line="240" w:lineRule="auto"/>
            </w:pPr>
            <w:proofErr w:type="spellStart"/>
            <w:r>
              <w:t>Leia</w:t>
            </w:r>
            <w:proofErr w:type="spellEnd"/>
          </w:p>
          <w:p w14:paraId="0068C2EA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30C5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462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84A0" w14:textId="77777777" w:rsidR="00967D27" w:rsidRDefault="00967D27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FE63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06C2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04A3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AD57" w14:textId="77777777" w:rsidR="00967D27" w:rsidRDefault="00405DF5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D16D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3C5C224B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7DC5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Stella</w:t>
            </w:r>
          </w:p>
          <w:p w14:paraId="2BDDB29A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516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5059" w14:textId="77777777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3AC7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7B2F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9A34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DDC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D40C" w14:textId="6688D470" w:rsidR="00405DF5" w:rsidRPr="00405DF5" w:rsidRDefault="00405DF5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sz w:val="20"/>
                <w:szCs w:val="20"/>
              </w:rPr>
              <w:t>En tub jättefranska (förbered dubbelmacka med smör, ost, skinka)</w:t>
            </w:r>
          </w:p>
          <w:p w14:paraId="48F8DC7A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0193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7347A17B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726F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Iris</w:t>
            </w:r>
          </w:p>
          <w:p w14:paraId="4DDEE856" w14:textId="77777777" w:rsidR="00967D27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072D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44AF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074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7426D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C49F4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74E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2A3A" w14:textId="548BF520" w:rsidR="00967D2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Kaffe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ECAE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394CE0A9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D675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Alva</w:t>
            </w:r>
          </w:p>
          <w:p w14:paraId="20D21A33" w14:textId="77777777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EC3F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FEEF" w14:textId="77777777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ECB1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F224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31825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242D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98EF" w14:textId="5C0E9600" w:rsidR="00967D2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lotteriring, </w:t>
            </w:r>
            <w:proofErr w:type="spellStart"/>
            <w:r>
              <w:rPr>
                <w:sz w:val="20"/>
                <w:szCs w:val="20"/>
              </w:rPr>
              <w:t>delicatobollar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C05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336388F8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946D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Maya E</w:t>
            </w:r>
          </w:p>
          <w:p w14:paraId="0271FC0F" w14:textId="77777777" w:rsidR="00967D27" w:rsidRPr="00F735EA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727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F13E" w14:textId="77777777" w:rsidR="00967D27" w:rsidRDefault="00967D27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9B1C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154DF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19E5D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4E31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AA1C" w14:textId="6905A6CB" w:rsidR="00405DF5" w:rsidRPr="00405DF5" w:rsidRDefault="00405DF5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sz w:val="20"/>
                <w:szCs w:val="20"/>
              </w:rPr>
              <w:t>En tub jättefranska (förbered dubbelmacka med smör, ost, skinka)</w:t>
            </w:r>
          </w:p>
          <w:p w14:paraId="136BB4D7" w14:textId="77777777" w:rsidR="00967D27" w:rsidRDefault="00967D27" w:rsidP="005058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463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0BCC7808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5588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Meja T.B</w:t>
            </w:r>
          </w:p>
          <w:p w14:paraId="3200082A" w14:textId="77777777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13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2A5" w14:textId="77777777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0A7E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7403E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85468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D101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E82F" w14:textId="350C3627" w:rsidR="00967D27" w:rsidRDefault="000D37FB" w:rsidP="0031113B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Bananer, clementiner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E3A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610A9DAD" w14:textId="77777777" w:rsidTr="00967D27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8008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Tilda</w:t>
            </w:r>
          </w:p>
          <w:p w14:paraId="3FAD846E" w14:textId="77777777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3B6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27F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6CF9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D6D69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B56FE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463B" w14:textId="77777777" w:rsidR="00967D27" w:rsidRDefault="00967D27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3E38" w14:textId="77777777" w:rsidR="00967D27" w:rsidRPr="00607C5E" w:rsidRDefault="00074FF7" w:rsidP="00074FF7">
            <w:pPr>
              <w:pStyle w:val="Standard"/>
              <w:spacing w:after="0" w:line="240" w:lineRule="auto"/>
              <w:jc w:val="center"/>
              <w:rPr>
                <w:kern w:val="0"/>
                <w:sz w:val="20"/>
                <w:szCs w:val="20"/>
              </w:rPr>
            </w:pPr>
            <w:proofErr w:type="spellStart"/>
            <w:r>
              <w:rPr>
                <w:kern w:val="0"/>
                <w:sz w:val="20"/>
                <w:szCs w:val="20"/>
              </w:rPr>
              <w:t>Långpann</w:t>
            </w:r>
            <w:r w:rsidR="00405DF5">
              <w:rPr>
                <w:kern w:val="0"/>
                <w:sz w:val="20"/>
                <w:szCs w:val="20"/>
              </w:rPr>
              <w:t>ekaka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BCB0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D27" w14:paraId="2C079253" w14:textId="77777777" w:rsidTr="00967D2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EBB5" w14:textId="77777777" w:rsidR="00967D27" w:rsidRDefault="00967D27" w:rsidP="00851EFF">
            <w:pPr>
              <w:pStyle w:val="Standard"/>
              <w:spacing w:after="0" w:line="240" w:lineRule="auto"/>
            </w:pPr>
            <w:r>
              <w:t>Vera</w:t>
            </w:r>
          </w:p>
          <w:p w14:paraId="6812743D" w14:textId="77777777" w:rsidR="00967D27" w:rsidRPr="00FD3C64" w:rsidRDefault="00967D27" w:rsidP="00851EFF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412C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F5E0" w14:textId="77777777" w:rsidR="00967D27" w:rsidRDefault="00967D27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5164" w14:textId="77777777" w:rsidR="00967D27" w:rsidRDefault="00967D27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A39F4" w14:textId="77777777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E0A33" w14:textId="77777777" w:rsidR="00967D27" w:rsidRDefault="00967D27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815" w14:textId="77777777" w:rsidR="00967D27" w:rsidRDefault="00074FF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F.M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9A7F" w14:textId="77777777" w:rsidR="00967D27" w:rsidRDefault="00405DF5" w:rsidP="00405D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76B" w14:textId="77777777" w:rsidR="00967D27" w:rsidRDefault="00967D2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37FB" w14:paraId="3A2CBAEF" w14:textId="77777777" w:rsidTr="000F2E47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B1F7" w14:textId="77777777" w:rsidR="000D37FB" w:rsidRDefault="000D37FB" w:rsidP="000F2E47">
            <w:pPr>
              <w:pStyle w:val="Standard"/>
              <w:spacing w:after="0" w:line="240" w:lineRule="auto"/>
            </w:pPr>
            <w:r>
              <w:t>Ida</w:t>
            </w:r>
          </w:p>
          <w:p w14:paraId="5E5C4910" w14:textId="77777777" w:rsidR="000D37FB" w:rsidRPr="00685DCA" w:rsidRDefault="000D37FB" w:rsidP="000F2E47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E03A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DCBF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E.M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76C2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2D57C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4A3D5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D52D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2564" w14:textId="18DCB7EE" w:rsidR="000D37FB" w:rsidRPr="00405DF5" w:rsidRDefault="000D37FB" w:rsidP="0031113B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5DF5">
              <w:rPr>
                <w:sz w:val="20"/>
                <w:szCs w:val="20"/>
              </w:rPr>
              <w:t>En tub jättefranska (förbered dubbelmacka med smör, ost, skinka)</w:t>
            </w:r>
          </w:p>
          <w:p w14:paraId="567F6BE2" w14:textId="77777777" w:rsidR="000D37FB" w:rsidRDefault="000D37FB" w:rsidP="000F2E47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8EFF" w14:textId="77777777" w:rsidR="000D37FB" w:rsidRDefault="000D37FB" w:rsidP="000F2E47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853473" w14:textId="77777777" w:rsidR="00F931A2" w:rsidRDefault="00F931A2" w:rsidP="00A343AB">
      <w:pPr>
        <w:pStyle w:val="Ingetavstnd"/>
      </w:pPr>
    </w:p>
    <w:p w14:paraId="4639DF64" w14:textId="58ED0568" w:rsidR="00850A63" w:rsidRDefault="00850A63" w:rsidP="00A343AB">
      <w:pPr>
        <w:pStyle w:val="Ingetavstnd"/>
      </w:pPr>
    </w:p>
    <w:p w14:paraId="17F55454" w14:textId="39B0E36C" w:rsidR="000D37FB" w:rsidRDefault="000D37FB" w:rsidP="00A343AB">
      <w:pPr>
        <w:pStyle w:val="Ingetavstnd"/>
      </w:pPr>
    </w:p>
    <w:p w14:paraId="521175F5" w14:textId="77777777" w:rsidR="000D37FB" w:rsidRDefault="000D37FB" w:rsidP="00A343AB">
      <w:pPr>
        <w:pStyle w:val="Ingetavstnd"/>
      </w:pPr>
    </w:p>
    <w:p w14:paraId="353BE156" w14:textId="77777777" w:rsidR="00F931A2" w:rsidRDefault="00F931A2" w:rsidP="00A343A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87"/>
        <w:gridCol w:w="4146"/>
        <w:gridCol w:w="3887"/>
        <w:gridCol w:w="3573"/>
      </w:tblGrid>
      <w:tr w:rsidR="0022113D" w14:paraId="7A3D6DF9" w14:textId="77777777" w:rsidTr="0022113D">
        <w:tc>
          <w:tcPr>
            <w:tcW w:w="4087" w:type="dxa"/>
          </w:tcPr>
          <w:p w14:paraId="55406A32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lastRenderedPageBreak/>
              <w:t>Speaker</w:t>
            </w:r>
          </w:p>
          <w:p w14:paraId="2336E4B8" w14:textId="77777777" w:rsidR="0022113D" w:rsidRDefault="0022113D" w:rsidP="004A7B28">
            <w:pPr>
              <w:pStyle w:val="Ingetavstnd"/>
            </w:pPr>
            <w:r w:rsidRPr="00116938">
              <w:t>Presentera kommande match</w:t>
            </w:r>
          </w:p>
          <w:p w14:paraId="0BF1378C" w14:textId="77777777" w:rsidR="0022113D" w:rsidRDefault="0022113D" w:rsidP="004A7B28">
            <w:pPr>
              <w:pStyle w:val="Ingetavstnd"/>
            </w:pPr>
            <w:r>
              <w:t>Presentera laguppställningen i respektive lag samt målgörare under matchen.</w:t>
            </w:r>
          </w:p>
          <w:p w14:paraId="3FEC9B06" w14:textId="77777777" w:rsidR="0022113D" w:rsidRDefault="0022113D" w:rsidP="004A7B28">
            <w:pPr>
              <w:pStyle w:val="Ingetavstnd"/>
            </w:pPr>
            <w:r>
              <w:t>Presentera matchens lirare efter matchen.</w:t>
            </w:r>
          </w:p>
          <w:p w14:paraId="7304129D" w14:textId="77777777" w:rsidR="0022113D" w:rsidRDefault="0022113D" w:rsidP="004A7B28">
            <w:pPr>
              <w:pStyle w:val="Ingetavstnd"/>
            </w:pPr>
            <w:r>
              <w:t>Ansvar för musik i paus.</w:t>
            </w:r>
          </w:p>
          <w:p w14:paraId="7E4AFE47" w14:textId="77777777" w:rsidR="0022113D" w:rsidRDefault="0022113D" w:rsidP="004A7B28">
            <w:pPr>
              <w:pStyle w:val="Ingetavstnd"/>
            </w:pPr>
            <w:r>
              <w:t>Stötta och hjälpa sekretariatet under matchen.</w:t>
            </w:r>
          </w:p>
          <w:p w14:paraId="1E09E3B4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4146" w:type="dxa"/>
          </w:tcPr>
          <w:p w14:paraId="7C71383E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1E87AA25" w14:textId="77777777" w:rsidR="0022113D" w:rsidRDefault="0022113D" w:rsidP="004A7B28">
            <w:pPr>
              <w:pStyle w:val="Ingetavstnd"/>
            </w:pPr>
            <w:r>
              <w:t>Ta emot lagen som kommer.</w:t>
            </w:r>
          </w:p>
          <w:p w14:paraId="55971E96" w14:textId="77777777" w:rsidR="0022113D" w:rsidRDefault="0022113D" w:rsidP="004A7B28">
            <w:pPr>
              <w:pStyle w:val="Ingetavstnd"/>
            </w:pPr>
            <w:r>
              <w:t>Visa omklädningsrum samt uppvärmningsplats.</w:t>
            </w:r>
          </w:p>
          <w:p w14:paraId="217D55D5" w14:textId="77777777" w:rsidR="0022113D" w:rsidRDefault="0022113D" w:rsidP="004A7B28">
            <w:pPr>
              <w:pStyle w:val="Ingetavstnd"/>
            </w:pPr>
            <w:r>
              <w:t>Svara på frågor som kommer upp.</w:t>
            </w:r>
          </w:p>
          <w:p w14:paraId="60529116" w14:textId="77777777" w:rsidR="00967D27" w:rsidRDefault="00967D27" w:rsidP="004A7B28">
            <w:pPr>
              <w:pStyle w:val="Ingetavstnd"/>
            </w:pPr>
            <w:r>
              <w:t>Städa och kolla av toaletter och läktare löpande under dagen samt</w:t>
            </w:r>
          </w:p>
          <w:p w14:paraId="5A94E87C" w14:textId="77777777" w:rsidR="0022113D" w:rsidRDefault="00967D27" w:rsidP="00967D27">
            <w:pPr>
              <w:pStyle w:val="Ingetavstnd"/>
              <w:rPr>
                <w:b/>
              </w:rPr>
            </w:pPr>
            <w:r>
              <w:t>h</w:t>
            </w:r>
            <w:r w:rsidR="0022113D">
              <w:t>jälpa till där det kan behövas</w:t>
            </w:r>
            <w:r>
              <w:t>.</w:t>
            </w:r>
          </w:p>
        </w:tc>
        <w:tc>
          <w:tcPr>
            <w:tcW w:w="3887" w:type="dxa"/>
          </w:tcPr>
          <w:p w14:paraId="1DA7C1AE" w14:textId="77777777" w:rsidR="0022113D" w:rsidRPr="00967D27" w:rsidRDefault="0022113D" w:rsidP="004A7B28">
            <w:pPr>
              <w:pStyle w:val="Ingetavstnd"/>
              <w:rPr>
                <w:b/>
              </w:rPr>
            </w:pPr>
          </w:p>
          <w:p w14:paraId="47BDE183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3573" w:type="dxa"/>
          </w:tcPr>
          <w:p w14:paraId="5A814C5C" w14:textId="77777777" w:rsidR="0022113D" w:rsidRDefault="0022113D" w:rsidP="004A7B28">
            <w:pPr>
              <w:pStyle w:val="Ingetavstnd"/>
              <w:rPr>
                <w:b/>
              </w:rPr>
            </w:pPr>
            <w:r>
              <w:rPr>
                <w:b/>
              </w:rPr>
              <w:t>Kontaktperson</w:t>
            </w:r>
            <w:r w:rsidR="006D4CA9">
              <w:rPr>
                <w:b/>
              </w:rPr>
              <w:t>er</w:t>
            </w:r>
          </w:p>
          <w:p w14:paraId="2D5B433C" w14:textId="77777777" w:rsidR="006D4CA9" w:rsidRDefault="006D4CA9" w:rsidP="004A7B28">
            <w:pPr>
              <w:pStyle w:val="Ingetavstnd"/>
              <w:rPr>
                <w:b/>
              </w:rPr>
            </w:pPr>
          </w:p>
          <w:p w14:paraId="212F1829" w14:textId="77777777" w:rsidR="006D4CA9" w:rsidRPr="006D4CA9" w:rsidRDefault="006D4CA9" w:rsidP="006D4CA9">
            <w:pPr>
              <w:widowControl/>
            </w:pPr>
            <w:r w:rsidRPr="006D4CA9">
              <w:t xml:space="preserve">Linda </w:t>
            </w:r>
            <w:proofErr w:type="spellStart"/>
            <w:r w:rsidRPr="006D4CA9">
              <w:t>Ringbjer</w:t>
            </w:r>
            <w:proofErr w:type="spellEnd"/>
            <w:r w:rsidRPr="006D4CA9">
              <w:t xml:space="preserve"> </w:t>
            </w:r>
            <w:proofErr w:type="gramStart"/>
            <w:r w:rsidRPr="006D4CA9">
              <w:t>070-2366509</w:t>
            </w:r>
            <w:proofErr w:type="gramEnd"/>
          </w:p>
          <w:p w14:paraId="26BE9BB0" w14:textId="77777777" w:rsidR="006D4CA9" w:rsidRPr="006D4CA9" w:rsidRDefault="006D4CA9" w:rsidP="006D4CA9">
            <w:pPr>
              <w:widowControl/>
            </w:pPr>
          </w:p>
          <w:p w14:paraId="79676AA7" w14:textId="77777777" w:rsidR="006D4CA9" w:rsidRPr="006D4CA9" w:rsidRDefault="006D4CA9" w:rsidP="006D4CA9">
            <w:pPr>
              <w:widowControl/>
            </w:pPr>
            <w:r w:rsidRPr="006D4CA9">
              <w:t xml:space="preserve">Åsa Lundgren </w:t>
            </w:r>
            <w:proofErr w:type="gramStart"/>
            <w:r w:rsidRPr="006D4CA9">
              <w:t>070-5163138</w:t>
            </w:r>
            <w:proofErr w:type="gramEnd"/>
          </w:p>
          <w:p w14:paraId="0F737FF5" w14:textId="77777777" w:rsidR="006D4CA9" w:rsidRPr="006D4CA9" w:rsidRDefault="006D4CA9" w:rsidP="006D4CA9">
            <w:pPr>
              <w:widowControl/>
            </w:pPr>
          </w:p>
          <w:p w14:paraId="5D009412" w14:textId="77777777" w:rsidR="00874345" w:rsidRPr="0022113D" w:rsidRDefault="006D4CA9" w:rsidP="006D4CA9">
            <w:pPr>
              <w:pStyle w:val="Ingetavstnd"/>
            </w:pPr>
            <w:r w:rsidRPr="006D4CA9">
              <w:t xml:space="preserve">Jenny Boström </w:t>
            </w:r>
            <w:proofErr w:type="gramStart"/>
            <w:r w:rsidRPr="006D4CA9">
              <w:t>070-5603268</w:t>
            </w:r>
            <w:proofErr w:type="gramEnd"/>
          </w:p>
        </w:tc>
      </w:tr>
    </w:tbl>
    <w:p w14:paraId="21B0D7D4" w14:textId="77777777" w:rsidR="004A7B28" w:rsidRDefault="004A7B28" w:rsidP="00A343AB">
      <w:pPr>
        <w:pStyle w:val="Ingetavstnd"/>
        <w:rPr>
          <w:b/>
        </w:rPr>
      </w:pPr>
    </w:p>
    <w:p w14:paraId="1854A8EC" w14:textId="77777777" w:rsidR="004A7B28" w:rsidRDefault="004A7B28" w:rsidP="00A343AB">
      <w:pPr>
        <w:pStyle w:val="Ingetavstnd"/>
        <w:rPr>
          <w:b/>
        </w:rPr>
      </w:pPr>
    </w:p>
    <w:p w14:paraId="02E13576" w14:textId="77777777" w:rsidR="00116938" w:rsidRPr="00116938" w:rsidRDefault="00116938" w:rsidP="00A343AB">
      <w:pPr>
        <w:pStyle w:val="Ingetavstnd"/>
      </w:pPr>
    </w:p>
    <w:p w14:paraId="14CCAD89" w14:textId="77777777" w:rsidR="00850A63" w:rsidRDefault="00850A63" w:rsidP="00A343AB">
      <w:pPr>
        <w:pStyle w:val="Ingetavstnd"/>
      </w:pPr>
    </w:p>
    <w:p w14:paraId="0B2A270F" w14:textId="77777777" w:rsidR="00850A63" w:rsidRDefault="00850A63" w:rsidP="00A343AB">
      <w:pPr>
        <w:pStyle w:val="Ingetavstnd"/>
      </w:pPr>
    </w:p>
    <w:p w14:paraId="6B291D19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234E4032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0C01783D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2F6E66DF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396D4105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2F6425A6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30051A10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4EC59999" w14:textId="77777777" w:rsidR="00505859" w:rsidRDefault="00505859" w:rsidP="00850A63">
      <w:pPr>
        <w:pStyle w:val="Standard"/>
        <w:jc w:val="center"/>
        <w:rPr>
          <w:b/>
          <w:sz w:val="40"/>
          <w:szCs w:val="40"/>
        </w:rPr>
      </w:pPr>
    </w:p>
    <w:p w14:paraId="772B4B8D" w14:textId="77777777" w:rsidR="000D37FB" w:rsidRDefault="000D37FB" w:rsidP="00850A63">
      <w:pPr>
        <w:pStyle w:val="Standard"/>
        <w:jc w:val="center"/>
        <w:rPr>
          <w:b/>
          <w:sz w:val="40"/>
          <w:szCs w:val="40"/>
        </w:rPr>
      </w:pPr>
    </w:p>
    <w:p w14:paraId="0DA26EDB" w14:textId="02E71C0A" w:rsidR="00850A63" w:rsidRPr="004A7B28" w:rsidRDefault="00874345" w:rsidP="00850A63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Matchprogram samt planering sekretariat/speaker</w:t>
      </w:r>
    </w:p>
    <w:p w14:paraId="2B838D18" w14:textId="77777777" w:rsidR="00850A63" w:rsidRPr="00874345" w:rsidRDefault="00850A63" w:rsidP="004A7B28">
      <w:pPr>
        <w:pStyle w:val="Standard"/>
        <w:rPr>
          <w:b/>
          <w:sz w:val="32"/>
          <w:szCs w:val="32"/>
        </w:rPr>
      </w:pPr>
      <w:r w:rsidRPr="00874345">
        <w:rPr>
          <w:b/>
          <w:sz w:val="32"/>
          <w:szCs w:val="32"/>
        </w:rPr>
        <w:t>Matchtid 20 minx2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5103"/>
        <w:gridCol w:w="2977"/>
        <w:gridCol w:w="2118"/>
      </w:tblGrid>
      <w:tr w:rsidR="00850A63" w14:paraId="3C6FE1C1" w14:textId="77777777" w:rsidTr="00BE031E">
        <w:tc>
          <w:tcPr>
            <w:tcW w:w="2943" w:type="dxa"/>
          </w:tcPr>
          <w:p w14:paraId="70C89AC5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Dag</w:t>
            </w:r>
          </w:p>
        </w:tc>
        <w:tc>
          <w:tcPr>
            <w:tcW w:w="2552" w:type="dxa"/>
          </w:tcPr>
          <w:p w14:paraId="5AE67B97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Matchstart</w:t>
            </w:r>
          </w:p>
        </w:tc>
        <w:tc>
          <w:tcPr>
            <w:tcW w:w="5103" w:type="dxa"/>
          </w:tcPr>
          <w:p w14:paraId="57202BCB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Lag</w:t>
            </w:r>
          </w:p>
        </w:tc>
        <w:tc>
          <w:tcPr>
            <w:tcW w:w="2977" w:type="dxa"/>
          </w:tcPr>
          <w:p w14:paraId="083CDFB8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Sekretariat</w:t>
            </w:r>
          </w:p>
        </w:tc>
        <w:tc>
          <w:tcPr>
            <w:tcW w:w="2118" w:type="dxa"/>
          </w:tcPr>
          <w:p w14:paraId="225F4893" w14:textId="77777777" w:rsidR="00850A63" w:rsidRPr="004A7B28" w:rsidRDefault="00850A63" w:rsidP="00BE031E">
            <w:pPr>
              <w:pStyle w:val="Standard"/>
              <w:rPr>
                <w:b/>
                <w:sz w:val="36"/>
                <w:szCs w:val="36"/>
              </w:rPr>
            </w:pPr>
            <w:r w:rsidRPr="004A7B28">
              <w:rPr>
                <w:b/>
                <w:sz w:val="36"/>
                <w:szCs w:val="36"/>
              </w:rPr>
              <w:t>Speaker</w:t>
            </w:r>
          </w:p>
        </w:tc>
      </w:tr>
      <w:tr w:rsidR="00850A63" w14:paraId="6FC4BDF9" w14:textId="77777777" w:rsidTr="00BE031E">
        <w:tc>
          <w:tcPr>
            <w:tcW w:w="2943" w:type="dxa"/>
          </w:tcPr>
          <w:p w14:paraId="2B34855A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18EC982D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796BEF4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D2870DA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137E4FB6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21D80998" w14:textId="77777777" w:rsidTr="00BE031E">
        <w:tc>
          <w:tcPr>
            <w:tcW w:w="2943" w:type="dxa"/>
          </w:tcPr>
          <w:p w14:paraId="69B8F6E3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77E43F00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A51C95B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EA66054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4FCA602A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6C363128" w14:textId="77777777" w:rsidTr="00BE031E">
        <w:tc>
          <w:tcPr>
            <w:tcW w:w="2943" w:type="dxa"/>
          </w:tcPr>
          <w:p w14:paraId="77F4D9FE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075BD3F2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8DEA954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112E11E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0C53216E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6B70D07C" w14:textId="77777777" w:rsidTr="00BE031E">
        <w:tc>
          <w:tcPr>
            <w:tcW w:w="2943" w:type="dxa"/>
          </w:tcPr>
          <w:p w14:paraId="7608AE35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46102FFF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60E3681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1A4DF025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3B0289E4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1E8CAF3E" w14:textId="77777777" w:rsidTr="00BE031E">
        <w:tc>
          <w:tcPr>
            <w:tcW w:w="2943" w:type="dxa"/>
          </w:tcPr>
          <w:p w14:paraId="61FB0B06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76E2C742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5032642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14DFB8C7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65C05513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  <w:tr w:rsidR="00850A63" w14:paraId="7C0D4E7C" w14:textId="77777777" w:rsidTr="00BE031E">
        <w:tc>
          <w:tcPr>
            <w:tcW w:w="2943" w:type="dxa"/>
          </w:tcPr>
          <w:p w14:paraId="162BA23C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22FBA0EE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2A5988BA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7DF1F3C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14:paraId="55BE2E91" w14:textId="77777777" w:rsidR="00850A63" w:rsidRPr="004A7B28" w:rsidRDefault="00850A63" w:rsidP="00BE031E">
            <w:pPr>
              <w:pStyle w:val="Standard"/>
              <w:rPr>
                <w:sz w:val="36"/>
                <w:szCs w:val="36"/>
              </w:rPr>
            </w:pPr>
          </w:p>
        </w:tc>
      </w:tr>
    </w:tbl>
    <w:p w14:paraId="2588D4C6" w14:textId="77777777" w:rsidR="004A7B28" w:rsidRDefault="004A7B28" w:rsidP="00850A63">
      <w:pPr>
        <w:pStyle w:val="Standard"/>
        <w:ind w:firstLine="1304"/>
        <w:rPr>
          <w:b/>
          <w:sz w:val="36"/>
          <w:szCs w:val="36"/>
        </w:rPr>
      </w:pPr>
    </w:p>
    <w:p w14:paraId="0D576ECC" w14:textId="77777777" w:rsidR="00850A63" w:rsidRDefault="00850A63" w:rsidP="00850A63">
      <w:pPr>
        <w:pStyle w:val="Standard"/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>Ansvariga för sekretariat och speaker ska vara på plats 1 timme innan matchstart.</w:t>
      </w:r>
    </w:p>
    <w:p w14:paraId="6E424ACB" w14:textId="77777777" w:rsidR="00850A63" w:rsidRDefault="00850A63" w:rsidP="00A343AB">
      <w:pPr>
        <w:pStyle w:val="Ingetavstnd"/>
      </w:pPr>
    </w:p>
    <w:p w14:paraId="003C40EA" w14:textId="77777777" w:rsidR="005568EC" w:rsidRDefault="005568EC" w:rsidP="00A343AB">
      <w:pPr>
        <w:pStyle w:val="Ingetavstnd"/>
      </w:pPr>
    </w:p>
    <w:p w14:paraId="22930B87" w14:textId="77777777" w:rsidR="006F293C" w:rsidRDefault="006F293C" w:rsidP="00A343AB">
      <w:pPr>
        <w:pStyle w:val="Ingetavstnd"/>
      </w:pPr>
    </w:p>
    <w:p w14:paraId="7E2E0E8F" w14:textId="77777777" w:rsidR="00DA0229" w:rsidRDefault="00DA0229" w:rsidP="00A343AB"/>
    <w:p w14:paraId="47F18E57" w14:textId="77777777" w:rsidR="00051BC4" w:rsidRDefault="00051BC4" w:rsidP="00A343AB"/>
    <w:p w14:paraId="18EE8C54" w14:textId="77777777" w:rsidR="00051BC4" w:rsidRDefault="00051BC4" w:rsidP="00A343AB"/>
    <w:p w14:paraId="128A3B80" w14:textId="77777777" w:rsidR="00051BC4" w:rsidRDefault="00051BC4" w:rsidP="00A343AB"/>
    <w:p w14:paraId="5C194DD4" w14:textId="77777777" w:rsidR="00051BC4" w:rsidRDefault="00051BC4" w:rsidP="00A343AB"/>
    <w:p w14:paraId="51CB9DEC" w14:textId="77777777" w:rsidR="00051BC4" w:rsidRDefault="00051BC4" w:rsidP="00A343AB"/>
    <w:p w14:paraId="0B7653C2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5577F7F7" w14:textId="77777777" w:rsidR="00051BC4" w:rsidRDefault="00051BC4" w:rsidP="00051B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Checklista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05"/>
        <w:gridCol w:w="5206"/>
        <w:gridCol w:w="5206"/>
      </w:tblGrid>
      <w:tr w:rsidR="00051BC4" w14:paraId="6E6E9924" w14:textId="77777777" w:rsidTr="00051BC4">
        <w:tc>
          <w:tcPr>
            <w:tcW w:w="5205" w:type="dxa"/>
          </w:tcPr>
          <w:p w14:paraId="7670AB4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Namn</w:t>
            </w:r>
          </w:p>
        </w:tc>
        <w:tc>
          <w:tcPr>
            <w:tcW w:w="5206" w:type="dxa"/>
          </w:tcPr>
          <w:p w14:paraId="5B688A6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Inköp</w:t>
            </w:r>
          </w:p>
        </w:tc>
        <w:tc>
          <w:tcPr>
            <w:tcW w:w="5206" w:type="dxa"/>
          </w:tcPr>
          <w:p w14:paraId="54918A2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Lotterivinster</w:t>
            </w:r>
          </w:p>
        </w:tc>
      </w:tr>
      <w:tr w:rsidR="00051BC4" w14:paraId="36D7080D" w14:textId="77777777" w:rsidTr="00051BC4">
        <w:tc>
          <w:tcPr>
            <w:tcW w:w="5205" w:type="dxa"/>
          </w:tcPr>
          <w:p w14:paraId="23F5EE2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2CBDC2D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06E914F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5C861FCB" w14:textId="77777777" w:rsidTr="00051BC4">
        <w:tc>
          <w:tcPr>
            <w:tcW w:w="5205" w:type="dxa"/>
          </w:tcPr>
          <w:p w14:paraId="725CA1E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Julia</w:t>
            </w:r>
          </w:p>
        </w:tc>
        <w:tc>
          <w:tcPr>
            <w:tcW w:w="5206" w:type="dxa"/>
          </w:tcPr>
          <w:p w14:paraId="66BC0A2F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56DFA33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56A7E45" w14:textId="77777777" w:rsidTr="00051BC4">
        <w:tc>
          <w:tcPr>
            <w:tcW w:w="5205" w:type="dxa"/>
          </w:tcPr>
          <w:p w14:paraId="207E974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Noomi</w:t>
            </w:r>
          </w:p>
        </w:tc>
        <w:tc>
          <w:tcPr>
            <w:tcW w:w="5206" w:type="dxa"/>
          </w:tcPr>
          <w:p w14:paraId="337E1AD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07D79B3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47BE7A87" w14:textId="77777777" w:rsidTr="00051BC4">
        <w:tc>
          <w:tcPr>
            <w:tcW w:w="5205" w:type="dxa"/>
          </w:tcPr>
          <w:p w14:paraId="117B0F7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Ronja</w:t>
            </w:r>
          </w:p>
        </w:tc>
        <w:tc>
          <w:tcPr>
            <w:tcW w:w="5206" w:type="dxa"/>
          </w:tcPr>
          <w:p w14:paraId="390DC99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0FC3D0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E65353D" w14:textId="77777777" w:rsidTr="00051BC4">
        <w:tc>
          <w:tcPr>
            <w:tcW w:w="5205" w:type="dxa"/>
          </w:tcPr>
          <w:p w14:paraId="716F7B5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Smilla</w:t>
            </w:r>
          </w:p>
        </w:tc>
        <w:tc>
          <w:tcPr>
            <w:tcW w:w="5206" w:type="dxa"/>
          </w:tcPr>
          <w:p w14:paraId="5CDB7A7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AF61A8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4D01127" w14:textId="77777777" w:rsidTr="00051BC4">
        <w:tc>
          <w:tcPr>
            <w:tcW w:w="5205" w:type="dxa"/>
          </w:tcPr>
          <w:p w14:paraId="0BB850F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Lilly B</w:t>
            </w:r>
          </w:p>
        </w:tc>
        <w:tc>
          <w:tcPr>
            <w:tcW w:w="5206" w:type="dxa"/>
          </w:tcPr>
          <w:p w14:paraId="390795B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3072980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6DAD011" w14:textId="77777777" w:rsidTr="00051BC4">
        <w:tc>
          <w:tcPr>
            <w:tcW w:w="5205" w:type="dxa"/>
          </w:tcPr>
          <w:p w14:paraId="6D2EF68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Lilli W</w:t>
            </w:r>
          </w:p>
        </w:tc>
        <w:tc>
          <w:tcPr>
            <w:tcW w:w="5206" w:type="dxa"/>
          </w:tcPr>
          <w:p w14:paraId="3DB4B8D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5924E10F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5B959D60" w14:textId="77777777" w:rsidTr="00051BC4">
        <w:tc>
          <w:tcPr>
            <w:tcW w:w="5205" w:type="dxa"/>
          </w:tcPr>
          <w:p w14:paraId="436D114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Ella</w:t>
            </w:r>
          </w:p>
        </w:tc>
        <w:tc>
          <w:tcPr>
            <w:tcW w:w="5206" w:type="dxa"/>
          </w:tcPr>
          <w:p w14:paraId="4A3D1A20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25201A1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5D2A37E6" w14:textId="77777777" w:rsidTr="00051BC4">
        <w:tc>
          <w:tcPr>
            <w:tcW w:w="5205" w:type="dxa"/>
          </w:tcPr>
          <w:p w14:paraId="15C34E7C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Filippa</w:t>
            </w:r>
          </w:p>
        </w:tc>
        <w:tc>
          <w:tcPr>
            <w:tcW w:w="5206" w:type="dxa"/>
          </w:tcPr>
          <w:p w14:paraId="00A6A00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1355C9C5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1414899" w14:textId="77777777" w:rsidTr="00051BC4">
        <w:tc>
          <w:tcPr>
            <w:tcW w:w="5205" w:type="dxa"/>
          </w:tcPr>
          <w:p w14:paraId="37AF53C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Alice</w:t>
            </w:r>
          </w:p>
        </w:tc>
        <w:tc>
          <w:tcPr>
            <w:tcW w:w="5206" w:type="dxa"/>
          </w:tcPr>
          <w:p w14:paraId="5C2DB39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04F677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4762458A" w14:textId="77777777" w:rsidTr="00051BC4">
        <w:tc>
          <w:tcPr>
            <w:tcW w:w="5205" w:type="dxa"/>
          </w:tcPr>
          <w:p w14:paraId="208B05E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Ida</w:t>
            </w:r>
          </w:p>
        </w:tc>
        <w:tc>
          <w:tcPr>
            <w:tcW w:w="5206" w:type="dxa"/>
          </w:tcPr>
          <w:p w14:paraId="106E2D1D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DC55BD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5D96CA32" w14:textId="77777777" w:rsidTr="00051BC4">
        <w:tc>
          <w:tcPr>
            <w:tcW w:w="5205" w:type="dxa"/>
          </w:tcPr>
          <w:p w14:paraId="20129C9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Stina</w:t>
            </w:r>
          </w:p>
        </w:tc>
        <w:tc>
          <w:tcPr>
            <w:tcW w:w="5206" w:type="dxa"/>
          </w:tcPr>
          <w:p w14:paraId="050D53ED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B59582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921BCF5" w14:textId="77777777" w:rsidTr="00051BC4">
        <w:tc>
          <w:tcPr>
            <w:tcW w:w="5205" w:type="dxa"/>
          </w:tcPr>
          <w:p w14:paraId="7CD7C2B1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Leia</w:t>
            </w:r>
            <w:proofErr w:type="spellEnd"/>
          </w:p>
        </w:tc>
        <w:tc>
          <w:tcPr>
            <w:tcW w:w="5206" w:type="dxa"/>
          </w:tcPr>
          <w:p w14:paraId="7C54FB0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32F5020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E1076BF" w14:textId="77777777" w:rsidTr="00051BC4">
        <w:tc>
          <w:tcPr>
            <w:tcW w:w="5205" w:type="dxa"/>
          </w:tcPr>
          <w:p w14:paraId="0E5ADAF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Stella</w:t>
            </w:r>
          </w:p>
        </w:tc>
        <w:tc>
          <w:tcPr>
            <w:tcW w:w="5206" w:type="dxa"/>
          </w:tcPr>
          <w:p w14:paraId="4E8F3F60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687F1333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1D8FE3D5" w14:textId="77777777" w:rsidTr="00051BC4">
        <w:tc>
          <w:tcPr>
            <w:tcW w:w="5205" w:type="dxa"/>
          </w:tcPr>
          <w:p w14:paraId="08A87AD2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Iris</w:t>
            </w:r>
          </w:p>
        </w:tc>
        <w:tc>
          <w:tcPr>
            <w:tcW w:w="5206" w:type="dxa"/>
          </w:tcPr>
          <w:p w14:paraId="427C807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3D59153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25E995F3" w14:textId="77777777" w:rsidTr="00051BC4">
        <w:tc>
          <w:tcPr>
            <w:tcW w:w="5205" w:type="dxa"/>
          </w:tcPr>
          <w:p w14:paraId="342417B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Alva</w:t>
            </w:r>
          </w:p>
        </w:tc>
        <w:tc>
          <w:tcPr>
            <w:tcW w:w="5206" w:type="dxa"/>
          </w:tcPr>
          <w:p w14:paraId="67AF20FF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4491BC17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18AC7073" w14:textId="77777777" w:rsidTr="00051BC4">
        <w:tc>
          <w:tcPr>
            <w:tcW w:w="5205" w:type="dxa"/>
          </w:tcPr>
          <w:p w14:paraId="0D2A4BB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Maya E</w:t>
            </w:r>
          </w:p>
        </w:tc>
        <w:tc>
          <w:tcPr>
            <w:tcW w:w="5206" w:type="dxa"/>
          </w:tcPr>
          <w:p w14:paraId="2AA78D6A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8E8DE7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E290E22" w14:textId="77777777" w:rsidTr="00051BC4">
        <w:tc>
          <w:tcPr>
            <w:tcW w:w="5205" w:type="dxa"/>
          </w:tcPr>
          <w:p w14:paraId="2A62BC2D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Meja </w:t>
            </w:r>
            <w:proofErr w:type="gramStart"/>
            <w:r>
              <w:rPr>
                <w:b/>
                <w:bCs/>
                <w:sz w:val="32"/>
                <w:szCs w:val="32"/>
              </w:rPr>
              <w:t>T.B</w:t>
            </w:r>
            <w:proofErr w:type="gramEnd"/>
          </w:p>
        </w:tc>
        <w:tc>
          <w:tcPr>
            <w:tcW w:w="5206" w:type="dxa"/>
          </w:tcPr>
          <w:p w14:paraId="28D9E05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49813DB4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89572F2" w14:textId="77777777" w:rsidTr="00051BC4">
        <w:tc>
          <w:tcPr>
            <w:tcW w:w="5205" w:type="dxa"/>
          </w:tcPr>
          <w:p w14:paraId="08103633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Agnes</w:t>
            </w:r>
          </w:p>
        </w:tc>
        <w:tc>
          <w:tcPr>
            <w:tcW w:w="5206" w:type="dxa"/>
          </w:tcPr>
          <w:p w14:paraId="70FC0224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0EEB011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69F5775D" w14:textId="77777777" w:rsidTr="00051BC4">
        <w:tc>
          <w:tcPr>
            <w:tcW w:w="5205" w:type="dxa"/>
          </w:tcPr>
          <w:p w14:paraId="48679278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Tilda</w:t>
            </w:r>
          </w:p>
        </w:tc>
        <w:tc>
          <w:tcPr>
            <w:tcW w:w="5206" w:type="dxa"/>
          </w:tcPr>
          <w:p w14:paraId="486AD64B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45ABC6C6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1BC4" w14:paraId="7494773D" w14:textId="77777777" w:rsidTr="00051BC4">
        <w:tc>
          <w:tcPr>
            <w:tcW w:w="5205" w:type="dxa"/>
          </w:tcPr>
          <w:p w14:paraId="08F11809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Vera</w:t>
            </w:r>
          </w:p>
        </w:tc>
        <w:tc>
          <w:tcPr>
            <w:tcW w:w="5206" w:type="dxa"/>
          </w:tcPr>
          <w:p w14:paraId="2433BE4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</w:tcPr>
          <w:p w14:paraId="7018702E" w14:textId="77777777" w:rsidR="00051BC4" w:rsidRDefault="00051BC4" w:rsidP="00051BC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EAF59F7" w14:textId="77777777" w:rsidR="00051BC4" w:rsidRDefault="00051BC4" w:rsidP="00051BC4">
      <w:pPr>
        <w:jc w:val="center"/>
        <w:rPr>
          <w:b/>
          <w:bCs/>
          <w:sz w:val="32"/>
          <w:szCs w:val="32"/>
        </w:rPr>
      </w:pPr>
    </w:p>
    <w:p w14:paraId="281B4DD8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3A862DB6" w14:textId="77777777" w:rsidR="00505859" w:rsidRDefault="00505859" w:rsidP="00051BC4">
      <w:pPr>
        <w:jc w:val="center"/>
        <w:rPr>
          <w:b/>
          <w:bCs/>
          <w:sz w:val="32"/>
          <w:szCs w:val="32"/>
        </w:rPr>
      </w:pPr>
    </w:p>
    <w:p w14:paraId="48947B94" w14:textId="77777777" w:rsidR="00707361" w:rsidRDefault="00707361" w:rsidP="00051B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Inköp (baserat på ca 8 deltagande lag)</w:t>
      </w:r>
    </w:p>
    <w:p w14:paraId="0355BC27" w14:textId="77777777" w:rsidR="00707361" w:rsidRDefault="00707361" w:rsidP="00051BC4">
      <w:pPr>
        <w:jc w:val="center"/>
        <w:rPr>
          <w:b/>
          <w:bCs/>
          <w:sz w:val="32"/>
          <w:szCs w:val="32"/>
        </w:rPr>
      </w:pPr>
    </w:p>
    <w:p w14:paraId="0B1FE06A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Flytande smör </w:t>
      </w:r>
    </w:p>
    <w:p w14:paraId="60F0F77B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75313A3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Hamburgare</w:t>
      </w:r>
      <w:r w:rsidR="0074308B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74308B">
        <w:rPr>
          <w:sz w:val="20"/>
          <w:szCs w:val="20"/>
        </w:rPr>
        <w:t xml:space="preserve"> </w:t>
      </w:r>
      <w:r>
        <w:rPr>
          <w:sz w:val="20"/>
          <w:szCs w:val="20"/>
        </w:rPr>
        <w:t>bröd</w:t>
      </w:r>
    </w:p>
    <w:p w14:paraId="6925018B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4BB92D94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3st Hamburgardressing</w:t>
      </w:r>
    </w:p>
    <w:p w14:paraId="1A1658D1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6659F96E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Ketchup</w:t>
      </w:r>
    </w:p>
    <w:p w14:paraId="24C2D0F2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60D6A18A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Salt, grovmalen svartpeppar</w:t>
      </w:r>
    </w:p>
    <w:p w14:paraId="25000BDE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0DD40A3C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Hackad lök</w:t>
      </w:r>
    </w:p>
    <w:p w14:paraId="1A995752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07B7AF1F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Sallad, hackad och klar att servera (Typ </w:t>
      </w:r>
      <w:proofErr w:type="gramStart"/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sall</w:t>
      </w:r>
      <w:r w:rsidR="0074308B">
        <w:rPr>
          <w:sz w:val="20"/>
          <w:szCs w:val="20"/>
        </w:rPr>
        <w:t>a</w:t>
      </w:r>
      <w:r>
        <w:rPr>
          <w:sz w:val="20"/>
          <w:szCs w:val="20"/>
        </w:rPr>
        <w:t>dshuvuden)</w:t>
      </w:r>
    </w:p>
    <w:p w14:paraId="2CC5F2EF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410576EB" w14:textId="77777777" w:rsidR="00505859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Kaffefilter nr 4</w:t>
      </w:r>
    </w:p>
    <w:p w14:paraId="09AFE2C7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3B9B91C2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kaffepaket</w:t>
      </w:r>
    </w:p>
    <w:p w14:paraId="5A33926C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0785160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 liter laktosfri mjölk</w:t>
      </w:r>
    </w:p>
    <w:p w14:paraId="17A9AC89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34CAF87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0FF6AAE2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0506559B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5F0EC2F2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4599B2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0CA0F2F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595CD7E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2EF9137F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246DB5DF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smör, skinka och ost)</w:t>
      </w:r>
    </w:p>
    <w:p w14:paraId="1FE6F179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9CA710A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tub jättefranska (förbered dubbelmacka med smör och ost)</w:t>
      </w:r>
    </w:p>
    <w:p w14:paraId="665F94C7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7BDB71C7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Chokladbollar (ca.30st)</w:t>
      </w:r>
    </w:p>
    <w:p w14:paraId="2CA8D72E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6453CB29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Delicatobollar</w:t>
      </w:r>
      <w:proofErr w:type="spellEnd"/>
    </w:p>
    <w:p w14:paraId="7DA5E0B9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FAB0A92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Långpannekaka</w:t>
      </w:r>
      <w:proofErr w:type="spellEnd"/>
    </w:p>
    <w:p w14:paraId="3FC17C80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7CD1FED5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Långpannekaka</w:t>
      </w:r>
      <w:proofErr w:type="spellEnd"/>
    </w:p>
    <w:p w14:paraId="1F2A2465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2EC309A3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Långpannekaka</w:t>
      </w:r>
      <w:proofErr w:type="spellEnd"/>
    </w:p>
    <w:p w14:paraId="0B558EFB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6C5AE1B6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Lotteriringar 6st</w:t>
      </w:r>
    </w:p>
    <w:p w14:paraId="7591FB99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7C6E1FC7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Muggar, Servetter, hamburgarfickor</w:t>
      </w:r>
    </w:p>
    <w:p w14:paraId="27C61798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7583F742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Frukt</w:t>
      </w:r>
    </w:p>
    <w:p w14:paraId="62B1A565" w14:textId="77777777" w:rsidR="00505859" w:rsidRDefault="00505859" w:rsidP="00505859">
      <w:pPr>
        <w:pStyle w:val="Standard"/>
        <w:spacing w:after="0" w:line="240" w:lineRule="auto"/>
        <w:rPr>
          <w:sz w:val="20"/>
          <w:szCs w:val="20"/>
        </w:rPr>
      </w:pPr>
    </w:p>
    <w:p w14:paraId="54230ECC" w14:textId="77777777" w:rsidR="00505859" w:rsidRDefault="00505859" w:rsidP="00707361">
      <w:pPr>
        <w:pStyle w:val="Standard"/>
        <w:spacing w:after="0" w:line="240" w:lineRule="auto"/>
        <w:rPr>
          <w:sz w:val="20"/>
          <w:szCs w:val="20"/>
        </w:rPr>
      </w:pPr>
    </w:p>
    <w:p w14:paraId="5FFB92A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1361C1C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23E13949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25F7A91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3EDC65E" w14:textId="77777777" w:rsidR="00707361" w:rsidRPr="00051BC4" w:rsidRDefault="00707361" w:rsidP="00051BC4">
      <w:pPr>
        <w:jc w:val="center"/>
        <w:rPr>
          <w:b/>
          <w:bCs/>
          <w:sz w:val="32"/>
          <w:szCs w:val="32"/>
        </w:rPr>
      </w:pPr>
    </w:p>
    <w:sectPr w:rsidR="00707361" w:rsidRPr="00051BC4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3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AB"/>
    <w:rsid w:val="00051BC4"/>
    <w:rsid w:val="0007009E"/>
    <w:rsid w:val="00074FF7"/>
    <w:rsid w:val="000B4422"/>
    <w:rsid w:val="000D37FB"/>
    <w:rsid w:val="000E7B32"/>
    <w:rsid w:val="00116938"/>
    <w:rsid w:val="00141EC7"/>
    <w:rsid w:val="001B22F1"/>
    <w:rsid w:val="001F61C5"/>
    <w:rsid w:val="0022113D"/>
    <w:rsid w:val="00234DEF"/>
    <w:rsid w:val="00235EAC"/>
    <w:rsid w:val="002A1A8D"/>
    <w:rsid w:val="002C4271"/>
    <w:rsid w:val="0031113B"/>
    <w:rsid w:val="00320A2B"/>
    <w:rsid w:val="00350673"/>
    <w:rsid w:val="003544E5"/>
    <w:rsid w:val="00405DF5"/>
    <w:rsid w:val="00437DD4"/>
    <w:rsid w:val="004A7B28"/>
    <w:rsid w:val="00505859"/>
    <w:rsid w:val="005568EC"/>
    <w:rsid w:val="00576CFF"/>
    <w:rsid w:val="005E4FBB"/>
    <w:rsid w:val="006435C6"/>
    <w:rsid w:val="00655216"/>
    <w:rsid w:val="006D4CA9"/>
    <w:rsid w:val="006D6C89"/>
    <w:rsid w:val="006F293C"/>
    <w:rsid w:val="00707361"/>
    <w:rsid w:val="00720FF5"/>
    <w:rsid w:val="00730544"/>
    <w:rsid w:val="0074308B"/>
    <w:rsid w:val="0075539C"/>
    <w:rsid w:val="00776DB3"/>
    <w:rsid w:val="00832708"/>
    <w:rsid w:val="00835E76"/>
    <w:rsid w:val="00850A63"/>
    <w:rsid w:val="00874345"/>
    <w:rsid w:val="00925E72"/>
    <w:rsid w:val="00967D27"/>
    <w:rsid w:val="00A119D8"/>
    <w:rsid w:val="00A343AB"/>
    <w:rsid w:val="00AA7439"/>
    <w:rsid w:val="00B21069"/>
    <w:rsid w:val="00B3348D"/>
    <w:rsid w:val="00C074B0"/>
    <w:rsid w:val="00C82E6C"/>
    <w:rsid w:val="00CC51AC"/>
    <w:rsid w:val="00D15424"/>
    <w:rsid w:val="00D43507"/>
    <w:rsid w:val="00DA0229"/>
    <w:rsid w:val="00E5540A"/>
    <w:rsid w:val="00E92143"/>
    <w:rsid w:val="00E94BFF"/>
    <w:rsid w:val="00EB3C91"/>
    <w:rsid w:val="00ED599E"/>
    <w:rsid w:val="00F85DE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B7F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11">
    <w:name w:val="WWNum11"/>
    <w:rsid w:val="00ED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587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Reception</cp:lastModifiedBy>
  <cp:revision>4</cp:revision>
  <cp:lastPrinted>2021-11-15T16:53:00Z</cp:lastPrinted>
  <dcterms:created xsi:type="dcterms:W3CDTF">2022-11-21T13:37:00Z</dcterms:created>
  <dcterms:modified xsi:type="dcterms:W3CDTF">2022-11-29T09:21:00Z</dcterms:modified>
</cp:coreProperties>
</file>