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CD9D3" w14:textId="28987A42" w:rsidR="008C3565" w:rsidRPr="00E73A51" w:rsidRDefault="00AD25BB" w:rsidP="00AD25BB">
      <w:pPr>
        <w:pStyle w:val="Standard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</w:t>
      </w:r>
      <w:r w:rsidR="00AA7439">
        <w:rPr>
          <w:b/>
          <w:sz w:val="36"/>
          <w:szCs w:val="36"/>
        </w:rPr>
        <w:t xml:space="preserve">Arbetsschema </w:t>
      </w:r>
      <w:r w:rsidR="00925E72">
        <w:rPr>
          <w:b/>
          <w:sz w:val="36"/>
          <w:szCs w:val="36"/>
        </w:rPr>
        <w:t xml:space="preserve">Sammandrag </w:t>
      </w:r>
      <w:r w:rsidR="00FE76D5">
        <w:rPr>
          <w:b/>
          <w:sz w:val="36"/>
          <w:szCs w:val="36"/>
        </w:rPr>
        <w:t>13/3</w:t>
      </w:r>
    </w:p>
    <w:p w14:paraId="12FF75B3" w14:textId="77777777" w:rsidR="008C3565" w:rsidRDefault="008C3565" w:rsidP="008C3565">
      <w:pPr>
        <w:pStyle w:val="Ingetavstnd"/>
        <w:numPr>
          <w:ilvl w:val="0"/>
          <w:numId w:val="1"/>
        </w:numPr>
        <w:ind w:left="1701" w:hanging="850"/>
        <w:rPr>
          <w:b/>
          <w:sz w:val="24"/>
          <w:szCs w:val="24"/>
        </w:rPr>
      </w:pPr>
      <w:r>
        <w:rPr>
          <w:b/>
          <w:sz w:val="24"/>
          <w:szCs w:val="24"/>
        </w:rPr>
        <w:t>Byte av arbetspass ordnar man mellan varandra. Om man inte kan komma får man själv ordna med ersättare.</w:t>
      </w:r>
    </w:p>
    <w:p w14:paraId="404205B0" w14:textId="4187A0FB" w:rsidR="008C3565" w:rsidRDefault="008C3565" w:rsidP="008C3565">
      <w:pPr>
        <w:pStyle w:val="Ingetavstnd"/>
        <w:numPr>
          <w:ilvl w:val="0"/>
          <w:numId w:val="1"/>
        </w:numPr>
        <w:tabs>
          <w:tab w:val="left" w:pos="1701"/>
          <w:tab w:val="left" w:pos="3912"/>
        </w:tabs>
        <w:ind w:left="851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Fika, klämmackor, lotter</w:t>
      </w:r>
      <w:r w:rsidR="00B3348D">
        <w:rPr>
          <w:b/>
          <w:sz w:val="24"/>
          <w:szCs w:val="24"/>
        </w:rPr>
        <w:t>ivinster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m.m</w:t>
      </w:r>
      <w:proofErr w:type="spellEnd"/>
      <w:r>
        <w:rPr>
          <w:b/>
          <w:sz w:val="24"/>
          <w:szCs w:val="24"/>
        </w:rPr>
        <w:t xml:space="preserve"> (alla inköp) lämnas direkt på morgonen</w:t>
      </w:r>
      <w:r w:rsidR="00B3348D">
        <w:rPr>
          <w:b/>
          <w:sz w:val="24"/>
          <w:szCs w:val="24"/>
        </w:rPr>
        <w:t xml:space="preserve"> alt kvällen före hos Jenny på Södra </w:t>
      </w:r>
      <w:proofErr w:type="spellStart"/>
      <w:r w:rsidR="0089337B">
        <w:rPr>
          <w:b/>
          <w:sz w:val="24"/>
          <w:szCs w:val="24"/>
        </w:rPr>
        <w:t>P</w:t>
      </w:r>
      <w:r w:rsidR="00B3348D">
        <w:rPr>
          <w:b/>
          <w:sz w:val="24"/>
          <w:szCs w:val="24"/>
        </w:rPr>
        <w:t>itholm</w:t>
      </w:r>
      <w:r w:rsidR="00CD6B54">
        <w:rPr>
          <w:b/>
          <w:sz w:val="24"/>
          <w:szCs w:val="24"/>
        </w:rPr>
        <w:t>s</w:t>
      </w:r>
      <w:r w:rsidR="00B3348D">
        <w:rPr>
          <w:b/>
          <w:sz w:val="24"/>
          <w:szCs w:val="24"/>
        </w:rPr>
        <w:t>vägen</w:t>
      </w:r>
      <w:proofErr w:type="spellEnd"/>
      <w:r w:rsidR="00B3348D">
        <w:rPr>
          <w:b/>
          <w:sz w:val="24"/>
          <w:szCs w:val="24"/>
        </w:rPr>
        <w:t xml:space="preserve"> 30</w:t>
      </w:r>
    </w:p>
    <w:p w14:paraId="5EF70CAC" w14:textId="1043C033" w:rsidR="008C3565" w:rsidRDefault="008C3565" w:rsidP="00A343AB">
      <w:pPr>
        <w:pStyle w:val="Ingetavstnd"/>
        <w:numPr>
          <w:ilvl w:val="0"/>
          <w:numId w:val="1"/>
        </w:numPr>
        <w:tabs>
          <w:tab w:val="left" w:pos="1701"/>
          <w:tab w:val="left" w:pos="3912"/>
        </w:tabs>
        <w:ind w:left="851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Förmiddagspass: </w:t>
      </w:r>
      <w:r w:rsidR="007D1952">
        <w:rPr>
          <w:b/>
          <w:sz w:val="24"/>
          <w:szCs w:val="24"/>
        </w:rPr>
        <w:t>07.</w:t>
      </w:r>
      <w:r w:rsidR="00EE67EE">
        <w:rPr>
          <w:b/>
          <w:sz w:val="24"/>
          <w:szCs w:val="24"/>
        </w:rPr>
        <w:t>30</w:t>
      </w:r>
      <w:r w:rsidR="007D1952">
        <w:rPr>
          <w:b/>
          <w:sz w:val="24"/>
          <w:szCs w:val="24"/>
        </w:rPr>
        <w:t>.12.30</w:t>
      </w:r>
      <w:r w:rsidR="00EA045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Eftermiddagspass: </w:t>
      </w:r>
      <w:r w:rsidR="007D1952">
        <w:rPr>
          <w:b/>
          <w:sz w:val="24"/>
          <w:szCs w:val="24"/>
        </w:rPr>
        <w:t>12.30-18.00</w:t>
      </w:r>
    </w:p>
    <w:p w14:paraId="3F806679" w14:textId="47C0C32B" w:rsidR="006D6C89" w:rsidRPr="00F86639" w:rsidRDefault="00925E72" w:rsidP="00A343AB">
      <w:pPr>
        <w:pStyle w:val="Ingetavstnd"/>
        <w:numPr>
          <w:ilvl w:val="0"/>
          <w:numId w:val="1"/>
        </w:numPr>
        <w:tabs>
          <w:tab w:val="left" w:pos="1701"/>
          <w:tab w:val="left" w:pos="3912"/>
        </w:tabs>
        <w:ind w:left="851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Alla får köpa </w:t>
      </w:r>
      <w:r w:rsidR="00FE76D5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st lotterivinster, gärna godis/chips/läsk</w:t>
      </w:r>
      <w:r w:rsidR="00FE76D5">
        <w:rPr>
          <w:b/>
          <w:sz w:val="24"/>
          <w:szCs w:val="24"/>
        </w:rPr>
        <w:t>, det är dom sakerna som går åt</w:t>
      </w:r>
      <w:r w:rsidR="006A258D">
        <w:rPr>
          <w:b/>
          <w:sz w:val="24"/>
          <w:szCs w:val="24"/>
        </w:rPr>
        <w:t xml:space="preserve">, ca </w:t>
      </w:r>
      <w:proofErr w:type="gramStart"/>
      <w:r w:rsidR="006A258D">
        <w:rPr>
          <w:b/>
          <w:sz w:val="24"/>
          <w:szCs w:val="24"/>
        </w:rPr>
        <w:t>1</w:t>
      </w:r>
      <w:r w:rsidR="00FE76D5">
        <w:rPr>
          <w:b/>
          <w:sz w:val="24"/>
          <w:szCs w:val="24"/>
        </w:rPr>
        <w:t>5</w:t>
      </w:r>
      <w:r w:rsidR="006A258D">
        <w:rPr>
          <w:b/>
          <w:sz w:val="24"/>
          <w:szCs w:val="24"/>
        </w:rPr>
        <w:t>0:-</w:t>
      </w:r>
      <w:proofErr w:type="gramEnd"/>
      <w:r w:rsidR="006A258D">
        <w:rPr>
          <w:b/>
          <w:sz w:val="24"/>
          <w:szCs w:val="24"/>
        </w:rPr>
        <w:t xml:space="preserve"> totalt</w:t>
      </w:r>
      <w:r w:rsidR="00FE76D5">
        <w:rPr>
          <w:b/>
          <w:sz w:val="24"/>
          <w:szCs w:val="24"/>
        </w:rPr>
        <w:t>. Allt ”paketerat” i färdiga vinster</w:t>
      </w:r>
      <w:r>
        <w:rPr>
          <w:b/>
          <w:sz w:val="24"/>
          <w:szCs w:val="24"/>
        </w:rPr>
        <w:t xml:space="preserve"> </w:t>
      </w:r>
    </w:p>
    <w:p w14:paraId="1B1F3F4F" w14:textId="4B57BB81" w:rsidR="00A343AB" w:rsidRPr="00001387" w:rsidRDefault="00A343AB" w:rsidP="000B4422">
      <w:pPr>
        <w:pStyle w:val="Ingetavstnd"/>
        <w:numPr>
          <w:ilvl w:val="0"/>
          <w:numId w:val="1"/>
        </w:numPr>
        <w:tabs>
          <w:tab w:val="left" w:pos="1701"/>
          <w:tab w:val="left" w:pos="3912"/>
        </w:tabs>
        <w:ind w:left="851" w:firstLine="0"/>
        <w:rPr>
          <w:b/>
          <w:sz w:val="24"/>
          <w:szCs w:val="24"/>
        </w:rPr>
      </w:pPr>
      <w:r w:rsidRPr="006435C6">
        <w:rPr>
          <w:b/>
          <w:sz w:val="24"/>
          <w:szCs w:val="24"/>
        </w:rPr>
        <w:t xml:space="preserve">Vi </w:t>
      </w:r>
      <w:r w:rsidR="00E8163D">
        <w:rPr>
          <w:b/>
          <w:sz w:val="24"/>
          <w:szCs w:val="24"/>
        </w:rPr>
        <w:t xml:space="preserve">alla </w:t>
      </w:r>
      <w:r w:rsidRPr="006435C6">
        <w:rPr>
          <w:b/>
          <w:sz w:val="24"/>
          <w:szCs w:val="24"/>
        </w:rPr>
        <w:t>hjälps</w:t>
      </w:r>
      <w:r w:rsidR="00E8163D">
        <w:rPr>
          <w:b/>
          <w:sz w:val="24"/>
          <w:szCs w:val="24"/>
        </w:rPr>
        <w:t xml:space="preserve"> </w:t>
      </w:r>
      <w:r w:rsidRPr="006435C6">
        <w:rPr>
          <w:b/>
          <w:sz w:val="24"/>
          <w:szCs w:val="24"/>
        </w:rPr>
        <w:t>tillsammans åt</w:t>
      </w:r>
      <w:r w:rsidR="00051BC4">
        <w:rPr>
          <w:b/>
          <w:sz w:val="24"/>
          <w:szCs w:val="24"/>
        </w:rPr>
        <w:t xml:space="preserve"> vid</w:t>
      </w:r>
      <w:r w:rsidRPr="006435C6">
        <w:rPr>
          <w:b/>
          <w:sz w:val="24"/>
          <w:szCs w:val="24"/>
        </w:rPr>
        <w:t xml:space="preserve"> dagen</w:t>
      </w:r>
      <w:r w:rsidR="00051BC4">
        <w:rPr>
          <w:b/>
          <w:sz w:val="24"/>
          <w:szCs w:val="24"/>
        </w:rPr>
        <w:t>s slut</w:t>
      </w:r>
      <w:r w:rsidRPr="006435C6">
        <w:rPr>
          <w:b/>
          <w:sz w:val="24"/>
          <w:szCs w:val="24"/>
        </w:rPr>
        <w:t xml:space="preserve"> att </w:t>
      </w:r>
      <w:r w:rsidR="00051BC4">
        <w:rPr>
          <w:b/>
          <w:sz w:val="24"/>
          <w:szCs w:val="24"/>
        </w:rPr>
        <w:t>städa</w:t>
      </w:r>
      <w:r w:rsidRPr="006435C6">
        <w:rPr>
          <w:b/>
          <w:sz w:val="24"/>
          <w:szCs w:val="24"/>
        </w:rPr>
        <w:t xml:space="preserve"> hallen, läktar</w:t>
      </w:r>
      <w:r w:rsidR="00051BC4">
        <w:rPr>
          <w:b/>
          <w:sz w:val="24"/>
          <w:szCs w:val="24"/>
        </w:rPr>
        <w:t>na</w:t>
      </w:r>
      <w:r w:rsidRPr="006435C6">
        <w:rPr>
          <w:b/>
          <w:sz w:val="24"/>
          <w:szCs w:val="24"/>
        </w:rPr>
        <w:t xml:space="preserve">, toaletter </w:t>
      </w:r>
      <w:proofErr w:type="gramStart"/>
      <w:r w:rsidRPr="006435C6">
        <w:rPr>
          <w:b/>
          <w:sz w:val="24"/>
          <w:szCs w:val="24"/>
        </w:rPr>
        <w:t>m.m.</w:t>
      </w:r>
      <w:proofErr w:type="gramEnd"/>
      <w:r w:rsidR="00051BC4">
        <w:rPr>
          <w:b/>
          <w:sz w:val="24"/>
          <w:szCs w:val="24"/>
        </w:rPr>
        <w:t xml:space="preserve"> </w:t>
      </w:r>
    </w:p>
    <w:p w14:paraId="18CC87B4" w14:textId="77777777" w:rsidR="00A343AB" w:rsidRDefault="00A343AB" w:rsidP="00A343AB">
      <w:pPr>
        <w:pStyle w:val="Ingetavstnd"/>
        <w:rPr>
          <w:b/>
          <w:sz w:val="24"/>
          <w:szCs w:val="24"/>
        </w:rPr>
      </w:pPr>
    </w:p>
    <w:tbl>
      <w:tblPr>
        <w:tblW w:w="149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9"/>
        <w:gridCol w:w="1446"/>
        <w:gridCol w:w="1417"/>
        <w:gridCol w:w="1418"/>
        <w:gridCol w:w="1559"/>
        <w:gridCol w:w="1701"/>
        <w:gridCol w:w="2977"/>
        <w:gridCol w:w="1559"/>
        <w:gridCol w:w="1328"/>
      </w:tblGrid>
      <w:tr w:rsidR="00C82E6C" w14:paraId="1E6B24ED" w14:textId="77777777" w:rsidTr="006D4CA9">
        <w:trPr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EBB3C" w14:textId="77777777" w:rsidR="00C82E6C" w:rsidRDefault="00C82E6C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0DE1EB81" w14:textId="77777777" w:rsidR="00C82E6C" w:rsidRDefault="00C82E6C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Namn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46D56" w14:textId="77777777" w:rsidR="00C82E6C" w:rsidRDefault="00C82E6C" w:rsidP="00851EFF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14:paraId="3DB33BEF" w14:textId="00003757" w:rsidR="00C82E6C" w:rsidRDefault="00FE76D5" w:rsidP="00851EFF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C82E6C">
              <w:rPr>
                <w:b/>
                <w:sz w:val="24"/>
                <w:szCs w:val="24"/>
              </w:rPr>
              <w:t xml:space="preserve"> Vinster för </w:t>
            </w:r>
            <w:r w:rsidR="00730544">
              <w:rPr>
                <w:b/>
                <w:sz w:val="24"/>
                <w:szCs w:val="24"/>
              </w:rPr>
              <w:t>totalt</w:t>
            </w:r>
            <w:r w:rsidR="00C82E6C">
              <w:rPr>
                <w:b/>
                <w:sz w:val="24"/>
                <w:szCs w:val="24"/>
              </w:rPr>
              <w:t xml:space="preserve"> </w:t>
            </w:r>
            <w:r w:rsidR="00925E72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  <w:r w:rsidR="00925E72">
              <w:rPr>
                <w:b/>
                <w:sz w:val="24"/>
                <w:szCs w:val="24"/>
              </w:rPr>
              <w:t>0</w:t>
            </w:r>
            <w:r w:rsidR="00C82E6C">
              <w:rPr>
                <w:b/>
                <w:sz w:val="24"/>
                <w:szCs w:val="24"/>
              </w:rPr>
              <w:t xml:space="preserve"> kr</w:t>
            </w:r>
          </w:p>
          <w:p w14:paraId="200F0270" w14:textId="53F13F93" w:rsidR="00C82E6C" w:rsidRDefault="00C82E6C" w:rsidP="00851EFF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D4884" w14:textId="77777777" w:rsidR="00C82E6C" w:rsidRDefault="00C82E6C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633A6D23" w14:textId="72E84946" w:rsidR="00C82E6C" w:rsidRDefault="00FE76D5" w:rsidP="00FE76D5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C82E6C">
              <w:rPr>
                <w:b/>
                <w:sz w:val="24"/>
                <w:szCs w:val="24"/>
              </w:rPr>
              <w:t>Kiosk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9BBF8" w14:textId="77777777" w:rsidR="00C82E6C" w:rsidRDefault="00C82E6C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002CF449" w14:textId="77777777" w:rsidR="00C82E6C" w:rsidRDefault="00C82E6C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Lotteri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</w:tcPr>
          <w:p w14:paraId="57A44A2B" w14:textId="77777777" w:rsidR="00C82E6C" w:rsidRDefault="00C82E6C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63D69AC0" w14:textId="77777777" w:rsidR="00F05763" w:rsidRDefault="00F05763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Steka</w:t>
            </w:r>
          </w:p>
          <w:p w14:paraId="54BE2F8F" w14:textId="6D940D7E" w:rsidR="00C82E6C" w:rsidRDefault="00C82E6C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Hamburgare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8A0D8" w14:textId="29B8AD1F" w:rsidR="00FE76D5" w:rsidRDefault="00FE76D5" w:rsidP="00FE76D5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Korv/</w:t>
            </w:r>
          </w:p>
          <w:p w14:paraId="22D27F97" w14:textId="306FD69A" w:rsidR="00576CFF" w:rsidRDefault="00FE76D5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Hamburger tillbehör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59B4D" w14:textId="77777777" w:rsidR="00C82E6C" w:rsidRDefault="00C82E6C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3AD38B7A" w14:textId="77777777" w:rsidR="00C82E6C" w:rsidRDefault="00C82E6C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Baka</w:t>
            </w:r>
            <w:r w:rsidR="00655216">
              <w:rPr>
                <w:b/>
                <w:sz w:val="24"/>
                <w:szCs w:val="24"/>
              </w:rPr>
              <w:t>/inköp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8650E" w14:textId="5F039D5C" w:rsidR="00C074B0" w:rsidRDefault="00C82E6C" w:rsidP="005D2086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Matchvärd</w:t>
            </w:r>
          </w:p>
          <w:p w14:paraId="323A8665" w14:textId="77777777" w:rsidR="00576CFF" w:rsidRDefault="00576CFF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(se info. längre ner)</w:t>
            </w:r>
          </w:p>
          <w:p w14:paraId="6656970F" w14:textId="1A5461D9" w:rsidR="00720FF5" w:rsidRDefault="00720FF5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</w:tcPr>
          <w:p w14:paraId="48A2BB24" w14:textId="77777777" w:rsidR="00FE76D5" w:rsidRDefault="00FE76D5" w:rsidP="00FE76D5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Sekretariat/</w:t>
            </w:r>
          </w:p>
          <w:p w14:paraId="25F230C4" w14:textId="77777777" w:rsidR="00FE76D5" w:rsidRDefault="00FE76D5" w:rsidP="00FE76D5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Speaker</w:t>
            </w:r>
          </w:p>
          <w:p w14:paraId="22EDF8B6" w14:textId="57459D21" w:rsidR="006D4CA9" w:rsidRDefault="00FE76D5" w:rsidP="00FE76D5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(se info. längre ner)</w:t>
            </w:r>
          </w:p>
        </w:tc>
      </w:tr>
      <w:tr w:rsidR="00C82E6C" w14:paraId="0D2D6ACB" w14:textId="77777777" w:rsidTr="006D4CA9">
        <w:trPr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46487" w14:textId="395C918B" w:rsidR="00C82E6C" w:rsidRDefault="005E4FBB" w:rsidP="00851EFF">
            <w:pPr>
              <w:pStyle w:val="Standard"/>
              <w:spacing w:after="0" w:line="240" w:lineRule="auto"/>
            </w:pPr>
            <w:r>
              <w:t>Julia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14D01" w14:textId="78B366C5" w:rsidR="00C82E6C" w:rsidRDefault="00F05763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14:paraId="073427E3" w14:textId="3A6D7234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AE124" w14:textId="77777777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BCC0C54" w14:textId="77777777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1BBDF" w14:textId="77777777" w:rsidR="00C82E6C" w:rsidRDefault="00C82E6C" w:rsidP="00851EFF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912D2F" w14:textId="672A9BE1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964C5" w14:textId="77D68E4F" w:rsidR="0022113D" w:rsidRDefault="0022113D" w:rsidP="001F61C5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255F3" w14:textId="67BBB479" w:rsidR="00C82E6C" w:rsidRDefault="006660AA" w:rsidP="00776DB3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tub jättefranska (förbered dubbelmacka med smör, ost och skinka</w:t>
            </w:r>
            <w:r w:rsidR="00E83E6D">
              <w:rPr>
                <w:sz w:val="20"/>
                <w:szCs w:val="20"/>
              </w:rPr>
              <w:t xml:space="preserve">, </w:t>
            </w:r>
            <w:r w:rsidR="00E83E6D">
              <w:rPr>
                <w:sz w:val="20"/>
                <w:szCs w:val="20"/>
              </w:rPr>
              <w:t>flytande smör,</w:t>
            </w:r>
          </w:p>
          <w:p w14:paraId="17ABACD1" w14:textId="4CDF3CF5" w:rsidR="006660AA" w:rsidRDefault="006660AA" w:rsidP="00776DB3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179D6" w14:textId="297BCB27" w:rsidR="00C82E6C" w:rsidRDefault="006D4CA9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7BCB27" w14:textId="3C9D4CD6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82E6C" w14:paraId="3815AF26" w14:textId="77777777" w:rsidTr="006D4CA9">
        <w:trPr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69622" w14:textId="4F1880B4" w:rsidR="00C82E6C" w:rsidRDefault="005E4FBB" w:rsidP="00851EFF">
            <w:pPr>
              <w:pStyle w:val="Standard"/>
              <w:spacing w:after="0" w:line="240" w:lineRule="auto"/>
            </w:pPr>
            <w:r>
              <w:t>Noomi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A6C85" w14:textId="17B7FE98" w:rsidR="00C82E6C" w:rsidRDefault="00F05763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1FFCF" w14:textId="77777777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F8BB4" w14:textId="77777777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9F5A9F" w14:textId="48DBD8AE" w:rsidR="00C82E6C" w:rsidRDefault="00F05763" w:rsidP="00A343AB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4649F" w14:textId="76752A88" w:rsidR="00350673" w:rsidRDefault="00350673" w:rsidP="00350673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05702" w14:textId="7C970B51" w:rsidR="005E4FBB" w:rsidRDefault="00596D8C" w:rsidP="005D208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Långpannekaka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="005D2086">
              <w:rPr>
                <w:sz w:val="20"/>
                <w:szCs w:val="20"/>
              </w:rPr>
              <w:t>Kaffefilter (nr 4)</w:t>
            </w:r>
            <w:r w:rsidR="0001795F">
              <w:rPr>
                <w:sz w:val="20"/>
                <w:szCs w:val="20"/>
              </w:rPr>
              <w:t>, hamburgarfickor</w:t>
            </w:r>
            <w:r w:rsidR="00AD25BB">
              <w:rPr>
                <w:sz w:val="20"/>
                <w:szCs w:val="20"/>
              </w:rPr>
              <w:t>, servetter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ketchup</w:t>
            </w:r>
          </w:p>
          <w:p w14:paraId="7174FFF3" w14:textId="6D262F45" w:rsidR="005D2086" w:rsidRDefault="005D2086" w:rsidP="005D208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C0577" w14:textId="6F7E1E95" w:rsidR="00C82E6C" w:rsidRDefault="009C13A9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BA6732" w14:textId="0BB2BEE2" w:rsidR="00C82E6C" w:rsidRDefault="007D1952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C82E6C" w14:paraId="1DC725CD" w14:textId="77777777" w:rsidTr="006D4CA9">
        <w:trPr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D114F" w14:textId="74F8CCC9" w:rsidR="00C82E6C" w:rsidRDefault="005E4FBB" w:rsidP="00851EFF">
            <w:pPr>
              <w:pStyle w:val="Standard"/>
              <w:spacing w:after="0" w:line="240" w:lineRule="auto"/>
            </w:pPr>
            <w:r>
              <w:t>Ronja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DC8A2" w14:textId="33B5D7BE" w:rsidR="00C82E6C" w:rsidRDefault="00F05763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6CCE3" w14:textId="77777777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EF8BB" w14:textId="214964C5" w:rsidR="00C82E6C" w:rsidRDefault="00155D16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</w:t>
            </w:r>
            <w:proofErr w:type="spellStart"/>
            <w:r w:rsidR="00B3348D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.m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88F6BA" w14:textId="77777777" w:rsidR="00C82E6C" w:rsidRDefault="00C82E6C" w:rsidP="00851EFF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C7ADE" w14:textId="77777777" w:rsidR="00C82E6C" w:rsidRDefault="00C82E6C" w:rsidP="005E4FBB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2CE7B" w14:textId="77777777" w:rsidR="00C82E6C" w:rsidRDefault="00001387" w:rsidP="00001387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Långpannekaka</w:t>
            </w:r>
            <w:proofErr w:type="spellEnd"/>
          </w:p>
          <w:p w14:paraId="38CB7A2E" w14:textId="0BF5A25F" w:rsidR="00001387" w:rsidRDefault="00001387" w:rsidP="00001387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B169E" w14:textId="77777777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3F986C" w14:textId="13324273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82E6C" w14:paraId="5872AE7D" w14:textId="77777777" w:rsidTr="006D4CA9">
        <w:trPr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1F6A5" w14:textId="0A30BC7D" w:rsidR="00C82E6C" w:rsidRDefault="005E4FBB" w:rsidP="00851EFF">
            <w:pPr>
              <w:pStyle w:val="Standard"/>
              <w:spacing w:after="0" w:line="240" w:lineRule="auto"/>
            </w:pPr>
            <w:r>
              <w:t>Smilla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15610" w14:textId="5B0C096B" w:rsidR="00A72FD8" w:rsidRDefault="00F05763" w:rsidP="00A72FD8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14:paraId="6C0F4F3D" w14:textId="7C6F76C1" w:rsidR="00C82E6C" w:rsidRDefault="00C82E6C" w:rsidP="00A72FD8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FB9D8" w14:textId="30735343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94F7C" w14:textId="73B885C4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1B34D7" w14:textId="77777777" w:rsidR="00C82E6C" w:rsidRDefault="00C82E6C" w:rsidP="00851EFF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A6571" w14:textId="383913AA" w:rsidR="00C82E6C" w:rsidRDefault="002A627B" w:rsidP="005E4FBB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</w:t>
            </w:r>
            <w:proofErr w:type="spellStart"/>
            <w:r>
              <w:rPr>
                <w:sz w:val="24"/>
                <w:szCs w:val="24"/>
              </w:rPr>
              <w:t>e.m</w:t>
            </w:r>
            <w:proofErr w:type="spellEnd"/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73515" w14:textId="77777777" w:rsidR="00001387" w:rsidRDefault="00001387" w:rsidP="00001387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tub jättefranska (förbered dubbelmacka med smör, ost, skinka)</w:t>
            </w:r>
          </w:p>
          <w:p w14:paraId="29B28056" w14:textId="31DB1EDB" w:rsidR="00C82E6C" w:rsidRDefault="00C82E6C" w:rsidP="00E94BFF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22661" w14:textId="307DDD65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B7277D" w14:textId="2F5CBE31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82E6C" w14:paraId="6ECF6865" w14:textId="77777777" w:rsidTr="006D4CA9">
        <w:trPr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CE792" w14:textId="59F0C7A6" w:rsidR="00C82E6C" w:rsidRDefault="005E4FBB" w:rsidP="00851EFF">
            <w:pPr>
              <w:pStyle w:val="Standard"/>
              <w:spacing w:after="0" w:line="240" w:lineRule="auto"/>
            </w:pPr>
            <w:r>
              <w:t>Lilly B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CB70A" w14:textId="54026605" w:rsidR="00C82E6C" w:rsidRDefault="00F05763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6BCCC" w14:textId="77777777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5A080" w14:textId="329BCA84" w:rsidR="00C82E6C" w:rsidRDefault="002A627B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</w:t>
            </w:r>
            <w:proofErr w:type="spellStart"/>
            <w:r>
              <w:rPr>
                <w:sz w:val="24"/>
                <w:szCs w:val="24"/>
              </w:rPr>
              <w:t>f.m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9AFF6D" w14:textId="77777777" w:rsidR="00C82E6C" w:rsidRDefault="00C82E6C" w:rsidP="00A343AB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A9BE1" w14:textId="77777777" w:rsidR="00350673" w:rsidRDefault="00350673" w:rsidP="005E4FBB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AEEA9" w14:textId="0CFF9D19" w:rsidR="00EB3C91" w:rsidRDefault="00001387" w:rsidP="00EB3C9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Chokladbollar (ca.</w:t>
            </w:r>
            <w:r w:rsidR="006660A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0st)</w:t>
            </w:r>
          </w:p>
          <w:p w14:paraId="0092C721" w14:textId="77777777" w:rsidR="00C82E6C" w:rsidRDefault="00C82E6C" w:rsidP="00851EFF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DE886" w14:textId="4764649F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FE249C" w14:textId="0AD5F6FB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82E6C" w14:paraId="0C919C16" w14:textId="77777777" w:rsidTr="006D4CA9">
        <w:trPr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4EC9E" w14:textId="1619CA95" w:rsidR="00C82E6C" w:rsidRDefault="005E4FBB" w:rsidP="00851EFF">
            <w:pPr>
              <w:pStyle w:val="Standard"/>
              <w:spacing w:after="0" w:line="240" w:lineRule="auto"/>
            </w:pPr>
            <w:r>
              <w:t>Lilli W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6420A" w14:textId="4CDF3CF5" w:rsidR="00C82E6C" w:rsidRDefault="00F05763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04EE7" w14:textId="33B5D7BE" w:rsidR="00C82E6C" w:rsidRDefault="00155D16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</w:t>
            </w:r>
            <w:proofErr w:type="spellStart"/>
            <w:r w:rsidR="00BC496A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.m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FC284" w14:textId="77777777" w:rsidR="00C82E6C" w:rsidRDefault="00C82E6C" w:rsidP="00851EF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E6308D" w14:textId="77777777" w:rsidR="00C82E6C" w:rsidRDefault="00C82E6C" w:rsidP="00A343AB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AD1FA" w14:textId="77777777" w:rsidR="00350673" w:rsidRDefault="00350673" w:rsidP="005E4FBB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48ED2" w14:textId="7415FE27" w:rsidR="00001387" w:rsidRDefault="00001387" w:rsidP="00E0116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tub jättefranska (förbered dubbelmacka med smör och ost)</w:t>
            </w:r>
          </w:p>
          <w:p w14:paraId="0AC7EDE5" w14:textId="77777777" w:rsidR="00C82E6C" w:rsidRDefault="007D1952" w:rsidP="00001387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E83E6D">
              <w:rPr>
                <w:b/>
                <w:bCs/>
                <w:sz w:val="20"/>
                <w:szCs w:val="20"/>
              </w:rPr>
              <w:t>OBS</w:t>
            </w:r>
            <w:r>
              <w:rPr>
                <w:sz w:val="20"/>
                <w:szCs w:val="20"/>
              </w:rPr>
              <w:t xml:space="preserve"> märk med </w:t>
            </w:r>
            <w:proofErr w:type="spellStart"/>
            <w:r>
              <w:rPr>
                <w:sz w:val="20"/>
                <w:szCs w:val="20"/>
              </w:rPr>
              <w:t>veg</w:t>
            </w:r>
            <w:proofErr w:type="spellEnd"/>
            <w:r>
              <w:rPr>
                <w:sz w:val="20"/>
                <w:szCs w:val="20"/>
              </w:rPr>
              <w:t>. på förpackningen</w:t>
            </w:r>
          </w:p>
          <w:p w14:paraId="1448B5A5" w14:textId="6BD2A319" w:rsidR="00E83E6D" w:rsidRDefault="00E83E6D" w:rsidP="00001387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D401A" w14:textId="77777777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40F206" w14:textId="5B037E4F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82E6C" w14:paraId="50149503" w14:textId="77777777" w:rsidTr="006D4CA9">
        <w:trPr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DAB8B" w14:textId="0C38773F" w:rsidR="00C82E6C" w:rsidRDefault="005E4FBB" w:rsidP="00851EFF">
            <w:pPr>
              <w:pStyle w:val="Standard"/>
              <w:spacing w:after="0" w:line="240" w:lineRule="auto"/>
            </w:pPr>
            <w:r>
              <w:t>Ella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ACC24" w14:textId="4518280A" w:rsidR="00C82E6C" w:rsidRDefault="00F05763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62FFB" w14:textId="77777777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BA525" w14:textId="77777777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2B6B09" w14:textId="6D8911F5" w:rsidR="00C82E6C" w:rsidRDefault="00F05763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61602" w14:textId="77777777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D0B99" w14:textId="7919BF73" w:rsidR="00C82E6C" w:rsidRDefault="00596D8C" w:rsidP="00E0116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tub jättefranska (förbered dubbelmacka med smör, ost och skinka</w:t>
            </w:r>
            <w:r w:rsidR="00E83E6D">
              <w:rPr>
                <w:sz w:val="20"/>
                <w:szCs w:val="20"/>
              </w:rPr>
              <w:t xml:space="preserve">, </w:t>
            </w:r>
            <w:r w:rsidR="006660AA">
              <w:rPr>
                <w:sz w:val="20"/>
                <w:szCs w:val="20"/>
              </w:rPr>
              <w:t xml:space="preserve">Kaffe, </w:t>
            </w:r>
          </w:p>
          <w:p w14:paraId="4058F32C" w14:textId="50F17F71" w:rsidR="003544E5" w:rsidRDefault="003544E5" w:rsidP="00E0116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E1ABE" w14:textId="546826D9" w:rsidR="00C074B0" w:rsidRDefault="00B40859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04E010" w14:textId="3AFB9AE1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82E6C" w14:paraId="01D55B69" w14:textId="77777777" w:rsidTr="006D4CA9">
        <w:trPr>
          <w:trHeight w:val="557"/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E7586" w14:textId="6FED18A7" w:rsidR="00C82E6C" w:rsidRPr="00835E76" w:rsidRDefault="005E4FBB" w:rsidP="005E4FBB">
            <w:pPr>
              <w:pStyle w:val="Standard"/>
              <w:spacing w:after="0" w:line="240" w:lineRule="auto"/>
            </w:pPr>
            <w:r>
              <w:t>Filippa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F5512" w14:textId="7D4CF929" w:rsidR="00C82E6C" w:rsidRDefault="00F05763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B49E5" w14:textId="72E84946" w:rsidR="005E4FBB" w:rsidRDefault="005E4FBB" w:rsidP="00BB77E9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EB99E" w14:textId="56314D2B" w:rsidR="00C82E6C" w:rsidRDefault="00C82E6C" w:rsidP="00851EF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B3E406" w14:textId="77777777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F9D4F" w14:textId="77777777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B2A0A" w14:textId="5A96967B" w:rsidR="003544E5" w:rsidRDefault="00001387" w:rsidP="007D1952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Hackad lök</w:t>
            </w:r>
            <w:r w:rsidR="007D1952">
              <w:rPr>
                <w:kern w:val="0"/>
                <w:sz w:val="20"/>
                <w:szCs w:val="20"/>
              </w:rPr>
              <w:t xml:space="preserve"> (klar att servera)</w:t>
            </w:r>
            <w:r w:rsidR="00596D8C">
              <w:rPr>
                <w:kern w:val="0"/>
                <w:sz w:val="20"/>
                <w:szCs w:val="20"/>
              </w:rPr>
              <w:t xml:space="preserve">, </w:t>
            </w:r>
            <w:r w:rsidR="007D1952">
              <w:rPr>
                <w:sz w:val="20"/>
                <w:szCs w:val="20"/>
              </w:rPr>
              <w:t>bananer</w:t>
            </w:r>
          </w:p>
          <w:p w14:paraId="6B82C573" w14:textId="2B016ACE" w:rsidR="007D1952" w:rsidRDefault="007D1952" w:rsidP="007D1952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DC03F" w14:textId="77777777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24E0EA" w14:textId="2B2824D9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82E6C" w14:paraId="3F1EFC82" w14:textId="77777777" w:rsidTr="006D4CA9">
        <w:trPr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07BEC" w14:textId="77777777" w:rsidR="00C82E6C" w:rsidRDefault="0075539C" w:rsidP="00851EFF">
            <w:pPr>
              <w:pStyle w:val="Standard"/>
              <w:spacing w:after="0" w:line="240" w:lineRule="auto"/>
            </w:pPr>
            <w:r>
              <w:lastRenderedPageBreak/>
              <w:t>Alice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EF018" w14:textId="453A7DA8" w:rsidR="00C82E6C" w:rsidRDefault="00F05763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D8DBB" w14:textId="77777777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2FD93" w14:textId="77777777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46C48C" w14:textId="77777777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F0807" w14:textId="056536A9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0D8C1" w14:textId="6B11014F" w:rsidR="00001387" w:rsidRDefault="00001387" w:rsidP="00001387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tub jättefranska (förbered dubbelmacka med smör, ost och skinka)</w:t>
            </w:r>
            <w:r w:rsidR="00E83E6D">
              <w:rPr>
                <w:sz w:val="20"/>
                <w:szCs w:val="20"/>
              </w:rPr>
              <w:t>, Gasol</w:t>
            </w:r>
          </w:p>
          <w:p w14:paraId="7C01CF66" w14:textId="77777777" w:rsidR="00C82E6C" w:rsidRDefault="00C82E6C" w:rsidP="00001387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E6D45" w14:textId="78E146DD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32DB97" w14:textId="77D225D5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82E6C" w14:paraId="482C9715" w14:textId="77777777" w:rsidTr="006D4CA9">
        <w:trPr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9DA19" w14:textId="50FE39F5" w:rsidR="00C82E6C" w:rsidRPr="00685DCA" w:rsidRDefault="005E4FBB" w:rsidP="00851EFF">
            <w:pPr>
              <w:pStyle w:val="Standard"/>
              <w:spacing w:after="0" w:line="240" w:lineRule="auto"/>
            </w:pPr>
            <w:r>
              <w:t>Ida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0C6E0" w14:textId="685CB816" w:rsidR="00C82E6C" w:rsidRDefault="00F05763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A5863" w14:textId="157A811D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DC613" w14:textId="77777777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F17F71" w14:textId="757AABD0" w:rsidR="00C82E6C" w:rsidRDefault="00C82E6C" w:rsidP="001B22F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3048A" w14:textId="77777777" w:rsidR="00E92143" w:rsidRDefault="00E92143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A7DA8" w14:textId="685CB816" w:rsidR="00BC496A" w:rsidRDefault="00BC496A" w:rsidP="00BC496A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Långpannekaka</w:t>
            </w:r>
            <w:proofErr w:type="spellEnd"/>
          </w:p>
          <w:p w14:paraId="19112CEC" w14:textId="77777777" w:rsidR="00C82E6C" w:rsidRDefault="00C82E6C" w:rsidP="00BC496A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509EA" w14:textId="77777777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8A27FB" w14:textId="1366D36F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82E6C" w14:paraId="34820F51" w14:textId="77777777" w:rsidTr="006D4CA9">
        <w:trPr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CE4BB" w14:textId="48B6D861" w:rsidR="00C82E6C" w:rsidRDefault="005E4FBB" w:rsidP="00851EFF">
            <w:pPr>
              <w:pStyle w:val="Standard"/>
              <w:spacing w:after="0" w:line="240" w:lineRule="auto"/>
            </w:pPr>
            <w:r>
              <w:t>Stina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FCD8D" w14:textId="07C425A6" w:rsidR="00C82E6C" w:rsidRDefault="00F05763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D5831" w14:textId="5B0C096B" w:rsidR="00C82E6C" w:rsidRDefault="002A627B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</w:t>
            </w:r>
            <w:proofErr w:type="spellStart"/>
            <w:r w:rsidR="00BC496A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.m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29E1C" w14:textId="4A138425" w:rsidR="00C82E6C" w:rsidRDefault="00C82E6C" w:rsidP="001B22F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68747C" w14:textId="77777777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98A7F" w14:textId="77777777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89FF0" w14:textId="6FF36AFF" w:rsidR="00001387" w:rsidRDefault="00001387" w:rsidP="00001387">
            <w:pPr>
              <w:pStyle w:val="Standard"/>
              <w:spacing w:after="0" w:line="240" w:lineRule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Chokladbollar (ca </w:t>
            </w:r>
            <w:proofErr w:type="gramStart"/>
            <w:r w:rsidR="006660AA">
              <w:rPr>
                <w:kern w:val="0"/>
                <w:sz w:val="20"/>
                <w:szCs w:val="20"/>
              </w:rPr>
              <w:t>4</w:t>
            </w:r>
            <w:r>
              <w:rPr>
                <w:kern w:val="0"/>
                <w:sz w:val="20"/>
                <w:szCs w:val="20"/>
              </w:rPr>
              <w:t xml:space="preserve">0 </w:t>
            </w:r>
            <w:proofErr w:type="spellStart"/>
            <w:r>
              <w:rPr>
                <w:kern w:val="0"/>
                <w:sz w:val="20"/>
                <w:szCs w:val="20"/>
              </w:rPr>
              <w:t>st</w:t>
            </w:r>
            <w:proofErr w:type="spellEnd"/>
            <w:proofErr w:type="gramEnd"/>
            <w:r>
              <w:rPr>
                <w:kern w:val="0"/>
                <w:sz w:val="20"/>
                <w:szCs w:val="20"/>
              </w:rPr>
              <w:t>)</w:t>
            </w:r>
          </w:p>
          <w:p w14:paraId="42145B66" w14:textId="396A777C" w:rsidR="00077352" w:rsidRDefault="00077352" w:rsidP="00001387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33591" w14:textId="77777777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2AC986" w14:textId="6AC9F993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82E6C" w14:paraId="1CB5052B" w14:textId="77777777" w:rsidTr="006D4CA9">
        <w:trPr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27728" w14:textId="1925D015" w:rsidR="00C82E6C" w:rsidRDefault="005E4FBB" w:rsidP="00851EFF">
            <w:pPr>
              <w:pStyle w:val="Standard"/>
              <w:spacing w:after="0" w:line="240" w:lineRule="auto"/>
            </w:pPr>
            <w:proofErr w:type="spellStart"/>
            <w:r>
              <w:t>Leia</w:t>
            </w:r>
            <w:proofErr w:type="spellEnd"/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2267B" w14:textId="0859869B" w:rsidR="00C82E6C" w:rsidRDefault="00F05763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D1F54" w14:textId="48DBD8AE" w:rsidR="00C82E6C" w:rsidRDefault="00C82E6C" w:rsidP="00655216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78C19" w14:textId="77777777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F63F7F" w14:textId="77777777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ECF9D" w14:textId="77777777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49D12" w14:textId="6183A319" w:rsidR="005E4FBB" w:rsidRDefault="00EA4B83" w:rsidP="005E730A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 tub jättefranska (förbered dubbelmacka med smör, ost, skinka) </w:t>
            </w:r>
          </w:p>
          <w:p w14:paraId="5D4E83A3" w14:textId="195FD7C0" w:rsidR="00077352" w:rsidRDefault="00077352" w:rsidP="005E730A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CE147" w14:textId="77777777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FB2B32" w14:textId="61787BB4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82E6C" w14:paraId="741D49B7" w14:textId="77777777" w:rsidTr="006D4CA9">
        <w:trPr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3FA97" w14:textId="36468021" w:rsidR="00C82E6C" w:rsidRDefault="005E4FBB" w:rsidP="00851EFF">
            <w:pPr>
              <w:pStyle w:val="Standard"/>
              <w:spacing w:after="0" w:line="240" w:lineRule="auto"/>
            </w:pPr>
            <w:r>
              <w:t>Stella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166FF" w14:textId="6F7E1E95" w:rsidR="00C82E6C" w:rsidRDefault="00F05763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25E41" w14:textId="2DC9DD90" w:rsidR="00C82E6C" w:rsidRDefault="002A627B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</w:t>
            </w:r>
            <w:proofErr w:type="spellStart"/>
            <w:r w:rsidR="00E3373F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.m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6C23F" w14:textId="77777777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06D48A" w14:textId="77777777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46A1B" w14:textId="48A2BB24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593D4" w14:textId="77777777" w:rsidR="005E4FBB" w:rsidRDefault="00001387" w:rsidP="00001387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Långpannekaka</w:t>
            </w:r>
            <w:proofErr w:type="spellEnd"/>
          </w:p>
          <w:p w14:paraId="11C15F70" w14:textId="048D0F6E" w:rsidR="00001387" w:rsidRDefault="00001387" w:rsidP="00001387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70C47" w14:textId="67A327C8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1EC94C" w14:textId="662E999B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94BFF" w14:paraId="0C7F7713" w14:textId="77777777" w:rsidTr="006D4CA9">
        <w:trPr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1DAE8" w14:textId="0A2BEBCE" w:rsidR="00E94BFF" w:rsidRPr="00F735EA" w:rsidRDefault="005E4FBB" w:rsidP="00851EFF">
            <w:pPr>
              <w:pStyle w:val="Standard"/>
              <w:spacing w:after="0" w:line="240" w:lineRule="auto"/>
            </w:pPr>
            <w:r>
              <w:t>Iris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7BFA3" w14:textId="3AA74240" w:rsidR="00E94BFF" w:rsidRDefault="00F05763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BD844" w14:textId="4E9A02AB" w:rsidR="00E94BFF" w:rsidRDefault="00E94BFF" w:rsidP="00CC51AC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49799" w14:textId="77777777" w:rsidR="00E94BFF" w:rsidRDefault="00E94BFF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E89BD4" w14:textId="77777777" w:rsidR="00E94BFF" w:rsidRDefault="00E94BFF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EE649" w14:textId="77777777" w:rsidR="00E94BFF" w:rsidRDefault="00E94BFF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5694A" w14:textId="78B366C5" w:rsidR="00E94BFF" w:rsidRDefault="00BC42AE" w:rsidP="00851EFF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 tub jättefranska (förbered dubbelmacka med smör, ost, skinka) </w:t>
            </w:r>
          </w:p>
          <w:p w14:paraId="6D6535DD" w14:textId="77777777" w:rsidR="00E94BFF" w:rsidRDefault="00E94BFF" w:rsidP="00851EFF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05466" w14:textId="77777777" w:rsidR="00E94BFF" w:rsidRDefault="00E94BFF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42A34B" w14:textId="24C7BAC2" w:rsidR="00E94BFF" w:rsidRDefault="00E94BFF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94BFF" w14:paraId="7E86D16D" w14:textId="77777777" w:rsidTr="006D4CA9">
        <w:trPr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7CD13" w14:textId="30118500" w:rsidR="00E94BFF" w:rsidRPr="00F735EA" w:rsidRDefault="005E4FBB" w:rsidP="00851EFF">
            <w:pPr>
              <w:pStyle w:val="Standard"/>
              <w:spacing w:after="0" w:line="240" w:lineRule="auto"/>
            </w:pPr>
            <w:r>
              <w:t>Alva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31C14" w14:textId="0E9CBC6F" w:rsidR="00E94BFF" w:rsidRDefault="00F05763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2B7FC" w14:textId="17B7FE98" w:rsidR="00CC51AC" w:rsidRDefault="00BC496A" w:rsidP="00CC51AC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</w:t>
            </w:r>
            <w:proofErr w:type="spellStart"/>
            <w:r>
              <w:rPr>
                <w:sz w:val="24"/>
                <w:szCs w:val="24"/>
              </w:rPr>
              <w:t>f.m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8EBCD" w14:textId="77777777" w:rsidR="00E94BFF" w:rsidRDefault="00E94BFF" w:rsidP="00851EF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8B0C95" w14:textId="77777777" w:rsidR="00E94BFF" w:rsidRDefault="00E94BFF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EACAA" w14:textId="77777777" w:rsidR="00E94BFF" w:rsidRDefault="00E94BFF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2D1B8" w14:textId="77777777" w:rsidR="001267C3" w:rsidRDefault="00001387" w:rsidP="00001387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liter laktosfri mjölk, </w:t>
            </w:r>
          </w:p>
          <w:p w14:paraId="2B188F0B" w14:textId="5E8E31A0" w:rsidR="00E83E6D" w:rsidRDefault="00001387" w:rsidP="00001387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Sallad (hackad &amp; klar att servera)</w:t>
            </w:r>
            <w:r w:rsidR="00E83E6D">
              <w:rPr>
                <w:sz w:val="20"/>
                <w:szCs w:val="20"/>
              </w:rPr>
              <w:t xml:space="preserve"> Typ </w:t>
            </w:r>
            <w:proofErr w:type="gramStart"/>
            <w:r w:rsidR="00E83E6D">
              <w:rPr>
                <w:sz w:val="20"/>
                <w:szCs w:val="20"/>
              </w:rPr>
              <w:t>4-5</w:t>
            </w:r>
            <w:proofErr w:type="gramEnd"/>
            <w:r w:rsidR="00E83E6D">
              <w:rPr>
                <w:sz w:val="20"/>
                <w:szCs w:val="20"/>
              </w:rPr>
              <w:t xml:space="preserve"> salladshuvuden</w:t>
            </w:r>
          </w:p>
          <w:p w14:paraId="47DC7BF8" w14:textId="3F523765" w:rsidR="00077352" w:rsidRDefault="00077352" w:rsidP="005E730A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CBB52" w14:textId="68EBA525" w:rsidR="00E94BFF" w:rsidRDefault="00E94BFF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FB3E03" w14:textId="6FCD21D5" w:rsidR="00E94BFF" w:rsidRDefault="00E94BFF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94BFF" w14:paraId="6154585A" w14:textId="77777777" w:rsidTr="006D4CA9">
        <w:trPr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D48B9" w14:textId="24C7BAC2" w:rsidR="00E94BFF" w:rsidRPr="00FD3C64" w:rsidRDefault="005E4FBB" w:rsidP="00851EFF">
            <w:pPr>
              <w:pStyle w:val="Standard"/>
              <w:spacing w:after="0" w:line="240" w:lineRule="auto"/>
            </w:pPr>
            <w:r>
              <w:t>Maya E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B9A14" w14:textId="463B4564" w:rsidR="00E94BFF" w:rsidRDefault="00F05763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04568" w14:textId="38451570" w:rsidR="00E94BFF" w:rsidRDefault="00E94BFF" w:rsidP="00235EAC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3699E" w14:textId="4D88A0D8" w:rsidR="00E94BFF" w:rsidRDefault="002A627B" w:rsidP="00851EFF">
            <w:pPr>
              <w:pStyle w:val="Standard"/>
              <w:spacing w:after="0" w:line="240" w:lineRule="auto"/>
              <w:jc w:val="center"/>
            </w:pPr>
            <w:r>
              <w:t xml:space="preserve">X </w:t>
            </w:r>
            <w:proofErr w:type="spellStart"/>
            <w:r>
              <w:t>f.m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A7AD23" w14:textId="77777777" w:rsidR="00E94BFF" w:rsidRDefault="00E94BFF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9F048" w14:textId="77777777" w:rsidR="00E94BFF" w:rsidRDefault="00E94BFF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1B743" w14:textId="77777777" w:rsidR="001267C3" w:rsidRDefault="00001387" w:rsidP="00001387">
            <w:pPr>
              <w:pStyle w:val="Standard"/>
              <w:spacing w:after="0" w:line="240" w:lineRule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Clementiner, Salt,</w:t>
            </w:r>
          </w:p>
          <w:p w14:paraId="28665897" w14:textId="727089BC" w:rsidR="00001387" w:rsidRDefault="00AD25BB" w:rsidP="00001387">
            <w:pPr>
              <w:pStyle w:val="Standard"/>
              <w:spacing w:after="0" w:line="240" w:lineRule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grovmalen svart</w:t>
            </w:r>
            <w:r w:rsidR="00001387">
              <w:rPr>
                <w:kern w:val="0"/>
                <w:sz w:val="20"/>
                <w:szCs w:val="20"/>
              </w:rPr>
              <w:t>peppar</w:t>
            </w:r>
          </w:p>
          <w:p w14:paraId="7873C874" w14:textId="3910B2D3" w:rsidR="005E4FBB" w:rsidRDefault="005E4FBB" w:rsidP="00001387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E033A" w14:textId="77777777" w:rsidR="00E94BFF" w:rsidRDefault="00E94BFF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2E8FED" w14:textId="4A769E04" w:rsidR="00E94BFF" w:rsidRDefault="00E94BFF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94BFF" w14:paraId="5E2C8872" w14:textId="77777777" w:rsidTr="006D4CA9">
        <w:trPr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E6C0E" w14:textId="31F12FF4" w:rsidR="00E94BFF" w:rsidRPr="00FD3C64" w:rsidRDefault="005E4FBB" w:rsidP="00851EFF">
            <w:pPr>
              <w:pStyle w:val="Standard"/>
              <w:spacing w:after="0" w:line="240" w:lineRule="auto"/>
            </w:pPr>
            <w:r>
              <w:t xml:space="preserve">Meja </w:t>
            </w:r>
            <w:proofErr w:type="gramStart"/>
            <w:r>
              <w:t>T.B</w:t>
            </w:r>
            <w:proofErr w:type="gramEnd"/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43C7D" w14:textId="77265186" w:rsidR="00E94BFF" w:rsidRDefault="00F05763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1545C" w14:textId="77777777" w:rsidR="00E94BFF" w:rsidRDefault="00E94BFF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E3C2B" w14:textId="77777777" w:rsidR="00E94BFF" w:rsidRDefault="00E94BFF" w:rsidP="00851EF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8702EE" w14:textId="77777777" w:rsidR="00E94BFF" w:rsidRDefault="00E94BFF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4C07B" w14:textId="4E9A02AB" w:rsidR="00E94BFF" w:rsidRDefault="00D05FA3" w:rsidP="005E4FBB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</w:t>
            </w:r>
            <w:proofErr w:type="spellStart"/>
            <w:r>
              <w:rPr>
                <w:sz w:val="24"/>
                <w:szCs w:val="24"/>
              </w:rPr>
              <w:t>f.m</w:t>
            </w:r>
            <w:proofErr w:type="spellEnd"/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EC485" w14:textId="77777777" w:rsidR="00BC42AE" w:rsidRDefault="00BC42AE" w:rsidP="00BC42AE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 tub jättefranska (förbered dubbelmacka med smör, ost, skinka) </w:t>
            </w:r>
          </w:p>
          <w:p w14:paraId="67B90958" w14:textId="404205B0" w:rsidR="005E4FBB" w:rsidRPr="00607C5E" w:rsidRDefault="005E4FBB" w:rsidP="00001387">
            <w:pPr>
              <w:pStyle w:val="Standard"/>
              <w:spacing w:after="0" w:line="24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86CEE" w14:textId="220D7229" w:rsidR="00E94BFF" w:rsidRDefault="00E94BFF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67B8E3" w14:textId="4398D8FE" w:rsidR="00E94BFF" w:rsidRDefault="00E94BFF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94BFF" w14:paraId="1C3F44FF" w14:textId="77777777" w:rsidTr="006D4CA9">
        <w:trPr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B6F27" w14:textId="3C716AF4" w:rsidR="00E94BFF" w:rsidRPr="00FD3C64" w:rsidRDefault="005E4FBB" w:rsidP="00851EFF">
            <w:pPr>
              <w:pStyle w:val="Standard"/>
              <w:spacing w:after="0" w:line="240" w:lineRule="auto"/>
            </w:pPr>
            <w:r>
              <w:t xml:space="preserve">Agnes </w:t>
            </w:r>
            <w:proofErr w:type="gramStart"/>
            <w:r>
              <w:t>L.S</w:t>
            </w:r>
            <w:proofErr w:type="gramEnd"/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42108" w14:textId="23306252" w:rsidR="00E94BFF" w:rsidRDefault="00F05763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3FF1C" w14:textId="77777777" w:rsidR="00E94BFF" w:rsidRDefault="00E94BFF" w:rsidP="00235EAC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E886C" w14:textId="77777777" w:rsidR="00E94BFF" w:rsidRDefault="00E94BFF" w:rsidP="00851EF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872789" w14:textId="7568806C" w:rsidR="00E94BFF" w:rsidRDefault="00E94BFF" w:rsidP="00655216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4A663" w14:textId="23CB2061" w:rsidR="00E94BFF" w:rsidRDefault="00E94BFF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01B96" w14:textId="3408FA5A" w:rsidR="00B75AEC" w:rsidRDefault="00C0490B" w:rsidP="00B75AEC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Hamburgare+bröd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="009C2DF5">
              <w:rPr>
                <w:sz w:val="20"/>
                <w:szCs w:val="20"/>
              </w:rPr>
              <w:t>muggar</w:t>
            </w:r>
            <w:r w:rsidR="007D1952">
              <w:rPr>
                <w:sz w:val="20"/>
                <w:szCs w:val="20"/>
              </w:rPr>
              <w:t>, hamburgarfickor</w:t>
            </w:r>
          </w:p>
          <w:p w14:paraId="3F6FE1DB" w14:textId="0C124942" w:rsidR="005E4FBB" w:rsidRDefault="005E4FBB" w:rsidP="00B75AEC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869BF" w14:textId="77777777" w:rsidR="00E94BFF" w:rsidRDefault="00E94BFF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3DA067" w14:textId="5E17DB16" w:rsidR="00E94BFF" w:rsidRDefault="00FE76D5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E94BFF" w14:paraId="2650D197" w14:textId="77777777" w:rsidTr="006D4CA9">
        <w:trPr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6993E" w14:textId="7D06EEBC" w:rsidR="00E94BFF" w:rsidRDefault="005E4FBB" w:rsidP="00851EFF">
            <w:pPr>
              <w:pStyle w:val="Standard"/>
              <w:spacing w:after="0" w:line="240" w:lineRule="auto"/>
            </w:pPr>
            <w:bookmarkStart w:id="0" w:name="_Hlk87944601"/>
            <w:r>
              <w:t>Tilda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1B89D" w14:textId="2012BD3F" w:rsidR="00E94BFF" w:rsidRDefault="00F05763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437C1" w14:textId="77777777" w:rsidR="00E94BFF" w:rsidRDefault="00E94BFF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B9CFD" w14:textId="77777777" w:rsidR="00E94BFF" w:rsidRDefault="00E94BFF" w:rsidP="00851EF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E26065" w14:textId="6303144B" w:rsidR="00E94BFF" w:rsidRDefault="00F05763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8A4F0" w14:textId="77777777" w:rsidR="00E94BFF" w:rsidRDefault="00E94BFF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C3F0B" w14:textId="5EC79DE6" w:rsidR="00E94BFF" w:rsidRDefault="007D1952" w:rsidP="00776DB3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Lotteriringar 7st,</w:t>
            </w:r>
            <w:r w:rsidR="00001387">
              <w:rPr>
                <w:sz w:val="20"/>
                <w:szCs w:val="20"/>
              </w:rPr>
              <w:t xml:space="preserve"> </w:t>
            </w:r>
            <w:proofErr w:type="spellStart"/>
            <w:r w:rsidR="004424A9">
              <w:rPr>
                <w:sz w:val="20"/>
                <w:szCs w:val="20"/>
              </w:rPr>
              <w:t>delicatobollar</w:t>
            </w:r>
            <w:proofErr w:type="spellEnd"/>
          </w:p>
          <w:p w14:paraId="52E3541D" w14:textId="7D9AAAA3" w:rsidR="00E94BFF" w:rsidRPr="005E4FBB" w:rsidRDefault="00E94BFF" w:rsidP="00851EFF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EB9AB" w14:textId="77777777" w:rsidR="00E94BFF" w:rsidRDefault="00E94BFF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C5CCDC" w14:textId="1E1EE033" w:rsidR="00E94BFF" w:rsidRDefault="00E94BFF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E4FBB" w14:paraId="4AD4DCE9" w14:textId="77777777" w:rsidTr="006D4CA9">
        <w:trPr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539B5" w14:textId="7B266449" w:rsidR="005E4FBB" w:rsidRDefault="005E4FBB" w:rsidP="00851EFF">
            <w:pPr>
              <w:pStyle w:val="Standard"/>
              <w:spacing w:after="0" w:line="240" w:lineRule="auto"/>
            </w:pPr>
            <w:r>
              <w:t>Vera</w:t>
            </w:r>
          </w:p>
          <w:p w14:paraId="1D5BCECF" w14:textId="56BDBE2A" w:rsidR="005E4FBB" w:rsidRDefault="005E4FBB" w:rsidP="00851EFF">
            <w:pPr>
              <w:pStyle w:val="Standard"/>
              <w:spacing w:after="0" w:line="240" w:lineRule="auto"/>
            </w:pP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9A4C7" w14:textId="47CDA022" w:rsidR="005E4FBB" w:rsidRDefault="00F05763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34E5F" w14:textId="77777777" w:rsidR="005E4FBB" w:rsidRDefault="005E4FBB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25174" w14:textId="77777777" w:rsidR="005E4FBB" w:rsidRDefault="005E4FBB" w:rsidP="00851EF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AB98CC" w14:textId="77777777" w:rsidR="005E4FBB" w:rsidRDefault="005E4FBB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19E41" w14:textId="3839FDD2" w:rsidR="005E4FBB" w:rsidRDefault="005E4FBB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425A6" w14:textId="2D4DC42D" w:rsidR="00BC496A" w:rsidRDefault="001267C3" w:rsidP="00BC496A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3x</w:t>
            </w:r>
            <w:r w:rsidR="007D1952">
              <w:rPr>
                <w:sz w:val="20"/>
                <w:szCs w:val="20"/>
              </w:rPr>
              <w:t xml:space="preserve"> </w:t>
            </w:r>
            <w:r w:rsidR="00BC496A">
              <w:rPr>
                <w:sz w:val="20"/>
                <w:szCs w:val="20"/>
              </w:rPr>
              <w:t>hamburgardressing</w:t>
            </w:r>
            <w:r w:rsidR="007D1952">
              <w:rPr>
                <w:sz w:val="20"/>
                <w:szCs w:val="20"/>
              </w:rPr>
              <w:t xml:space="preserve"> (typ </w:t>
            </w:r>
            <w:proofErr w:type="spellStart"/>
            <w:r w:rsidR="007D1952">
              <w:rPr>
                <w:sz w:val="20"/>
                <w:szCs w:val="20"/>
              </w:rPr>
              <w:t>rydbergs</w:t>
            </w:r>
            <w:proofErr w:type="spellEnd"/>
            <w:r w:rsidR="007D1952">
              <w:rPr>
                <w:sz w:val="20"/>
                <w:szCs w:val="20"/>
              </w:rPr>
              <w:t xml:space="preserve"> stora flaskor)</w:t>
            </w:r>
          </w:p>
          <w:p w14:paraId="7DF0FCC6" w14:textId="77777777" w:rsidR="005E4FBB" w:rsidRDefault="005E4FBB" w:rsidP="00BC496A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E3DFB" w14:textId="77777777" w:rsidR="005E4FBB" w:rsidRDefault="005E4FBB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3C7803" w14:textId="543CB6B4" w:rsidR="005E4FBB" w:rsidRDefault="00FE76D5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bookmarkEnd w:id="0"/>
    </w:tbl>
    <w:p w14:paraId="5FA42214" w14:textId="7518AC61" w:rsidR="00EA0456" w:rsidRDefault="00EA0456" w:rsidP="00A343AB">
      <w:pPr>
        <w:pStyle w:val="Ingetavstnd"/>
      </w:pPr>
    </w:p>
    <w:p w14:paraId="4E9A02AB" w14:textId="056536A9" w:rsidR="00EA0456" w:rsidRDefault="00EA0456" w:rsidP="00A343AB">
      <w:pPr>
        <w:pStyle w:val="Ingetavstnd"/>
      </w:pPr>
    </w:p>
    <w:p w14:paraId="16EEB163" w14:textId="5E17DB16" w:rsidR="00EA0456" w:rsidRDefault="00EA0456" w:rsidP="00A343AB">
      <w:pPr>
        <w:pStyle w:val="Ingetavstnd"/>
      </w:pPr>
    </w:p>
    <w:p w14:paraId="543CB6B4" w14:textId="3839FDD2" w:rsidR="00EA0456" w:rsidRDefault="00EA0456" w:rsidP="00A343AB">
      <w:pPr>
        <w:pStyle w:val="Ingetavstnd"/>
      </w:pPr>
    </w:p>
    <w:p w14:paraId="23CB2061" w14:textId="42A600D4" w:rsidR="00EA0456" w:rsidRDefault="00EA0456" w:rsidP="00A343AB">
      <w:pPr>
        <w:pStyle w:val="Ingetavstnd"/>
      </w:pPr>
    </w:p>
    <w:p w14:paraId="6C5D84FB" w14:textId="77777777" w:rsidR="00EA0456" w:rsidRDefault="00EA0456" w:rsidP="00A343AB">
      <w:pPr>
        <w:pStyle w:val="Ingetavstnd"/>
      </w:pPr>
    </w:p>
    <w:tbl>
      <w:tblPr>
        <w:tblStyle w:val="Tabellrutnt"/>
        <w:tblpPr w:leftFromText="141" w:rightFromText="141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4087"/>
        <w:gridCol w:w="4146"/>
        <w:gridCol w:w="3887"/>
        <w:gridCol w:w="3573"/>
      </w:tblGrid>
      <w:tr w:rsidR="00423382" w14:paraId="0B765AD9" w14:textId="77777777" w:rsidTr="00423382">
        <w:tc>
          <w:tcPr>
            <w:tcW w:w="4087" w:type="dxa"/>
          </w:tcPr>
          <w:p w14:paraId="632BBDF8" w14:textId="77777777" w:rsidR="00423382" w:rsidRDefault="00423382" w:rsidP="00423382">
            <w:pPr>
              <w:pStyle w:val="Ingetavstnd"/>
              <w:rPr>
                <w:b/>
              </w:rPr>
            </w:pPr>
            <w:r w:rsidRPr="00116938">
              <w:rPr>
                <w:b/>
              </w:rPr>
              <w:lastRenderedPageBreak/>
              <w:t>Speaker</w:t>
            </w:r>
            <w:r>
              <w:rPr>
                <w:b/>
              </w:rPr>
              <w:t>/sekretariat</w:t>
            </w:r>
          </w:p>
          <w:p w14:paraId="2023BF71" w14:textId="77777777" w:rsidR="00423382" w:rsidRDefault="00423382" w:rsidP="00423382">
            <w:pPr>
              <w:pStyle w:val="Ingetavstnd"/>
              <w:rPr>
                <w:b/>
              </w:rPr>
            </w:pPr>
          </w:p>
          <w:p w14:paraId="16741E8E" w14:textId="7C927728" w:rsidR="00423382" w:rsidRDefault="00B3348D" w:rsidP="00423382">
            <w:pPr>
              <w:pStyle w:val="Ingetavstnd"/>
            </w:pPr>
            <w:r>
              <w:t xml:space="preserve">Ev. </w:t>
            </w:r>
            <w:r w:rsidR="00423382">
              <w:t>P</w:t>
            </w:r>
            <w:r w:rsidR="00423382" w:rsidRPr="00116938">
              <w:t>resentera kommande match</w:t>
            </w:r>
          </w:p>
          <w:p w14:paraId="79BAF45A" w14:textId="77777777" w:rsidR="00423382" w:rsidRDefault="00423382" w:rsidP="00423382">
            <w:pPr>
              <w:pStyle w:val="Ingetavstnd"/>
            </w:pPr>
            <w:r>
              <w:t xml:space="preserve">Tidtagning </w:t>
            </w:r>
          </w:p>
          <w:p w14:paraId="7FC4F284" w14:textId="7E86D16D" w:rsidR="00B3348D" w:rsidRDefault="00B3348D" w:rsidP="00423382">
            <w:pPr>
              <w:pStyle w:val="Ingetavstnd"/>
              <w:rPr>
                <w:b/>
              </w:rPr>
            </w:pPr>
            <w:r>
              <w:t>Sköta måltavlan på F12s matcher</w:t>
            </w:r>
          </w:p>
        </w:tc>
        <w:tc>
          <w:tcPr>
            <w:tcW w:w="4146" w:type="dxa"/>
          </w:tcPr>
          <w:p w14:paraId="4198B65A" w14:textId="77777777" w:rsidR="00423382" w:rsidRDefault="00423382" w:rsidP="00423382">
            <w:pPr>
              <w:pStyle w:val="Ingetavstnd"/>
              <w:rPr>
                <w:b/>
              </w:rPr>
            </w:pPr>
            <w:r w:rsidRPr="00116938">
              <w:rPr>
                <w:b/>
              </w:rPr>
              <w:t>Matchvärd</w:t>
            </w:r>
          </w:p>
          <w:p w14:paraId="65820007" w14:textId="77777777" w:rsidR="00423382" w:rsidRDefault="00423382" w:rsidP="00423382">
            <w:pPr>
              <w:pStyle w:val="Ingetavstnd"/>
            </w:pPr>
            <w:r>
              <w:t>Ta emot lagen som kommer.</w:t>
            </w:r>
          </w:p>
          <w:p w14:paraId="4747EBA0" w14:textId="77777777" w:rsidR="00423382" w:rsidRDefault="00423382" w:rsidP="00423382">
            <w:pPr>
              <w:pStyle w:val="Ingetavstnd"/>
            </w:pPr>
            <w:r>
              <w:t>Visa omklädningsrum samt uppvärmningsplats.</w:t>
            </w:r>
          </w:p>
          <w:p w14:paraId="2D274639" w14:textId="77777777" w:rsidR="00423382" w:rsidRDefault="00423382" w:rsidP="00423382">
            <w:pPr>
              <w:pStyle w:val="Ingetavstnd"/>
            </w:pPr>
            <w:r>
              <w:t>Svara på frågor som kommer upp.</w:t>
            </w:r>
          </w:p>
          <w:p w14:paraId="3CF3B689" w14:textId="36BC483C" w:rsidR="00423382" w:rsidRPr="00EA0456" w:rsidRDefault="00423382" w:rsidP="00423382">
            <w:pPr>
              <w:pStyle w:val="Ingetavstnd"/>
            </w:pPr>
            <w:r w:rsidRPr="00AD25BB">
              <w:rPr>
                <w:b/>
                <w:bCs/>
              </w:rPr>
              <w:t>Under dagens gång</w:t>
            </w:r>
            <w:r>
              <w:t xml:space="preserve">: hjälpa till där det kan behövas, kolla toaletter &amp; läktare så att det är rent och fräscht. </w:t>
            </w:r>
          </w:p>
        </w:tc>
        <w:tc>
          <w:tcPr>
            <w:tcW w:w="3887" w:type="dxa"/>
          </w:tcPr>
          <w:p w14:paraId="5A9CDF8E" w14:textId="77777777" w:rsidR="00423382" w:rsidRPr="006D4CA9" w:rsidRDefault="00423382" w:rsidP="00FE76D5">
            <w:pPr>
              <w:pStyle w:val="Ingetavstnd"/>
              <w:rPr>
                <w:bCs/>
              </w:rPr>
            </w:pPr>
          </w:p>
        </w:tc>
        <w:tc>
          <w:tcPr>
            <w:tcW w:w="3573" w:type="dxa"/>
          </w:tcPr>
          <w:p w14:paraId="4F39295F" w14:textId="77777777" w:rsidR="00423382" w:rsidRDefault="00423382" w:rsidP="00423382">
            <w:pPr>
              <w:pStyle w:val="Ingetavstnd"/>
              <w:rPr>
                <w:b/>
              </w:rPr>
            </w:pPr>
            <w:r>
              <w:rPr>
                <w:b/>
              </w:rPr>
              <w:t>Kontaktpersoner</w:t>
            </w:r>
          </w:p>
          <w:p w14:paraId="5EF4F2BC" w14:textId="77777777" w:rsidR="00423382" w:rsidRDefault="00423382" w:rsidP="00423382">
            <w:pPr>
              <w:pStyle w:val="Ingetavstnd"/>
              <w:rPr>
                <w:b/>
              </w:rPr>
            </w:pPr>
          </w:p>
          <w:p w14:paraId="7610EC3D" w14:textId="77777777" w:rsidR="00423382" w:rsidRDefault="00423382" w:rsidP="00423382">
            <w:pPr>
              <w:pStyle w:val="Ingetavstnd"/>
            </w:pPr>
            <w:r>
              <w:t xml:space="preserve">Linda </w:t>
            </w:r>
            <w:proofErr w:type="spellStart"/>
            <w:r>
              <w:t>Ringbjer</w:t>
            </w:r>
            <w:proofErr w:type="spellEnd"/>
            <w:r>
              <w:t xml:space="preserve"> </w:t>
            </w:r>
            <w:proofErr w:type="gramStart"/>
            <w:r>
              <w:t>070-2366509</w:t>
            </w:r>
            <w:proofErr w:type="gramEnd"/>
          </w:p>
          <w:p w14:paraId="0243C71E" w14:textId="77777777" w:rsidR="00423382" w:rsidRDefault="00423382" w:rsidP="00423382">
            <w:pPr>
              <w:pStyle w:val="Ingetavstnd"/>
            </w:pPr>
          </w:p>
          <w:p w14:paraId="7D3A6D30" w14:textId="77777777" w:rsidR="00423382" w:rsidRDefault="00423382" w:rsidP="00423382">
            <w:pPr>
              <w:pStyle w:val="Ingetavstnd"/>
            </w:pPr>
            <w:r>
              <w:t xml:space="preserve">Åsa Lundgren </w:t>
            </w:r>
            <w:proofErr w:type="gramStart"/>
            <w:r>
              <w:t>070-5163138</w:t>
            </w:r>
            <w:proofErr w:type="gramEnd"/>
          </w:p>
          <w:p w14:paraId="457BB97C" w14:textId="77777777" w:rsidR="00423382" w:rsidRDefault="00423382" w:rsidP="00423382">
            <w:pPr>
              <w:pStyle w:val="Ingetavstnd"/>
            </w:pPr>
          </w:p>
          <w:p w14:paraId="36879BF2" w14:textId="77777777" w:rsidR="00423382" w:rsidRPr="0022113D" w:rsidRDefault="00423382" w:rsidP="00423382">
            <w:pPr>
              <w:pStyle w:val="Ingetavstnd"/>
            </w:pPr>
            <w:r>
              <w:t xml:space="preserve">Jenny Boström </w:t>
            </w:r>
            <w:proofErr w:type="gramStart"/>
            <w:r>
              <w:t>070-5603268</w:t>
            </w:r>
            <w:proofErr w:type="gramEnd"/>
          </w:p>
        </w:tc>
      </w:tr>
    </w:tbl>
    <w:p w14:paraId="33484507" w14:textId="77777777" w:rsidR="00DA0229" w:rsidRPr="00A343AB" w:rsidRDefault="00DA0229" w:rsidP="00537BCD"/>
    <w:sectPr w:rsidR="00DA0229" w:rsidRPr="00A343AB" w:rsidSect="00EA0456">
      <w:pgSz w:w="16838" w:h="11906" w:orient="landscape" w:code="9"/>
      <w:pgMar w:top="567" w:right="794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C30A7"/>
    <w:multiLevelType w:val="multilevel"/>
    <w:tmpl w:val="66A6828E"/>
    <w:styleLink w:val="WWNum1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43AB"/>
    <w:rsid w:val="00001387"/>
    <w:rsid w:val="000113ED"/>
    <w:rsid w:val="0001795F"/>
    <w:rsid w:val="00051BC4"/>
    <w:rsid w:val="0007009E"/>
    <w:rsid w:val="00077352"/>
    <w:rsid w:val="000B4422"/>
    <w:rsid w:val="000E7B32"/>
    <w:rsid w:val="00116938"/>
    <w:rsid w:val="0012592F"/>
    <w:rsid w:val="001267C3"/>
    <w:rsid w:val="00131CA3"/>
    <w:rsid w:val="00155D16"/>
    <w:rsid w:val="001B22F1"/>
    <w:rsid w:val="001F61C5"/>
    <w:rsid w:val="0022113D"/>
    <w:rsid w:val="00234DEF"/>
    <w:rsid w:val="00235EAC"/>
    <w:rsid w:val="002A627B"/>
    <w:rsid w:val="002B636A"/>
    <w:rsid w:val="002B7ADB"/>
    <w:rsid w:val="00350673"/>
    <w:rsid w:val="003544E5"/>
    <w:rsid w:val="003923CA"/>
    <w:rsid w:val="00423382"/>
    <w:rsid w:val="00437DD4"/>
    <w:rsid w:val="004424A9"/>
    <w:rsid w:val="0048446C"/>
    <w:rsid w:val="004A7B28"/>
    <w:rsid w:val="00537BCD"/>
    <w:rsid w:val="005568EC"/>
    <w:rsid w:val="00576CFF"/>
    <w:rsid w:val="00596D8C"/>
    <w:rsid w:val="005D2086"/>
    <w:rsid w:val="005D3C02"/>
    <w:rsid w:val="005E4FBB"/>
    <w:rsid w:val="005E730A"/>
    <w:rsid w:val="006435C6"/>
    <w:rsid w:val="00655216"/>
    <w:rsid w:val="006660AA"/>
    <w:rsid w:val="006A258D"/>
    <w:rsid w:val="006D4CA9"/>
    <w:rsid w:val="006D6C89"/>
    <w:rsid w:val="006F293C"/>
    <w:rsid w:val="00720FF5"/>
    <w:rsid w:val="00730544"/>
    <w:rsid w:val="00733FA7"/>
    <w:rsid w:val="0075539C"/>
    <w:rsid w:val="00776DB3"/>
    <w:rsid w:val="007D1952"/>
    <w:rsid w:val="00832708"/>
    <w:rsid w:val="00835E76"/>
    <w:rsid w:val="00850A63"/>
    <w:rsid w:val="00850BAB"/>
    <w:rsid w:val="00856AB9"/>
    <w:rsid w:val="00874345"/>
    <w:rsid w:val="0089337B"/>
    <w:rsid w:val="008B58E1"/>
    <w:rsid w:val="008C3565"/>
    <w:rsid w:val="00925E72"/>
    <w:rsid w:val="009C13A9"/>
    <w:rsid w:val="009C2DF5"/>
    <w:rsid w:val="00A343AB"/>
    <w:rsid w:val="00A72FD8"/>
    <w:rsid w:val="00AA7439"/>
    <w:rsid w:val="00AD25BB"/>
    <w:rsid w:val="00B3348D"/>
    <w:rsid w:val="00B40859"/>
    <w:rsid w:val="00B75AEC"/>
    <w:rsid w:val="00BB77E9"/>
    <w:rsid w:val="00BC42AE"/>
    <w:rsid w:val="00BC496A"/>
    <w:rsid w:val="00C0490B"/>
    <w:rsid w:val="00C074B0"/>
    <w:rsid w:val="00C82E6C"/>
    <w:rsid w:val="00CC51AC"/>
    <w:rsid w:val="00CD6B54"/>
    <w:rsid w:val="00D05FA3"/>
    <w:rsid w:val="00D15424"/>
    <w:rsid w:val="00D43507"/>
    <w:rsid w:val="00DA0229"/>
    <w:rsid w:val="00E01166"/>
    <w:rsid w:val="00E3373F"/>
    <w:rsid w:val="00E5540A"/>
    <w:rsid w:val="00E8163D"/>
    <w:rsid w:val="00E83E6D"/>
    <w:rsid w:val="00E92143"/>
    <w:rsid w:val="00E94BFF"/>
    <w:rsid w:val="00EA0456"/>
    <w:rsid w:val="00EA4B83"/>
    <w:rsid w:val="00EB3B17"/>
    <w:rsid w:val="00EB3C91"/>
    <w:rsid w:val="00EE67EE"/>
    <w:rsid w:val="00F05763"/>
    <w:rsid w:val="00F25644"/>
    <w:rsid w:val="00F85DE7"/>
    <w:rsid w:val="00F931A2"/>
    <w:rsid w:val="00FE76D5"/>
    <w:rsid w:val="00FF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FD7C0"/>
  <w15:docId w15:val="{8A80194B-B898-492C-9A95-9A3B83BE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B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34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343AB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Ingetavstnd">
    <w:name w:val="No Spacing"/>
    <w:rsid w:val="00A343AB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numbering" w:customStyle="1" w:styleId="WWNum1">
    <w:name w:val="WWNum1"/>
    <w:basedOn w:val="Ingenlista"/>
    <w:rsid w:val="00A343AB"/>
    <w:pPr>
      <w:numPr>
        <w:numId w:val="1"/>
      </w:numPr>
    </w:pPr>
  </w:style>
  <w:style w:type="paragraph" w:customStyle="1" w:styleId="Heading">
    <w:name w:val="Heading"/>
    <w:basedOn w:val="Standard"/>
    <w:next w:val="Normal"/>
    <w:rsid w:val="00A343A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A343AB"/>
    <w:pPr>
      <w:spacing w:after="120"/>
    </w:pPr>
  </w:style>
  <w:style w:type="paragraph" w:customStyle="1" w:styleId="Index">
    <w:name w:val="Index"/>
    <w:basedOn w:val="Standard"/>
    <w:rsid w:val="00A343AB"/>
    <w:pPr>
      <w:suppressLineNumbers/>
    </w:pPr>
    <w:rPr>
      <w:rFonts w:cs="Mangal"/>
    </w:rPr>
  </w:style>
  <w:style w:type="paragraph" w:styleId="Beskrivning">
    <w:name w:val="caption"/>
    <w:basedOn w:val="Standard"/>
    <w:rsid w:val="00A343AB"/>
    <w:pPr>
      <w:suppressLineNumbers/>
      <w:spacing w:before="120" w:after="120"/>
    </w:pPr>
    <w:rPr>
      <w:rFonts w:cs="Mangal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5977</TotalTime>
  <Pages>3</Pages>
  <Words>416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Reception</cp:lastModifiedBy>
  <cp:revision>20</cp:revision>
  <cp:lastPrinted>2022-02-28T12:53:00Z</cp:lastPrinted>
  <dcterms:created xsi:type="dcterms:W3CDTF">2022-02-21T12:33:00Z</dcterms:created>
  <dcterms:modified xsi:type="dcterms:W3CDTF">2022-03-03T07:28:00Z</dcterms:modified>
</cp:coreProperties>
</file>