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582B" w14:textId="44D5D698" w:rsidR="00C72757" w:rsidRDefault="007F551B">
      <w:r>
        <w:t>Hej alla föräldrar!</w:t>
      </w:r>
    </w:p>
    <w:p w14:paraId="5A9664FA" w14:textId="0F794AFC" w:rsidR="00943CCA" w:rsidRPr="00943CCA" w:rsidRDefault="00943CCA">
      <w:pPr>
        <w:rPr>
          <w:i/>
          <w:iCs/>
        </w:rPr>
      </w:pPr>
      <w:r w:rsidRPr="00943CCA">
        <w:rPr>
          <w:i/>
          <w:iCs/>
        </w:rPr>
        <w:t>Här kommer information till dig som har barn/ungdomar som spelar hockey i Säters IF.</w:t>
      </w:r>
    </w:p>
    <w:p w14:paraId="5D83ABE0" w14:textId="25D3BFF4" w:rsidR="007F551B" w:rsidRDefault="007F551B"/>
    <w:p w14:paraId="6A65735F" w14:textId="6754121C" w:rsidR="007F551B" w:rsidRDefault="007F551B">
      <w:r>
        <w:t xml:space="preserve">Vi är bra på mycket i vår förening och beviset på det är att vi har </w:t>
      </w:r>
      <w:r w:rsidR="009139C3">
        <w:t>över 200</w:t>
      </w:r>
      <w:r>
        <w:t xml:space="preserve"> aktiva som </w:t>
      </w:r>
      <w:r w:rsidR="00943CCA">
        <w:t xml:space="preserve">flera gånger i veckan väljer att </w:t>
      </w:r>
      <w:r w:rsidR="009139C3">
        <w:t>umgås och ha skoj</w:t>
      </w:r>
      <w:r w:rsidR="00943CCA">
        <w:t xml:space="preserve"> på isen.</w:t>
      </w:r>
    </w:p>
    <w:p w14:paraId="7438EF4B" w14:textId="195C8FDC" w:rsidR="007F551B" w:rsidRDefault="007F551B">
      <w:r>
        <w:t>Men, bra kan bli ännu bättre och därför har vi, som en av få hockeyföreningar i Dalarna, bestämt oss för att genomlysa verksamheten med hjälp av Hemmaplansmodellen</w:t>
      </w:r>
      <w:r w:rsidR="00981296">
        <w:t xml:space="preserve"> (HPM)</w:t>
      </w:r>
      <w:r>
        <w:t>.</w:t>
      </w:r>
      <w:r w:rsidR="00981296">
        <w:t xml:space="preserve"> </w:t>
      </w:r>
    </w:p>
    <w:p w14:paraId="610DDAAE" w14:textId="03392975" w:rsidR="00981296" w:rsidRDefault="00981296">
      <w:r>
        <w:t>RF-SISU och Region Väst är de som stöttar och hjälper oss med HPM’s struktur och arbetssätt.</w:t>
      </w:r>
    </w:p>
    <w:p w14:paraId="768BED07" w14:textId="50982A6D" w:rsidR="007F551B" w:rsidRDefault="00981296">
      <w:r>
        <w:t>HPM</w:t>
      </w:r>
      <w:r w:rsidR="007F551B">
        <w:t xml:space="preserve"> är framtagen av </w:t>
      </w:r>
      <w:r w:rsidR="001A0B5B">
        <w:t xml:space="preserve">Svenska </w:t>
      </w:r>
      <w:r w:rsidR="007F551B">
        <w:t>hockeyförbundet med hjälp av forskare</w:t>
      </w:r>
      <w:r w:rsidR="00943CCA">
        <w:t xml:space="preserve"> och målet är att spelarna, ledarna, föräldrarna och andra engagerade ska känna och bidra till att ishallen är en trygg, utvecklande och rolig plats</w:t>
      </w:r>
      <w:r w:rsidR="0051282F">
        <w:t xml:space="preserve"> med juste jargong.</w:t>
      </w:r>
    </w:p>
    <w:p w14:paraId="11853773" w14:textId="4FBF3C32" w:rsidR="00981296" w:rsidRDefault="00EA09A0" w:rsidP="00EA09A0">
      <w:pPr>
        <w:pStyle w:val="Liststycke"/>
        <w:numPr>
          <w:ilvl w:val="0"/>
          <w:numId w:val="2"/>
        </w:numPr>
      </w:pPr>
      <w:r>
        <w:t xml:space="preserve">Våra </w:t>
      </w:r>
      <w:r w:rsidRPr="00EA09A0">
        <w:rPr>
          <w:i/>
          <w:iCs/>
        </w:rPr>
        <w:t>ledare</w:t>
      </w:r>
      <w:r>
        <w:t xml:space="preserve"> har </w:t>
      </w:r>
      <w:r w:rsidR="00E220C8">
        <w:t>redan</w:t>
      </w:r>
      <w:r>
        <w:t xml:space="preserve"> delat med sig av</w:t>
      </w:r>
      <w:r w:rsidR="00E220C8">
        <w:t xml:space="preserve"> </w:t>
      </w:r>
      <w:r w:rsidR="00CB2D16">
        <w:t>sin uppfattning kring</w:t>
      </w:r>
      <w:r>
        <w:t xml:space="preserve"> </w:t>
      </w:r>
      <w:r w:rsidR="009139C3">
        <w:t>nuläge</w:t>
      </w:r>
      <w:r>
        <w:t xml:space="preserve"> och önskat läge</w:t>
      </w:r>
      <w:r w:rsidR="009139C3">
        <w:t xml:space="preserve"> </w:t>
      </w:r>
      <w:r w:rsidR="009139C3">
        <w:t xml:space="preserve">- </w:t>
      </w:r>
      <w:r>
        <w:t xml:space="preserve">de har </w:t>
      </w:r>
      <w:r w:rsidR="00DE58F3">
        <w:t>lagvis</w:t>
      </w:r>
      <w:r>
        <w:t xml:space="preserve"> skrivit ner </w:t>
      </w:r>
      <w:r w:rsidR="00124D28">
        <w:t>detta avseende</w:t>
      </w:r>
      <w:r w:rsidR="009139C3">
        <w:t xml:space="preserve"> </w:t>
      </w:r>
      <w:r w:rsidR="00124D28">
        <w:t xml:space="preserve">hur de anser det fungerar på </w:t>
      </w:r>
      <w:r w:rsidR="009139C3">
        <w:t>träning, på match</w:t>
      </w:r>
      <w:r w:rsidR="009139C3">
        <w:t xml:space="preserve">, i </w:t>
      </w:r>
      <w:r w:rsidR="00981296">
        <w:t>avbytarbåset</w:t>
      </w:r>
      <w:r w:rsidR="009139C3">
        <w:t xml:space="preserve"> och i omklädningsrummet</w:t>
      </w:r>
      <w:r>
        <w:t xml:space="preserve">. </w:t>
      </w:r>
    </w:p>
    <w:p w14:paraId="28D3513D" w14:textId="401950F9" w:rsidR="00981296" w:rsidRDefault="005B62FB" w:rsidP="00EA09A0">
      <w:pPr>
        <w:pStyle w:val="Liststycke"/>
        <w:numPr>
          <w:ilvl w:val="0"/>
          <w:numId w:val="2"/>
        </w:numPr>
      </w:pPr>
      <w:r>
        <w:t xml:space="preserve">Även </w:t>
      </w:r>
      <w:r w:rsidR="00EA09A0" w:rsidRPr="00EF122C">
        <w:rPr>
          <w:i/>
          <w:iCs/>
        </w:rPr>
        <w:t>föräldrar</w:t>
      </w:r>
      <w:r w:rsidR="00EA09A0">
        <w:t xml:space="preserve"> </w:t>
      </w:r>
      <w:r>
        <w:t xml:space="preserve">kommer att </w:t>
      </w:r>
      <w:r w:rsidR="00EA09A0">
        <w:t xml:space="preserve">få </w:t>
      </w:r>
      <w:r w:rsidR="00EF122C">
        <w:t xml:space="preserve">möjlighet </w:t>
      </w:r>
      <w:r w:rsidR="00EA09A0">
        <w:t xml:space="preserve">dela med </w:t>
      </w:r>
      <w:r>
        <w:t>sig av sina</w:t>
      </w:r>
      <w:r w:rsidR="00EA09A0">
        <w:t xml:space="preserve"> åsikter</w:t>
      </w:r>
      <w:r w:rsidR="00520828">
        <w:t xml:space="preserve"> (mer info kommer)</w:t>
      </w:r>
    </w:p>
    <w:p w14:paraId="7059C73C" w14:textId="5A4490F1" w:rsidR="00981296" w:rsidRDefault="009139C3" w:rsidP="00EA09A0">
      <w:pPr>
        <w:pStyle w:val="Liststycke"/>
        <w:numPr>
          <w:ilvl w:val="0"/>
          <w:numId w:val="2"/>
        </w:numPr>
      </w:pPr>
      <w:r>
        <w:t xml:space="preserve">Vi ska även </w:t>
      </w:r>
      <w:r w:rsidR="00981296">
        <w:t>se till att</w:t>
      </w:r>
      <w:r>
        <w:t xml:space="preserve"> </w:t>
      </w:r>
      <w:r w:rsidRPr="00EA09A0">
        <w:rPr>
          <w:i/>
          <w:iCs/>
        </w:rPr>
        <w:t>spelare</w:t>
      </w:r>
      <w:r w:rsidR="00981296">
        <w:t xml:space="preserve"> får utrycka sin åsikt</w:t>
      </w:r>
      <w:r>
        <w:t>, allt för att nuläget ska beskrivas ur så många</w:t>
      </w:r>
      <w:r w:rsidR="00233889">
        <w:t>s</w:t>
      </w:r>
      <w:r>
        <w:t xml:space="preserve"> perspektiv som möjligt.</w:t>
      </w:r>
    </w:p>
    <w:p w14:paraId="31E8F6B4" w14:textId="0412516F" w:rsidR="00056CC1" w:rsidRDefault="00056CC1" w:rsidP="00056CC1">
      <w:r>
        <w:t xml:space="preserve">Tillsammans startar vi nu arbetet med att </w:t>
      </w:r>
      <w:r w:rsidR="00F27719">
        <w:t xml:space="preserve">ishallen </w:t>
      </w:r>
      <w:r w:rsidR="00F03412">
        <w:t>ska bli en ännu bättre plats att utvecklas i!</w:t>
      </w:r>
    </w:p>
    <w:p w14:paraId="2D049D80" w14:textId="17138DED" w:rsidR="00FF52D7" w:rsidRDefault="00FF52D7" w:rsidP="00056CC1">
      <w:r>
        <w:t>Hälsar</w:t>
      </w:r>
    </w:p>
    <w:p w14:paraId="680329A3" w14:textId="5F359686" w:rsidR="00FF52D7" w:rsidRDefault="00576CFC" w:rsidP="00056CC1">
      <w:r>
        <w:t xml:space="preserve">Styrelsen </w:t>
      </w:r>
    </w:p>
    <w:p w14:paraId="0A617BCC" w14:textId="58D6F88E" w:rsidR="001A1A94" w:rsidRDefault="001A1A94" w:rsidP="00056CC1"/>
    <w:p w14:paraId="4A0A494F" w14:textId="630CFB52" w:rsidR="001A1A94" w:rsidRDefault="00FF52D7" w:rsidP="00056CC1">
      <w:r>
        <w:t>---------------------------------------------------------------------------------------------------------------------------------------------------------</w:t>
      </w:r>
    </w:p>
    <w:p w14:paraId="1E3F52AA" w14:textId="049E8125" w:rsidR="00BD42E0" w:rsidRDefault="009139C3">
      <w:r>
        <w:t>Vill du veta mer</w:t>
      </w:r>
      <w:r w:rsidR="001A1A94">
        <w:t xml:space="preserve"> om HPM</w:t>
      </w:r>
      <w:r w:rsidR="00BD42E0">
        <w:t>?</w:t>
      </w:r>
    </w:p>
    <w:p w14:paraId="3E55CA0D" w14:textId="6743F722" w:rsidR="009139C3" w:rsidRDefault="00BD42E0">
      <w:r>
        <w:t>K</w:t>
      </w:r>
      <w:r w:rsidR="009139C3">
        <w:t xml:space="preserve">ika in på </w:t>
      </w:r>
      <w:hyperlink r:id="rId5" w:history="1">
        <w:r w:rsidR="009139C3" w:rsidRPr="00F85866">
          <w:rPr>
            <w:rStyle w:val="Hyperlnk"/>
          </w:rPr>
          <w:t>https://hemmaplansmodellen.se</w:t>
        </w:r>
      </w:hyperlink>
      <w:r w:rsidR="009139C3">
        <w:t xml:space="preserve"> eller läs kort utdrag från sidan här nedan:</w:t>
      </w:r>
    </w:p>
    <w:p w14:paraId="1F0E9E93" w14:textId="77777777" w:rsidR="009139C3" w:rsidRDefault="009139C3"/>
    <w:p w14:paraId="60D66E29" w14:textId="69F9DC0D" w:rsidR="007F551B" w:rsidRPr="009139C3" w:rsidRDefault="007F551B" w:rsidP="007F551B">
      <w:pPr>
        <w:spacing w:after="645" w:line="240" w:lineRule="auto"/>
        <w:outlineLvl w:val="2"/>
        <w:rPr>
          <w:rFonts w:ascii="Relative-Faux" w:eastAsia="Times New Roman" w:hAnsi="Relative-Faux" w:cs="Times New Roman"/>
          <w:b/>
          <w:bCs/>
          <w:color w:val="000000"/>
          <w:sz w:val="27"/>
          <w:szCs w:val="27"/>
          <w:lang w:eastAsia="sv-SE"/>
        </w:rPr>
      </w:pPr>
      <w:r w:rsidRPr="007F551B">
        <w:rPr>
          <w:rFonts w:ascii="Relative-Faux" w:eastAsia="Times New Roman" w:hAnsi="Relative-Faux" w:cs="Times New Roman"/>
          <w:b/>
          <w:bCs/>
          <w:color w:val="000000"/>
          <w:sz w:val="27"/>
          <w:szCs w:val="27"/>
          <w:lang w:eastAsia="sv-SE"/>
        </w:rPr>
        <w:t>Låt oss presentera Hemmaplansmodellen</w:t>
      </w:r>
      <w:r w:rsidRPr="009139C3">
        <w:rPr>
          <w:rFonts w:ascii="Relative-Faux" w:eastAsia="Times New Roman" w:hAnsi="Relative-Faux" w:cs="Times New Roman"/>
          <w:b/>
          <w:bCs/>
          <w:color w:val="000000"/>
          <w:sz w:val="27"/>
          <w:szCs w:val="27"/>
          <w:lang w:eastAsia="sv-SE"/>
        </w:rPr>
        <w:t xml:space="preserve"> </w:t>
      </w:r>
    </w:p>
    <w:p w14:paraId="4FAD181E" w14:textId="39EE060E" w:rsidR="007F551B" w:rsidRPr="007F551B" w:rsidRDefault="007F551B" w:rsidP="007F551B">
      <w:pPr>
        <w:spacing w:after="300" w:line="240" w:lineRule="auto"/>
        <w:rPr>
          <w:rFonts w:ascii="Relative-Book" w:eastAsia="Times New Roman" w:hAnsi="Relative-Book" w:cs="Times New Roman"/>
          <w:color w:val="000000"/>
          <w:sz w:val="24"/>
          <w:szCs w:val="24"/>
          <w:lang w:eastAsia="sv-SE"/>
        </w:rPr>
      </w:pPr>
      <w:r w:rsidRPr="007F551B">
        <w:rPr>
          <w:rFonts w:ascii="Relative-Book" w:eastAsia="Times New Roman" w:hAnsi="Relative-Book" w:cs="Times New Roman"/>
          <w:color w:val="000000"/>
          <w:sz w:val="24"/>
          <w:szCs w:val="24"/>
          <w:lang w:eastAsia="sv-SE"/>
        </w:rPr>
        <w:t>I lagsport anses hemmaplan vara en fördel. Men det är inte bara den jublande publiken eller det sista bytet som skapar fördelen</w:t>
      </w:r>
      <w:r w:rsidR="00943CCA">
        <w:rPr>
          <w:rFonts w:ascii="Relative-Book" w:eastAsia="Times New Roman" w:hAnsi="Relative-Book" w:cs="Times New Roman"/>
          <w:color w:val="000000"/>
          <w:sz w:val="24"/>
          <w:szCs w:val="24"/>
          <w:lang w:eastAsia="sv-SE"/>
        </w:rPr>
        <w:t xml:space="preserve"> u</w:t>
      </w:r>
      <w:r w:rsidRPr="007F551B">
        <w:rPr>
          <w:rFonts w:ascii="Relative-Book" w:eastAsia="Times New Roman" w:hAnsi="Relative-Book" w:cs="Times New Roman"/>
          <w:color w:val="000000"/>
          <w:sz w:val="24"/>
          <w:szCs w:val="24"/>
          <w:lang w:eastAsia="sv-SE"/>
        </w:rPr>
        <w:t>tan framförallt tryggheten i att känna sig hemma. Det är en trygghet som hjälper till att skapa modigare beslut både på och utanför isen. Som bygger välmående och presterande individer och lag. Som ger större bredd och vassare spets.</w:t>
      </w:r>
    </w:p>
    <w:p w14:paraId="3E8315C2" w14:textId="77777777" w:rsidR="007F551B" w:rsidRPr="007F551B" w:rsidRDefault="007F551B" w:rsidP="007F551B">
      <w:pPr>
        <w:spacing w:after="300" w:line="240" w:lineRule="auto"/>
        <w:rPr>
          <w:rFonts w:ascii="Relative-Book" w:eastAsia="Times New Roman" w:hAnsi="Relative-Book" w:cs="Times New Roman"/>
          <w:color w:val="000000"/>
          <w:sz w:val="24"/>
          <w:szCs w:val="24"/>
          <w:lang w:eastAsia="sv-SE"/>
        </w:rPr>
      </w:pPr>
      <w:r w:rsidRPr="007F551B">
        <w:rPr>
          <w:rFonts w:ascii="Relative-Book" w:eastAsia="Times New Roman" w:hAnsi="Relative-Book" w:cs="Times New Roman"/>
          <w:color w:val="000000"/>
          <w:sz w:val="24"/>
          <w:szCs w:val="24"/>
          <w:lang w:eastAsia="sv-SE"/>
        </w:rPr>
        <w:t>Att komma in i hallen ska vara som att komma till sitt andra hem. Och när det krävs – sitt första. En plats anpassad efter varje individs unika förutsättningar, skapad för att ge de bästa resultaten i flera dimensioner. Med rätt verktyg, kunskap och stöd kan vi skapa den platsen.</w:t>
      </w:r>
    </w:p>
    <w:p w14:paraId="45E68BAB" w14:textId="77777777" w:rsidR="007F551B" w:rsidRPr="007F551B" w:rsidRDefault="007F551B" w:rsidP="007F551B">
      <w:pPr>
        <w:spacing w:after="300" w:line="240" w:lineRule="auto"/>
        <w:rPr>
          <w:rFonts w:ascii="Relative-Book" w:eastAsia="Times New Roman" w:hAnsi="Relative-Book" w:cs="Times New Roman"/>
          <w:color w:val="000000"/>
          <w:sz w:val="24"/>
          <w:szCs w:val="24"/>
          <w:lang w:eastAsia="sv-SE"/>
        </w:rPr>
      </w:pPr>
      <w:r w:rsidRPr="007F551B">
        <w:rPr>
          <w:rFonts w:ascii="Relative-Book" w:eastAsia="Times New Roman" w:hAnsi="Relative-Book" w:cs="Times New Roman"/>
          <w:color w:val="000000"/>
          <w:sz w:val="24"/>
          <w:szCs w:val="24"/>
          <w:lang w:eastAsia="sv-SE"/>
        </w:rPr>
        <w:t>Vi vill ge alla spelare möjlighet att lära sig färdigheter inom tekniska, taktiska, fysiologiska och psykosociala delar. För att möjliggöra detta måste tränare, föreningar och föräldrar tillsammans vara med och skapa dessa miljöer. Därför har vi tagit fram Hemmaplansmodellen – en vägvisare för tränare, föreningar och föräldrar med målet att skapa ett livslångt intresse för hockey, personlig utveckling och prestationer i världsklass.</w:t>
      </w:r>
    </w:p>
    <w:p w14:paraId="4B4A6708" w14:textId="1F01D5FC" w:rsidR="00056CC1" w:rsidRDefault="0008403B">
      <w:r>
        <w:t xml:space="preserve"> </w:t>
      </w:r>
    </w:p>
    <w:sectPr w:rsidR="00056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lative-Faux">
    <w:altName w:val="Cambria"/>
    <w:panose1 w:val="00000000000000000000"/>
    <w:charset w:val="00"/>
    <w:family w:val="roman"/>
    <w:notTrueType/>
    <w:pitch w:val="default"/>
  </w:font>
  <w:font w:name="Relative-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A14"/>
    <w:multiLevelType w:val="hybridMultilevel"/>
    <w:tmpl w:val="77BAA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F82777"/>
    <w:multiLevelType w:val="hybridMultilevel"/>
    <w:tmpl w:val="C7908C02"/>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7094933">
    <w:abstractNumId w:val="0"/>
  </w:num>
  <w:num w:numId="2" w16cid:durableId="85932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1B"/>
    <w:rsid w:val="00056CC1"/>
    <w:rsid w:val="0008403B"/>
    <w:rsid w:val="00124D28"/>
    <w:rsid w:val="001A0B5B"/>
    <w:rsid w:val="001A1A94"/>
    <w:rsid w:val="001D376B"/>
    <w:rsid w:val="001F4DB1"/>
    <w:rsid w:val="00233889"/>
    <w:rsid w:val="002733FB"/>
    <w:rsid w:val="00454B0E"/>
    <w:rsid w:val="0051282F"/>
    <w:rsid w:val="00520828"/>
    <w:rsid w:val="00576CFC"/>
    <w:rsid w:val="005B62FB"/>
    <w:rsid w:val="007B5D70"/>
    <w:rsid w:val="007F551B"/>
    <w:rsid w:val="0085776B"/>
    <w:rsid w:val="009139C3"/>
    <w:rsid w:val="00943CCA"/>
    <w:rsid w:val="00981296"/>
    <w:rsid w:val="00A3401A"/>
    <w:rsid w:val="00BD42E0"/>
    <w:rsid w:val="00C72757"/>
    <w:rsid w:val="00CB2D16"/>
    <w:rsid w:val="00D21067"/>
    <w:rsid w:val="00DE56E5"/>
    <w:rsid w:val="00DE58F3"/>
    <w:rsid w:val="00E220C8"/>
    <w:rsid w:val="00EA09A0"/>
    <w:rsid w:val="00EF122C"/>
    <w:rsid w:val="00F03412"/>
    <w:rsid w:val="00F27719"/>
    <w:rsid w:val="00FF5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0618"/>
  <w15:chartTrackingRefBased/>
  <w15:docId w15:val="{31F4B729-8F7E-44B8-9AD8-EA8B34A2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7F551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F551B"/>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7F55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F551B"/>
    <w:rPr>
      <w:color w:val="0000FF"/>
      <w:u w:val="single"/>
    </w:rPr>
  </w:style>
  <w:style w:type="character" w:styleId="Olstomnmnande">
    <w:name w:val="Unresolved Mention"/>
    <w:basedOn w:val="Standardstycketeckensnitt"/>
    <w:uiPriority w:val="99"/>
    <w:semiHidden/>
    <w:unhideWhenUsed/>
    <w:rsid w:val="00943CCA"/>
    <w:rPr>
      <w:color w:val="605E5C"/>
      <w:shd w:val="clear" w:color="auto" w:fill="E1DFDD"/>
    </w:rPr>
  </w:style>
  <w:style w:type="paragraph" w:styleId="Liststycke">
    <w:name w:val="List Paragraph"/>
    <w:basedOn w:val="Normal"/>
    <w:uiPriority w:val="34"/>
    <w:qFormat/>
    <w:rsid w:val="00EA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465282">
      <w:bodyDiv w:val="1"/>
      <w:marLeft w:val="0"/>
      <w:marRight w:val="0"/>
      <w:marTop w:val="0"/>
      <w:marBottom w:val="0"/>
      <w:divBdr>
        <w:top w:val="none" w:sz="0" w:space="0" w:color="auto"/>
        <w:left w:val="none" w:sz="0" w:space="0" w:color="auto"/>
        <w:bottom w:val="none" w:sz="0" w:space="0" w:color="auto"/>
        <w:right w:val="none" w:sz="0" w:space="0" w:color="auto"/>
      </w:divBdr>
      <w:divsChild>
        <w:div w:id="96442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mmaplansmodell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433</Words>
  <Characters>2297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Strömberg</dc:creator>
  <cp:keywords/>
  <dc:description/>
  <cp:lastModifiedBy>Annelie Strömberg</cp:lastModifiedBy>
  <cp:revision>25</cp:revision>
  <dcterms:created xsi:type="dcterms:W3CDTF">2023-01-31T14:31:00Z</dcterms:created>
  <dcterms:modified xsi:type="dcterms:W3CDTF">2023-01-31T15:45:00Z</dcterms:modified>
</cp:coreProperties>
</file>