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A6" w:rsidRDefault="00C31BA6" w:rsidP="00C31BA6">
      <w:pPr>
        <w:pStyle w:val="Rubrik1"/>
        <w:spacing w:before="0" w:beforeAutospacing="0" w:after="0" w:afterAutospacing="0"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2409825" cy="400050"/>
            <wp:effectExtent l="0" t="0" r="9525" b="0"/>
            <wp:docPr id="1" name="Bildobjekt 1" descr="LOGGA pite_ru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pite_runn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BA6" w:rsidRDefault="00C31BA6" w:rsidP="00C31BA6">
      <w:pPr>
        <w:pStyle w:val="Rubrik1"/>
        <w:spacing w:before="0" w:beforeAutospacing="0" w:after="0" w:afterAutospacing="0"/>
        <w:rPr>
          <w:sz w:val="20"/>
          <w:szCs w:val="20"/>
        </w:rPr>
      </w:pPr>
    </w:p>
    <w:p w:rsidR="00C31BA6" w:rsidRDefault="00C31BA6" w:rsidP="00C31BA6">
      <w:pPr>
        <w:pStyle w:val="Rubrik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Verksamhetsberättelse PiteRunners LDK 2012</w:t>
      </w:r>
    </w:p>
    <w:p w:rsidR="00C31BA6" w:rsidRDefault="00C31BA6" w:rsidP="00C31BA6">
      <w:pPr>
        <w:pStyle w:val="Rubrik1"/>
        <w:spacing w:before="0" w:beforeAutospacing="0" w:after="0" w:afterAutospacing="0"/>
        <w:jc w:val="center"/>
        <w:rPr>
          <w:sz w:val="20"/>
          <w:szCs w:val="20"/>
        </w:rPr>
      </w:pPr>
    </w:p>
    <w:p w:rsidR="00C31BA6" w:rsidRDefault="00C31BA6" w:rsidP="00C31BA6">
      <w:pPr>
        <w:pStyle w:val="Rubrik2"/>
        <w:spacing w:before="0" w:beforeAutospacing="0" w:after="200" w:afterAutospacing="0"/>
        <w:rPr>
          <w:sz w:val="24"/>
          <w:szCs w:val="24"/>
        </w:rPr>
      </w:pPr>
      <w:r>
        <w:rPr>
          <w:sz w:val="24"/>
          <w:szCs w:val="24"/>
        </w:rPr>
        <w:t>Inledning</w:t>
      </w:r>
    </w:p>
    <w:p w:rsidR="00C31BA6" w:rsidRPr="00DC0771" w:rsidRDefault="00C31BA6" w:rsidP="00C31BA6">
      <w:pPr>
        <w:rPr>
          <w:rStyle w:val="apple-style-span"/>
        </w:rPr>
      </w:pPr>
      <w:r w:rsidRPr="00DC0771">
        <w:rPr>
          <w:rStyle w:val="apple-style-span"/>
        </w:rPr>
        <w:t>Föreningen har vuxit och det har hänt mycket positivt under året. Fler medlemmar, många träningar och</w:t>
      </w:r>
      <w:r w:rsidR="00154892" w:rsidRPr="00DC0771">
        <w:rPr>
          <w:rStyle w:val="apple-style-span"/>
        </w:rPr>
        <w:t xml:space="preserve"> tävlingar har sprungits. </w:t>
      </w:r>
      <w:r w:rsidRPr="00DC0771">
        <w:rPr>
          <w:rStyle w:val="apple-style-span"/>
        </w:rPr>
        <w:t>Pi</w:t>
      </w:r>
      <w:r w:rsidR="00154892" w:rsidRPr="00DC0771">
        <w:rPr>
          <w:rStyle w:val="apple-style-span"/>
        </w:rPr>
        <w:t xml:space="preserve">terunners syns världen över, runtom i Sverige och även på hemmaplan i Piteå med omnejd. </w:t>
      </w:r>
      <w:r w:rsidRPr="00DC0771">
        <w:rPr>
          <w:rStyle w:val="apple-style-span"/>
        </w:rPr>
        <w:t>Stort engagemang finns i föreningen.</w:t>
      </w:r>
      <w:r w:rsidR="004F5796" w:rsidRPr="00DC0771">
        <w:rPr>
          <w:rStyle w:val="apple-style-span"/>
        </w:rPr>
        <w:t xml:space="preserve"> Vi har även anordnat Pitevarvet tillsammans med Piteå IF</w:t>
      </w:r>
      <w:r w:rsidR="00DC0771">
        <w:rPr>
          <w:rStyle w:val="apple-style-span"/>
        </w:rPr>
        <w:t xml:space="preserve"> under detta år</w:t>
      </w:r>
      <w:r w:rsidR="004F5796" w:rsidRPr="00DC0771">
        <w:rPr>
          <w:rStyle w:val="apple-style-span"/>
        </w:rPr>
        <w:t>.</w:t>
      </w:r>
    </w:p>
    <w:p w:rsidR="00154892" w:rsidRPr="00DC0771" w:rsidRDefault="00154892" w:rsidP="00C31BA6">
      <w:pPr>
        <w:rPr>
          <w:rStyle w:val="apple-style-span"/>
        </w:rPr>
      </w:pPr>
    </w:p>
    <w:p w:rsidR="00C31BA6" w:rsidRPr="00DC0771" w:rsidRDefault="00154892" w:rsidP="00C31BA6">
      <w:pPr>
        <w:rPr>
          <w:rStyle w:val="apple-style-span"/>
        </w:rPr>
      </w:pPr>
      <w:r w:rsidRPr="00DC0771">
        <w:rPr>
          <w:rStyle w:val="apple-style-span"/>
        </w:rPr>
        <w:t xml:space="preserve">Ytterligare ett år där medlemmarna har </w:t>
      </w:r>
      <w:r w:rsidR="00C31BA6" w:rsidRPr="00DC0771">
        <w:rPr>
          <w:rStyle w:val="apple-style-span"/>
        </w:rPr>
        <w:t xml:space="preserve">svetsats samman ännu mer genom en rad trevliga sammankomster både idrottsligt och socialt. </w:t>
      </w:r>
    </w:p>
    <w:p w:rsidR="00C31BA6" w:rsidRDefault="00C31BA6" w:rsidP="00C31BA6"/>
    <w:p w:rsidR="00C31BA6" w:rsidRPr="00154892" w:rsidRDefault="00C31BA6" w:rsidP="00C31BA6">
      <w:r w:rsidRPr="00154892">
        <w:t xml:space="preserve">Medlemsantalet är för närvarande </w:t>
      </w:r>
      <w:r w:rsidR="003A62BC">
        <w:t>58</w:t>
      </w:r>
      <w:r w:rsidRPr="00154892">
        <w:t xml:space="preserve"> st, </w:t>
      </w:r>
      <w:r w:rsidR="00DC0771">
        <w:t>många är</w:t>
      </w:r>
      <w:r w:rsidRPr="00154892">
        <w:t xml:space="preserve"> aktiva på både gemensamma träningar och tävlingar.</w:t>
      </w:r>
    </w:p>
    <w:p w:rsidR="00C31BA6" w:rsidRPr="00154892" w:rsidRDefault="00C31BA6" w:rsidP="00C31BA6"/>
    <w:p w:rsidR="00C31BA6" w:rsidRDefault="00C31BA6" w:rsidP="00C31BA6">
      <w:pPr>
        <w:pStyle w:val="Rubrik2"/>
        <w:spacing w:before="0" w:beforeAutospacing="0" w:after="200" w:afterAutospacing="0"/>
        <w:rPr>
          <w:sz w:val="24"/>
          <w:szCs w:val="24"/>
        </w:rPr>
      </w:pPr>
      <w:r>
        <w:rPr>
          <w:sz w:val="24"/>
          <w:szCs w:val="24"/>
        </w:rPr>
        <w:t>Styrelsen</w:t>
      </w:r>
    </w:p>
    <w:p w:rsidR="00C31BA6" w:rsidRPr="00563F08" w:rsidRDefault="00C31BA6" w:rsidP="00C31BA6">
      <w:r w:rsidRPr="00563F08">
        <w:t xml:space="preserve">Styrelsen har under året haft följande sammansättning: </w:t>
      </w:r>
    </w:p>
    <w:p w:rsidR="00C31BA6" w:rsidRPr="00563F08" w:rsidRDefault="00C31BA6" w:rsidP="00C31BA6">
      <w:pPr>
        <w:numPr>
          <w:ilvl w:val="0"/>
          <w:numId w:val="1"/>
        </w:numPr>
      </w:pPr>
      <w:r w:rsidRPr="00563F08">
        <w:t xml:space="preserve">Peter Nilsson, ordförande </w:t>
      </w:r>
    </w:p>
    <w:p w:rsidR="00C31BA6" w:rsidRPr="00563F08" w:rsidRDefault="00C31BA6" w:rsidP="00C31BA6">
      <w:pPr>
        <w:numPr>
          <w:ilvl w:val="0"/>
          <w:numId w:val="1"/>
        </w:numPr>
      </w:pPr>
      <w:r w:rsidRPr="00563F08">
        <w:t>Angela Nilsson, kassör</w:t>
      </w:r>
      <w:r w:rsidRPr="00563F08">
        <w:tab/>
      </w:r>
    </w:p>
    <w:p w:rsidR="00C31BA6" w:rsidRPr="00563F08" w:rsidRDefault="00C31BA6" w:rsidP="00C31BA6">
      <w:pPr>
        <w:numPr>
          <w:ilvl w:val="0"/>
          <w:numId w:val="1"/>
        </w:numPr>
      </w:pPr>
      <w:r w:rsidRPr="00563F08">
        <w:t>Annette Askenryd, sekreterare</w:t>
      </w:r>
    </w:p>
    <w:p w:rsidR="00C31BA6" w:rsidRPr="00563F08" w:rsidRDefault="009F019A" w:rsidP="00C31BA6">
      <w:pPr>
        <w:numPr>
          <w:ilvl w:val="0"/>
          <w:numId w:val="1"/>
        </w:numPr>
      </w:pPr>
      <w:r w:rsidRPr="00563F08">
        <w:t>Henrik Melander</w:t>
      </w:r>
      <w:r w:rsidR="00C31BA6" w:rsidRPr="00563F08">
        <w:t xml:space="preserve">, ledamot </w:t>
      </w:r>
    </w:p>
    <w:p w:rsidR="00C31BA6" w:rsidRPr="00563F08" w:rsidRDefault="00C31BA6" w:rsidP="00C31BA6">
      <w:pPr>
        <w:numPr>
          <w:ilvl w:val="0"/>
          <w:numId w:val="1"/>
        </w:numPr>
      </w:pPr>
      <w:r w:rsidRPr="00563F08">
        <w:t>Fredrik Lundgren, ledamot</w:t>
      </w:r>
    </w:p>
    <w:p w:rsidR="00C31BA6" w:rsidRPr="00563F08" w:rsidRDefault="00C31BA6" w:rsidP="00C31BA6">
      <w:pPr>
        <w:numPr>
          <w:ilvl w:val="0"/>
          <w:numId w:val="1"/>
        </w:numPr>
      </w:pPr>
      <w:r w:rsidRPr="00563F08">
        <w:t xml:space="preserve">Camilla </w:t>
      </w:r>
      <w:r w:rsidR="006A05BF">
        <w:t>Nilsson</w:t>
      </w:r>
      <w:bookmarkStart w:id="0" w:name="_GoBack"/>
      <w:bookmarkEnd w:id="0"/>
      <w:r w:rsidRPr="00563F08">
        <w:t xml:space="preserve">, ledamot </w:t>
      </w:r>
    </w:p>
    <w:p w:rsidR="00C31BA6" w:rsidRPr="00563F08" w:rsidRDefault="00C31BA6" w:rsidP="00C31BA6">
      <w:pPr>
        <w:numPr>
          <w:ilvl w:val="0"/>
          <w:numId w:val="1"/>
        </w:numPr>
      </w:pPr>
      <w:r w:rsidRPr="00563F08">
        <w:t>Kurt Lundberg, ledamot</w:t>
      </w:r>
    </w:p>
    <w:p w:rsidR="00C31BA6" w:rsidRPr="00563F08" w:rsidRDefault="00C31BA6" w:rsidP="00C31BA6">
      <w:pPr>
        <w:ind w:left="720"/>
      </w:pPr>
    </w:p>
    <w:p w:rsidR="00C31BA6" w:rsidRPr="00563F08" w:rsidRDefault="00C31BA6" w:rsidP="00C31BA6">
      <w:pPr>
        <w:numPr>
          <w:ilvl w:val="0"/>
          <w:numId w:val="1"/>
        </w:numPr>
      </w:pPr>
      <w:r w:rsidRPr="00563F08">
        <w:t xml:space="preserve">Anna-Karin Wiklund, suppleant </w:t>
      </w:r>
    </w:p>
    <w:p w:rsidR="00C31BA6" w:rsidRPr="00563F08" w:rsidRDefault="009F019A" w:rsidP="00C31BA6">
      <w:pPr>
        <w:numPr>
          <w:ilvl w:val="0"/>
          <w:numId w:val="1"/>
        </w:numPr>
      </w:pPr>
      <w:r w:rsidRPr="00563F08">
        <w:t>Thomas Bjernhagen</w:t>
      </w:r>
      <w:r w:rsidR="00C31BA6" w:rsidRPr="00563F08">
        <w:t>, suppleant</w:t>
      </w:r>
    </w:p>
    <w:p w:rsidR="009F019A" w:rsidRPr="00563F08" w:rsidRDefault="006D2970" w:rsidP="00C31BA6">
      <w:pPr>
        <w:numPr>
          <w:ilvl w:val="0"/>
          <w:numId w:val="1"/>
        </w:numPr>
      </w:pPr>
      <w:r>
        <w:t>Stefan Dahl</w:t>
      </w:r>
      <w:r w:rsidR="009F019A" w:rsidRPr="00563F08">
        <w:t>berg, revisor</w:t>
      </w:r>
    </w:p>
    <w:p w:rsidR="00C31BA6" w:rsidRPr="00563F08" w:rsidRDefault="00C31BA6" w:rsidP="00C31BA6"/>
    <w:p w:rsidR="00C31BA6" w:rsidRPr="00563F08" w:rsidRDefault="009F019A" w:rsidP="00C31BA6">
      <w:r w:rsidRPr="00563F08">
        <w:t>Valberedningen har bestått av Peter Hellsten</w:t>
      </w:r>
      <w:r w:rsidR="00C31BA6" w:rsidRPr="00563F08">
        <w:t xml:space="preserve"> och Jan-Erik Sandberg</w:t>
      </w:r>
    </w:p>
    <w:p w:rsidR="00C31BA6" w:rsidRPr="00563F08" w:rsidRDefault="00C31BA6" w:rsidP="00C31BA6"/>
    <w:p w:rsidR="00C31BA6" w:rsidRPr="00563F08" w:rsidRDefault="00C31BA6" w:rsidP="00C31BA6">
      <w:pPr>
        <w:ind w:left="360"/>
      </w:pPr>
    </w:p>
    <w:p w:rsidR="00C31BA6" w:rsidRPr="00563F08" w:rsidRDefault="00C31BA6" w:rsidP="00C31BA6">
      <w:r w:rsidRPr="00563F08">
        <w:t xml:space="preserve">Styrelsemötena har hållits i sammanträdesrum på Elgiganten.  </w:t>
      </w:r>
    </w:p>
    <w:p w:rsidR="00C31BA6" w:rsidRDefault="00C31BA6" w:rsidP="00C31BA6">
      <w:pPr>
        <w:rPr>
          <w:sz w:val="20"/>
          <w:szCs w:val="20"/>
        </w:rPr>
      </w:pPr>
    </w:p>
    <w:p w:rsidR="00C31BA6" w:rsidRDefault="00C31BA6" w:rsidP="00C31BA6">
      <w:pPr>
        <w:pStyle w:val="Rubrik2"/>
        <w:spacing w:before="0" w:beforeAutospacing="0" w:after="200" w:afterAutospacing="0"/>
        <w:rPr>
          <w:sz w:val="24"/>
          <w:szCs w:val="24"/>
        </w:rPr>
      </w:pPr>
      <w:r>
        <w:rPr>
          <w:sz w:val="24"/>
          <w:szCs w:val="24"/>
        </w:rPr>
        <w:t>Möten</w:t>
      </w:r>
    </w:p>
    <w:p w:rsidR="00C31BA6" w:rsidRPr="00563F08" w:rsidRDefault="00C31BA6" w:rsidP="00C31BA6">
      <w:r w:rsidRPr="00563F08">
        <w:t>Styrelsen har sammanträtt regelbundet. Vissa beslut har även tagits via mail.</w:t>
      </w:r>
    </w:p>
    <w:p w:rsidR="00C31BA6" w:rsidRDefault="00563F08" w:rsidP="00C31BA6">
      <w:pPr>
        <w:rPr>
          <w:sz w:val="20"/>
          <w:szCs w:val="20"/>
        </w:rPr>
      </w:pPr>
      <w:r>
        <w:t>Årsmötet  hölls 1/3 2012</w:t>
      </w:r>
      <w:r w:rsidR="00C31BA6" w:rsidRPr="00563F08">
        <w:t xml:space="preserve"> på Strömbackaskolan. </w:t>
      </w:r>
    </w:p>
    <w:p w:rsidR="00563F08" w:rsidRDefault="00563F08" w:rsidP="00C31BA6">
      <w:pPr>
        <w:spacing w:after="200"/>
        <w:rPr>
          <w:b/>
        </w:rPr>
      </w:pPr>
    </w:p>
    <w:p w:rsidR="00C31BA6" w:rsidRDefault="00C31BA6" w:rsidP="00C31BA6">
      <w:pPr>
        <w:spacing w:after="200"/>
        <w:rPr>
          <w:b/>
        </w:rPr>
      </w:pPr>
      <w:r>
        <w:rPr>
          <w:b/>
        </w:rPr>
        <w:t>Verksamhet</w:t>
      </w:r>
    </w:p>
    <w:p w:rsidR="00C31BA6" w:rsidRPr="00563F08" w:rsidRDefault="00C31BA6" w:rsidP="00C31BA6">
      <w:pPr>
        <w:spacing w:after="200"/>
      </w:pPr>
      <w:r w:rsidRPr="00563F08">
        <w:t xml:space="preserve">Vi har </w:t>
      </w:r>
      <w:r w:rsidR="00563F08">
        <w:t xml:space="preserve">fortsatt satsningen på att </w:t>
      </w:r>
      <w:r w:rsidRPr="00563F08">
        <w:t xml:space="preserve">synas </w:t>
      </w:r>
      <w:r w:rsidR="00563F08">
        <w:t xml:space="preserve">även detta </w:t>
      </w:r>
      <w:r w:rsidRPr="00563F08">
        <w:t xml:space="preserve">år. </w:t>
      </w:r>
      <w:r w:rsidR="00563F08">
        <w:t xml:space="preserve">Vår hemsida </w:t>
      </w:r>
      <w:r w:rsidRPr="00563F08">
        <w:t>uppdatera</w:t>
      </w:r>
      <w:r w:rsidR="00563F08">
        <w:t>s regelbundet</w:t>
      </w:r>
      <w:r w:rsidRPr="00563F08">
        <w:t xml:space="preserve">  med både bilder och texter.</w:t>
      </w:r>
    </w:p>
    <w:p w:rsidR="00C31BA6" w:rsidRPr="00563F08" w:rsidRDefault="00C31BA6" w:rsidP="00C31BA6">
      <w:pPr>
        <w:spacing w:after="200"/>
      </w:pPr>
      <w:r w:rsidRPr="00563F08">
        <w:t>Många medlemmar har varit framstående på tävlingar, vilket vi också uppmärksammat i lokaltidningen PT.</w:t>
      </w:r>
    </w:p>
    <w:p w:rsidR="00C31BA6" w:rsidRPr="00563F08" w:rsidRDefault="00C31BA6" w:rsidP="00C31BA6">
      <w:pPr>
        <w:spacing w:after="200"/>
      </w:pPr>
      <w:r w:rsidRPr="00563F08">
        <w:lastRenderedPageBreak/>
        <w:t>Nya fina klubbkläder har införskaffats (jacka, t-shirt och korta tights) – alla med Piterunnersloggan väl synlig.</w:t>
      </w:r>
    </w:p>
    <w:p w:rsidR="00C31BA6" w:rsidRPr="00563F08" w:rsidRDefault="00C31BA6" w:rsidP="00563F08">
      <w:pPr>
        <w:spacing w:after="200" w:line="276" w:lineRule="auto"/>
        <w:rPr>
          <w:b/>
          <w:sz w:val="20"/>
          <w:szCs w:val="20"/>
        </w:rPr>
      </w:pPr>
      <w:r w:rsidRPr="00563F08">
        <w:rPr>
          <w:b/>
        </w:rPr>
        <w:t>Träningsverksamhet</w:t>
      </w:r>
    </w:p>
    <w:p w:rsidR="00C31BA6" w:rsidRPr="00563F08" w:rsidRDefault="00C31BA6" w:rsidP="00C31BA6">
      <w:r w:rsidRPr="00563F08">
        <w:t>Den gemensamma träningen har varit ett kvalitétspass inomhus på Nolia höst, vinter och vår,  samt utomhus  juni – aug på LF Arena.  Dessutom ett långpass per vecka utomhus  (söndagar)  med utgångspunkt Nolia. Båda passen med fokus på långdistans.</w:t>
      </w:r>
    </w:p>
    <w:p w:rsidR="00C31BA6" w:rsidRPr="00563F08" w:rsidRDefault="00C31BA6" w:rsidP="00C31BA6"/>
    <w:p w:rsidR="00C31BA6" w:rsidRPr="00563F08" w:rsidRDefault="00C31BA6" w:rsidP="00C31BA6">
      <w:r w:rsidRPr="00563F08">
        <w:t xml:space="preserve">Under </w:t>
      </w:r>
      <w:r w:rsidR="006D2970">
        <w:t>Juli månad på tisdagar</w:t>
      </w:r>
      <w:r w:rsidRPr="00563F08">
        <w:t xml:space="preserve"> </w:t>
      </w:r>
      <w:r w:rsidR="004F5796">
        <w:t>har det fu</w:t>
      </w:r>
      <w:r w:rsidRPr="00563F08">
        <w:t>nn</w:t>
      </w:r>
      <w:r w:rsidR="004F5796">
        <w:t>it</w:t>
      </w:r>
      <w:r w:rsidRPr="00563F08">
        <w:t>s möjlighet att springa</w:t>
      </w:r>
      <w:r w:rsidR="006D2970">
        <w:t xml:space="preserve"> träningstävlingar på Grisberget. Martin Taaler höll i tävlingarna och vi genomförde 4 st. O</w:t>
      </w:r>
      <w:r w:rsidR="006D2970" w:rsidRPr="006D2970">
        <w:t>lika personer engagerade sig i tidtagning och protokollföring. Martin tog tid vid tre av tillfällena där andra personer höll i övriga bitar.</w:t>
      </w:r>
      <w:r w:rsidR="006D2970">
        <w:t xml:space="preserve"> M</w:t>
      </w:r>
      <w:r w:rsidRPr="00563F08">
        <w:t xml:space="preserve">ånga </w:t>
      </w:r>
      <w:r w:rsidR="006D2970">
        <w:t>deltog</w:t>
      </w:r>
      <w:r w:rsidR="004F5796">
        <w:t>, både medlemmar och semestrande löpsugna som hittade oss via vår hemsida.</w:t>
      </w:r>
    </w:p>
    <w:p w:rsidR="00C31BA6" w:rsidRPr="00563F08" w:rsidRDefault="00C31BA6" w:rsidP="00C31BA6"/>
    <w:p w:rsidR="00C31BA6" w:rsidRDefault="00C31BA6" w:rsidP="00C31BA6">
      <w:r w:rsidRPr="00563F08">
        <w:t xml:space="preserve">Annette har </w:t>
      </w:r>
      <w:r w:rsidR="00DC0771">
        <w:t xml:space="preserve">höst/vår </w:t>
      </w:r>
      <w:r w:rsidRPr="00563F08">
        <w:t>hållit i ett Pump</w:t>
      </w:r>
      <w:r w:rsidR="004F5796">
        <w:t>/MAQ</w:t>
      </w:r>
      <w:r w:rsidRPr="00563F08">
        <w:t>-pass varje tisdagkväll kl 19, där inte bara klubbens medlemmar utan även övriga familjemedlemmar kunnat delta. Mycket uppskattat! Stort tack, Annette!</w:t>
      </w:r>
    </w:p>
    <w:p w:rsidR="00D83BC4" w:rsidRDefault="00D83BC4" w:rsidP="00C31BA6"/>
    <w:p w:rsidR="009C6271" w:rsidRDefault="00F86839" w:rsidP="00C31BA6">
      <w:r>
        <w:t>I april anordnade Piterunners</w:t>
      </w:r>
      <w:r w:rsidR="00D83BC4">
        <w:t xml:space="preserve"> ett</w:t>
      </w:r>
      <w:r>
        <w:t xml:space="preserve"> mycket uppskattat</w:t>
      </w:r>
      <w:r w:rsidR="00D83BC4">
        <w:t xml:space="preserve"> träningsläger</w:t>
      </w:r>
      <w:r>
        <w:t xml:space="preserve"> med många deltagare under</w:t>
      </w:r>
      <w:r w:rsidR="00D83BC4">
        <w:t xml:space="preserve"> </w:t>
      </w:r>
      <w:r>
        <w:t xml:space="preserve">en </w:t>
      </w:r>
      <w:r w:rsidR="00D83BC4">
        <w:t>lö/sö där vi kunde prova på löpskolning med Stefan Thomson</w:t>
      </w:r>
      <w:r>
        <w:t xml:space="preserve"> på Star</w:t>
      </w:r>
      <w:r w:rsidR="00D83BC4">
        <w:t xml:space="preserve"> som även föreläste om förebyggande träning mot skador. Vi provade också vattenlöpning i Öjebyns simhall. Thomas</w:t>
      </w:r>
      <w:r>
        <w:t xml:space="preserve"> Åström</w:t>
      </w:r>
      <w:r w:rsidR="00D83BC4">
        <w:t xml:space="preserve"> på Step In körde ett </w:t>
      </w:r>
      <w:r>
        <w:t>Crossfit-pass med oss och hade sedan en kostföreläsning.</w:t>
      </w:r>
    </w:p>
    <w:p w:rsidR="00F86839" w:rsidRPr="00563F08" w:rsidRDefault="009C6271" w:rsidP="00C31BA6">
      <w:r>
        <w:t>Vi sprang naturligtvis</w:t>
      </w:r>
      <w:r w:rsidR="00457F75">
        <w:t xml:space="preserve"> också</w:t>
      </w:r>
      <w:r w:rsidR="00B62DE1">
        <w:t>,</w:t>
      </w:r>
      <w:r>
        <w:t xml:space="preserve"> 10 km på lördagmorgonen i Bergsviken och 10 km på söndagmorgonen i Munksund. </w:t>
      </w:r>
      <w:r w:rsidR="00F86839">
        <w:t>Stort tack till Peter och Camilla för ert arbete och engagemang till lägret!</w:t>
      </w:r>
    </w:p>
    <w:p w:rsidR="00C31BA6" w:rsidRPr="00563F08" w:rsidRDefault="00C31BA6" w:rsidP="00C31BA6"/>
    <w:p w:rsidR="00C31BA6" w:rsidRPr="00563F08" w:rsidRDefault="00C31BA6" w:rsidP="00C31BA6">
      <w:r w:rsidRPr="00563F08">
        <w:t>Martin Taaler är även den som haft en tanke och plan på intervallpassen – och har drillat de som velat bli drillade. Tack till dig också, Martin!</w:t>
      </w:r>
    </w:p>
    <w:p w:rsidR="00C31BA6" w:rsidRDefault="00C31BA6" w:rsidP="00C31BA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31BA6" w:rsidRDefault="00C31BA6" w:rsidP="00C31BA6">
      <w:pPr>
        <w:rPr>
          <w:sz w:val="20"/>
          <w:szCs w:val="20"/>
        </w:rPr>
      </w:pPr>
    </w:p>
    <w:p w:rsidR="00C31BA6" w:rsidRDefault="00C31BA6" w:rsidP="00C31BA6">
      <w:pPr>
        <w:pStyle w:val="Rubrik2"/>
        <w:spacing w:before="0" w:beforeAutospacing="0" w:after="200" w:afterAutospacing="0"/>
        <w:rPr>
          <w:sz w:val="24"/>
          <w:szCs w:val="24"/>
        </w:rPr>
      </w:pPr>
      <w:r w:rsidRPr="00E06D23">
        <w:rPr>
          <w:sz w:val="24"/>
          <w:szCs w:val="24"/>
        </w:rPr>
        <w:t>Tävlingsverksamhet</w:t>
      </w:r>
    </w:p>
    <w:p w:rsidR="00B02F2B" w:rsidRPr="00B02F2B" w:rsidRDefault="00B02F2B" w:rsidP="00C31BA6">
      <w:pPr>
        <w:pStyle w:val="Rubrik2"/>
        <w:spacing w:before="0" w:beforeAutospacing="0" w:after="20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Många av våra medlemmar har sprungit tävlingar under året. Både inom landet och utomlands. Distanser från 3-4 km och upp till maraton. Alla löpare har representerat PiteRunners på ett föredömligt sätt. De som inte har tävlat under året har ändå bidragit med sitt stöd och engagemang på träningar i olika forum på internet samt vid våra olika sammankomster. Tack allihopa för ett fantastiskt 2012!</w:t>
      </w:r>
    </w:p>
    <w:p w:rsidR="00830A37" w:rsidRDefault="00830A37" w:rsidP="00C31BA6"/>
    <w:sectPr w:rsidR="00830A37" w:rsidSect="0083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950A5"/>
    <w:multiLevelType w:val="hybridMultilevel"/>
    <w:tmpl w:val="2200E4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C31BA6"/>
    <w:rsid w:val="00124040"/>
    <w:rsid w:val="00154892"/>
    <w:rsid w:val="003A62BC"/>
    <w:rsid w:val="003F6522"/>
    <w:rsid w:val="00457F75"/>
    <w:rsid w:val="00477946"/>
    <w:rsid w:val="004F5796"/>
    <w:rsid w:val="00563F08"/>
    <w:rsid w:val="006A05BF"/>
    <w:rsid w:val="006D2970"/>
    <w:rsid w:val="00830A37"/>
    <w:rsid w:val="00967F25"/>
    <w:rsid w:val="009C6271"/>
    <w:rsid w:val="009F019A"/>
    <w:rsid w:val="00B02F2B"/>
    <w:rsid w:val="00B62DE1"/>
    <w:rsid w:val="00C31BA6"/>
    <w:rsid w:val="00D83BC4"/>
    <w:rsid w:val="00DC0771"/>
    <w:rsid w:val="00DE215A"/>
    <w:rsid w:val="00F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qFormat/>
    <w:rsid w:val="00C31B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semiHidden/>
    <w:unhideWhenUsed/>
    <w:qFormat/>
    <w:rsid w:val="00C31B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31BA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C31BA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style-span">
    <w:name w:val="apple-style-span"/>
    <w:basedOn w:val="Standardstycketeckensnitt"/>
    <w:rsid w:val="00C31BA6"/>
  </w:style>
  <w:style w:type="paragraph" w:styleId="Ballongtext">
    <w:name w:val="Balloon Text"/>
    <w:basedOn w:val="Normal"/>
    <w:link w:val="BallongtextChar"/>
    <w:uiPriority w:val="99"/>
    <w:semiHidden/>
    <w:unhideWhenUsed/>
    <w:rsid w:val="00C31BA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1BA6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Bjernhagen</dc:creator>
  <cp:keywords/>
  <dc:description/>
  <cp:lastModifiedBy>Angela</cp:lastModifiedBy>
  <cp:revision>3</cp:revision>
  <dcterms:created xsi:type="dcterms:W3CDTF">2013-02-28T20:31:00Z</dcterms:created>
  <dcterms:modified xsi:type="dcterms:W3CDTF">2013-03-04T21:20:00Z</dcterms:modified>
</cp:coreProperties>
</file>