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72C" w:rsidRDefault="00B333E8" w:rsidP="00B333E8">
      <w:pPr>
        <w:pStyle w:val="Rubrik"/>
        <w:rPr>
          <w:sz w:val="28"/>
          <w:szCs w:val="28"/>
        </w:rPr>
      </w:pPr>
      <w:bookmarkStart w:id="0" w:name="_GoBack"/>
      <w:bookmarkEnd w:id="0"/>
      <w:r w:rsidRPr="00B333E8">
        <w:rPr>
          <w:sz w:val="28"/>
          <w:szCs w:val="28"/>
        </w:rPr>
        <w:t>Piterunners medlemsmöte 2011-10-20</w:t>
      </w:r>
    </w:p>
    <w:p w:rsidR="00B333E8" w:rsidRDefault="00B333E8" w:rsidP="00F06A9B">
      <w:r>
        <w:t>Närvarande: Jessica Lundkvist, Jan-Erik Sandberg, Camilla Grankvist, Angela Nilsson, Kurt Lundberg, Peter Nilsson, Henrik Melander, Thomas Bjernhagen, Fredrik Lundgren, Alexander Cavén, Anna-Karin Wiklund, Annette Askenryd (+ två miniorer)</w:t>
      </w:r>
    </w:p>
    <w:p w:rsidR="00F06A9B" w:rsidRPr="004B62D0" w:rsidRDefault="00B333E8" w:rsidP="00F06A9B">
      <w:pPr>
        <w:pStyle w:val="Liststycke"/>
        <w:numPr>
          <w:ilvl w:val="0"/>
          <w:numId w:val="1"/>
        </w:numPr>
        <w:rPr>
          <w:u w:val="single"/>
        </w:rPr>
      </w:pPr>
      <w:r w:rsidRPr="004B62D0">
        <w:rPr>
          <w:u w:val="single"/>
        </w:rPr>
        <w:t xml:space="preserve">Pitevarvet </w:t>
      </w:r>
      <w:r w:rsidR="00601FA4" w:rsidRPr="004B62D0">
        <w:rPr>
          <w:u w:val="single"/>
        </w:rPr>
        <w:t>2011</w:t>
      </w:r>
    </w:p>
    <w:p w:rsidR="004B62D0" w:rsidRDefault="00B333E8" w:rsidP="00F06A9B">
      <w:pPr>
        <w:pStyle w:val="Liststycke"/>
      </w:pPr>
      <w:r>
        <w:t xml:space="preserve">När vi summerar årets lopp så är vi nöjda med vår insats men upplever </w:t>
      </w:r>
      <w:r w:rsidR="00F06A9B">
        <w:t xml:space="preserve">   </w:t>
      </w:r>
      <w:r>
        <w:t>att det fanns brister i engagemang</w:t>
      </w:r>
      <w:r w:rsidR="00F06A9B">
        <w:t>et från Piteå IF´s sida. PIF är</w:t>
      </w:r>
      <w:r>
        <w:t xml:space="preserve"> intresserade av ett fortsatt samarbete</w:t>
      </w:r>
      <w:r w:rsidR="00F06A9B">
        <w:t xml:space="preserve">. Vi diskuterade detta på mötet </w:t>
      </w:r>
      <w:r>
        <w:t xml:space="preserve"> och många upplevde att vi skulle kunna klara av att genomföra  tävlingen på egen hand. En annan idé var a</w:t>
      </w:r>
      <w:r w:rsidR="00F06A9B">
        <w:t>tt vi höll i vuxentävlingen och</w:t>
      </w:r>
      <w:r>
        <w:t xml:space="preserve"> PIF i barnloppet. Eftersom vi var för få på mötet för att kunna ta ett beslut i denna fråga så får vi skjuta upp beslutet till nästa medlemsmöte då vi förhoppningsvis har större uppslutning. </w:t>
      </w:r>
      <w:r w:rsidR="004B62D0">
        <w:t xml:space="preserve"> </w:t>
      </w:r>
    </w:p>
    <w:p w:rsidR="00B333E8" w:rsidRDefault="00B333E8" w:rsidP="00F06A9B">
      <w:pPr>
        <w:pStyle w:val="Liststycke"/>
      </w:pPr>
      <w:r>
        <w:t xml:space="preserve"> Tävlingen gick med en förlust på 3056 kronor som vi delar med PIF (= ca</w:t>
      </w:r>
      <w:r w:rsidR="004B62D0">
        <w:t xml:space="preserve"> </w:t>
      </w:r>
      <w:r>
        <w:t xml:space="preserve">1500 som vi gick back). Vi var dock ändå rätt nöjda eftersom det här var </w:t>
      </w:r>
      <w:r w:rsidR="004B62D0">
        <w:t>f</w:t>
      </w:r>
      <w:r>
        <w:t xml:space="preserve">örsta gången och loppet har stora förutsättningar </w:t>
      </w:r>
      <w:r w:rsidR="004B62D0">
        <w:t xml:space="preserve">att växa till </w:t>
      </w:r>
      <w:r>
        <w:t>kommande år.</w:t>
      </w:r>
    </w:p>
    <w:p w:rsidR="00601FA4" w:rsidRDefault="00601FA4" w:rsidP="00F06A9B">
      <w:pPr>
        <w:pStyle w:val="Liststycke"/>
      </w:pPr>
    </w:p>
    <w:p w:rsidR="00F06A9B" w:rsidRPr="004B62D0" w:rsidRDefault="004B62D0" w:rsidP="00F06A9B">
      <w:pPr>
        <w:pStyle w:val="Liststycke"/>
        <w:numPr>
          <w:ilvl w:val="0"/>
          <w:numId w:val="1"/>
        </w:numPr>
        <w:rPr>
          <w:u w:val="single"/>
        </w:rPr>
      </w:pPr>
      <w:r>
        <w:rPr>
          <w:u w:val="single"/>
        </w:rPr>
        <w:t>Ultraintervaller</w:t>
      </w:r>
    </w:p>
    <w:p w:rsidR="00601FA4" w:rsidRDefault="00601FA4" w:rsidP="00F06A9B">
      <w:pPr>
        <w:pStyle w:val="Liststycke"/>
      </w:pPr>
      <w:r>
        <w:t xml:space="preserve">Den 12 november körs nästa UI. Eftersom vi hade så trevligt upplägg i somras så har vi beslutat att köra på samma koncept även denna gång, men nu på Kullenskolan i Öjebyn. Gemensam middag före (catering) och dom som vill har möjlighet att sova/vila mellan intervallerna på Kullenskolan. Angela och Kurt har mätt upp två lämpliga banor som vi </w:t>
      </w:r>
      <w:r w:rsidR="004B62D0">
        <w:br/>
      </w:r>
      <w:r>
        <w:t>kan alternera med. Dessa läggs ut p</w:t>
      </w:r>
      <w:r w:rsidR="004B62D0">
        <w:t xml:space="preserve">å hemsidan och där kan man även </w:t>
      </w:r>
      <w:r>
        <w:t>anmäla sitt intresse för middag/UI.</w:t>
      </w:r>
    </w:p>
    <w:p w:rsidR="00601FA4" w:rsidRDefault="00601FA4" w:rsidP="00F06A9B">
      <w:pPr>
        <w:pStyle w:val="Liststycke"/>
      </w:pPr>
    </w:p>
    <w:p w:rsidR="00F06A9B" w:rsidRPr="004B62D0" w:rsidRDefault="00601FA4" w:rsidP="00F06A9B">
      <w:pPr>
        <w:pStyle w:val="Liststycke"/>
        <w:numPr>
          <w:ilvl w:val="0"/>
          <w:numId w:val="1"/>
        </w:numPr>
        <w:rPr>
          <w:u w:val="single"/>
        </w:rPr>
      </w:pPr>
      <w:r w:rsidRPr="004B62D0">
        <w:rPr>
          <w:u w:val="single"/>
        </w:rPr>
        <w:t>Klubbkläd</w:t>
      </w:r>
      <w:r w:rsidR="004B62D0">
        <w:rPr>
          <w:u w:val="single"/>
        </w:rPr>
        <w:t>er</w:t>
      </w:r>
    </w:p>
    <w:p w:rsidR="00601FA4" w:rsidRDefault="00601FA4" w:rsidP="00F06A9B">
      <w:pPr>
        <w:pStyle w:val="Liststycke"/>
      </w:pPr>
      <w:r>
        <w:t>I mitten av november kommer de nya shortsen och linnena. Kanske finns underlag för att beställa en omgång till av jackorna (måste vara minst 15 st)</w:t>
      </w:r>
    </w:p>
    <w:p w:rsidR="00601FA4" w:rsidRDefault="00601FA4" w:rsidP="00F06A9B">
      <w:pPr>
        <w:pStyle w:val="Liststycke"/>
      </w:pPr>
    </w:p>
    <w:p w:rsidR="00F06A9B" w:rsidRPr="004B62D0" w:rsidRDefault="004B62D0" w:rsidP="00F06A9B">
      <w:pPr>
        <w:pStyle w:val="Liststycke"/>
        <w:numPr>
          <w:ilvl w:val="0"/>
          <w:numId w:val="1"/>
        </w:numPr>
        <w:rPr>
          <w:u w:val="single"/>
        </w:rPr>
      </w:pPr>
      <w:r>
        <w:rPr>
          <w:u w:val="single"/>
        </w:rPr>
        <w:t>VIP- kväll</w:t>
      </w:r>
    </w:p>
    <w:p w:rsidR="00601FA4" w:rsidRDefault="00601FA4" w:rsidP="00F06A9B">
      <w:pPr>
        <w:pStyle w:val="Liststycke"/>
      </w:pPr>
      <w:r>
        <w:t xml:space="preserve">Intersport inbjuder oss till en vip-kväll den 27/10 där de öppnar butiken enbart för oss medlemmar. Vi har denna kväll 20% på ALLT i butiken. Vi sätter ut information på hemsidan angående detta och hoppas förstås på stor uppslutning! Passa på att ekipera hela familjen inför vintern och kanske kan du göra bort lite julklappsinköp denna kväll? </w:t>
      </w:r>
      <w:r>
        <w:sym w:font="Wingdings" w:char="F04A"/>
      </w:r>
    </w:p>
    <w:p w:rsidR="00601FA4" w:rsidRDefault="00601FA4" w:rsidP="00F06A9B">
      <w:pPr>
        <w:pStyle w:val="Liststycke"/>
      </w:pPr>
    </w:p>
    <w:p w:rsidR="00F06A9B" w:rsidRPr="004B62D0" w:rsidRDefault="004B62D0" w:rsidP="00F06A9B">
      <w:pPr>
        <w:pStyle w:val="Liststycke"/>
        <w:numPr>
          <w:ilvl w:val="0"/>
          <w:numId w:val="1"/>
        </w:numPr>
        <w:rPr>
          <w:u w:val="single"/>
        </w:rPr>
      </w:pPr>
      <w:r>
        <w:rPr>
          <w:u w:val="single"/>
        </w:rPr>
        <w:t>Vinterns träning</w:t>
      </w:r>
    </w:p>
    <w:p w:rsidR="00601FA4" w:rsidRDefault="00601FA4" w:rsidP="00F06A9B">
      <w:pPr>
        <w:pStyle w:val="Liststycke"/>
      </w:pPr>
      <w:r>
        <w:t xml:space="preserve">Alternativ träning under vintern, ex spinning, bodypump, MAQ, löpskolning. Förslag på </w:t>
      </w:r>
      <w:r w:rsidR="00F06A9B">
        <w:t>träningsupplägg från Rolf kommer att läggas ut på hemsidan. Annette kollar upp tid på Strömbacka tisdagar. Kommer på hemsidan!</w:t>
      </w:r>
    </w:p>
    <w:p w:rsidR="00F06A9B" w:rsidRDefault="00F06A9B" w:rsidP="00F06A9B">
      <w:pPr>
        <w:pStyle w:val="Liststycke"/>
      </w:pPr>
    </w:p>
    <w:p w:rsidR="004B62D0" w:rsidRPr="004B62D0" w:rsidRDefault="00F06A9B" w:rsidP="00F06A9B">
      <w:pPr>
        <w:pStyle w:val="Liststycke"/>
        <w:numPr>
          <w:ilvl w:val="0"/>
          <w:numId w:val="1"/>
        </w:numPr>
      </w:pPr>
      <w:r w:rsidRPr="004B62D0">
        <w:rPr>
          <w:u w:val="single"/>
        </w:rPr>
        <w:t>Fotografering</w:t>
      </w:r>
    </w:p>
    <w:p w:rsidR="00F06A9B" w:rsidRDefault="004B62D0" w:rsidP="004B62D0">
      <w:pPr>
        <w:pStyle w:val="Liststycke"/>
      </w:pPr>
      <w:r>
        <w:t>N</w:t>
      </w:r>
      <w:r w:rsidR="00F06A9B">
        <w:t>ytt foto till hemsidan med nya jackan/tr</w:t>
      </w:r>
      <w:r>
        <w:t xml:space="preserve">öjan. Tid för detta läggs ut på </w:t>
      </w:r>
      <w:r w:rsidR="00F06A9B">
        <w:t>hemsidan. Troligtvis läggs fotograferingen i anslutning till långpasset på söndagar.</w:t>
      </w:r>
    </w:p>
    <w:p w:rsidR="004B62D0" w:rsidRDefault="004B62D0" w:rsidP="00F06A9B">
      <w:pPr>
        <w:pStyle w:val="Liststycke"/>
      </w:pPr>
    </w:p>
    <w:p w:rsidR="004B62D0" w:rsidRPr="00B333E8" w:rsidRDefault="004B62D0" w:rsidP="004B62D0">
      <w:pPr>
        <w:pStyle w:val="Liststycke"/>
      </w:pPr>
      <w:r>
        <w:tab/>
      </w:r>
      <w:r>
        <w:tab/>
      </w:r>
      <w:r>
        <w:tab/>
      </w:r>
      <w:r>
        <w:tab/>
        <w:t>Vid tangentbordet, Annette Askenryd</w:t>
      </w:r>
    </w:p>
    <w:sectPr w:rsidR="004B62D0" w:rsidRPr="00B333E8" w:rsidSect="005427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F464D"/>
    <w:multiLevelType w:val="hybridMultilevel"/>
    <w:tmpl w:val="51DE0AAA"/>
    <w:lvl w:ilvl="0" w:tplc="5E7AFA3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3E8"/>
    <w:rsid w:val="004B62D0"/>
    <w:rsid w:val="0054272C"/>
    <w:rsid w:val="00601FA4"/>
    <w:rsid w:val="00B333E8"/>
    <w:rsid w:val="00E74EDE"/>
    <w:rsid w:val="00F06A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B333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B333E8"/>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B333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B333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B333E8"/>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B33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2089</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askenryd</dc:creator>
  <cp:lastModifiedBy>Angela Nilsson</cp:lastModifiedBy>
  <cp:revision>2</cp:revision>
  <dcterms:created xsi:type="dcterms:W3CDTF">2011-10-21T10:44:00Z</dcterms:created>
  <dcterms:modified xsi:type="dcterms:W3CDTF">2011-10-21T10:44:00Z</dcterms:modified>
</cp:coreProperties>
</file>