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DE8B" w14:textId="382D217A" w:rsidR="00287776" w:rsidRPr="00287776" w:rsidRDefault="00287776" w:rsidP="00287776">
      <w:pPr>
        <w:rPr>
          <w:sz w:val="32"/>
          <w:szCs w:val="32"/>
        </w:rPr>
      </w:pPr>
      <w:r w:rsidRPr="00287776">
        <w:rPr>
          <w:sz w:val="32"/>
          <w:szCs w:val="32"/>
        </w:rPr>
        <w:t>Verksamhetsberättelse PiteRunners LDK 202</w:t>
      </w:r>
      <w:r>
        <w:rPr>
          <w:sz w:val="32"/>
          <w:szCs w:val="32"/>
        </w:rPr>
        <w:t>2</w:t>
      </w:r>
    </w:p>
    <w:p w14:paraId="0B8134CB" w14:textId="77777777" w:rsidR="00287776" w:rsidRPr="0047291A" w:rsidRDefault="00287776" w:rsidP="00287776">
      <w:pPr>
        <w:rPr>
          <w:sz w:val="28"/>
          <w:szCs w:val="28"/>
        </w:rPr>
      </w:pPr>
      <w:r w:rsidRPr="0047291A">
        <w:rPr>
          <w:sz w:val="28"/>
          <w:szCs w:val="28"/>
        </w:rPr>
        <w:t>Inledning</w:t>
      </w:r>
    </w:p>
    <w:p w14:paraId="24FB4E1E" w14:textId="33595C15" w:rsidR="00287776" w:rsidRDefault="00287776" w:rsidP="00287776">
      <w:r>
        <w:t>Då summerar vi verksamhetsåret 2</w:t>
      </w:r>
      <w:r w:rsidR="000A13A2">
        <w:t xml:space="preserve">022. </w:t>
      </w:r>
      <w:r>
        <w:t xml:space="preserve"> Glädjande är att vi fortfarande får nya medlemmar! PiteRunners</w:t>
      </w:r>
      <w:r w:rsidR="000A13A2">
        <w:t xml:space="preserve"> LDK</w:t>
      </w:r>
      <w:r>
        <w:t xml:space="preserve"> är en löparförening som syns både på hemmaplan och runt om i världen. Vi är en förening för alla löpare, nybörjare, vana motionärer och för de mer drivna. Det finns en stor tränings- och tävlingslust i föreningen. Vilket är väldigt roligt och genomsyrar vad PiteRunners</w:t>
      </w:r>
      <w:r w:rsidR="000A13A2">
        <w:t xml:space="preserve"> LDK</w:t>
      </w:r>
      <w:r>
        <w:t xml:space="preserve"> står för. Gemenskap och glädje!</w:t>
      </w:r>
      <w:r w:rsidR="000A13A2">
        <w:t xml:space="preserve"> </w:t>
      </w:r>
      <w:r>
        <w:t xml:space="preserve">Ett år har gått där vi haft ett antal trevliga sammankomster både idrottsligt och socialt. Vi avslutade året med en gemensam middag på </w:t>
      </w:r>
      <w:r w:rsidR="000A13A2">
        <w:t>O´lerys</w:t>
      </w:r>
      <w:r>
        <w:t xml:space="preserve"> med bra uppslutning. Trevligt som vanligt! </w:t>
      </w:r>
      <w:r w:rsidR="00865072">
        <w:t>Vi har tillsammans med Strömbackaskolan sökt och fått pengar från almänna arvsfonden, Piteå Kommun och sparbanken Nord till att bygga en OCR-bana nedanför Strömbackaskolan. Kajsa Hedberg Askenryd och Per Boman är initiativtagare.</w:t>
      </w:r>
      <w:r w:rsidR="00B81D49">
        <w:t xml:space="preserve"> Vi kände att detta var något positivt att få vara med om att främja folkhälsan genom denna</w:t>
      </w:r>
      <w:r w:rsidR="00AC6749">
        <w:t xml:space="preserve"> </w:t>
      </w:r>
      <w:r w:rsidR="00B81D49">
        <w:t>hinderbana och en fysisk aktivitet som förhoppningsvis tilltalar många ungdomar!</w:t>
      </w:r>
    </w:p>
    <w:p w14:paraId="57F0AB24" w14:textId="77777777" w:rsidR="00287776" w:rsidRDefault="00287776" w:rsidP="00287776">
      <w:r>
        <w:t xml:space="preserve">Styrelsen har under året haft följande sammansättning: </w:t>
      </w:r>
    </w:p>
    <w:p w14:paraId="46E2608A" w14:textId="484B14A1" w:rsidR="00287776" w:rsidRDefault="00287776" w:rsidP="00287776">
      <w:pPr>
        <w:pStyle w:val="Liststycke"/>
        <w:numPr>
          <w:ilvl w:val="0"/>
          <w:numId w:val="1"/>
        </w:numPr>
      </w:pPr>
      <w:r>
        <w:t xml:space="preserve">Thomas Bjernhagen, ordförande </w:t>
      </w:r>
    </w:p>
    <w:p w14:paraId="759E6D83" w14:textId="7C098A27" w:rsidR="00287776" w:rsidRDefault="00287776" w:rsidP="00287776">
      <w:pPr>
        <w:pStyle w:val="Liststycke"/>
        <w:numPr>
          <w:ilvl w:val="0"/>
          <w:numId w:val="1"/>
        </w:numPr>
      </w:pPr>
      <w:r>
        <w:t xml:space="preserve">Stefan Dahlberg, kassör </w:t>
      </w:r>
    </w:p>
    <w:p w14:paraId="59DC438F" w14:textId="0F9DA63E" w:rsidR="00287776" w:rsidRDefault="00287776" w:rsidP="00287776">
      <w:pPr>
        <w:pStyle w:val="Liststycke"/>
        <w:numPr>
          <w:ilvl w:val="0"/>
          <w:numId w:val="1"/>
        </w:numPr>
      </w:pPr>
      <w:r>
        <w:t xml:space="preserve">Linda Mikaelsdotter Sälldin, sekreterare </w:t>
      </w:r>
    </w:p>
    <w:p w14:paraId="134F17B0" w14:textId="18A6224E" w:rsidR="000A13A2" w:rsidRDefault="000A13A2" w:rsidP="00287776">
      <w:pPr>
        <w:pStyle w:val="Liststycke"/>
        <w:numPr>
          <w:ilvl w:val="0"/>
          <w:numId w:val="1"/>
        </w:numPr>
      </w:pPr>
      <w:r>
        <w:t>Sammy Pergament</w:t>
      </w:r>
      <w:r w:rsidR="00D35046">
        <w:t>, ledamot</w:t>
      </w:r>
    </w:p>
    <w:p w14:paraId="57A46F8B" w14:textId="77777777" w:rsidR="00F030CD" w:rsidRDefault="00287776" w:rsidP="00287776">
      <w:pPr>
        <w:pStyle w:val="Liststycke"/>
        <w:numPr>
          <w:ilvl w:val="0"/>
          <w:numId w:val="1"/>
        </w:numPr>
      </w:pPr>
      <w:r>
        <w:t>Johan Grahn, ledamot</w:t>
      </w:r>
    </w:p>
    <w:p w14:paraId="35C9FA78" w14:textId="010764BB" w:rsidR="00287776" w:rsidRDefault="00F030CD" w:rsidP="00287776">
      <w:pPr>
        <w:pStyle w:val="Liststycke"/>
        <w:numPr>
          <w:ilvl w:val="0"/>
          <w:numId w:val="1"/>
        </w:numPr>
      </w:pPr>
      <w:r>
        <w:t>Elin Vikström, ledamot</w:t>
      </w:r>
      <w:r w:rsidR="00287776">
        <w:t xml:space="preserve"> </w:t>
      </w:r>
    </w:p>
    <w:p w14:paraId="209AA171" w14:textId="3B9C6E04" w:rsidR="00287776" w:rsidRDefault="00287776" w:rsidP="00287776">
      <w:pPr>
        <w:pStyle w:val="Liststycke"/>
        <w:numPr>
          <w:ilvl w:val="0"/>
          <w:numId w:val="1"/>
        </w:numPr>
      </w:pPr>
      <w:r>
        <w:t>Ann-Jeanette Törgren Norberg ledamot</w:t>
      </w:r>
    </w:p>
    <w:p w14:paraId="67302957" w14:textId="25441ED0" w:rsidR="00287776" w:rsidRDefault="00287776" w:rsidP="00287776">
      <w:pPr>
        <w:pStyle w:val="Liststycke"/>
        <w:numPr>
          <w:ilvl w:val="0"/>
          <w:numId w:val="1"/>
        </w:numPr>
      </w:pPr>
      <w:r>
        <w:t xml:space="preserve">Magnus Ovefalk, suppleant </w:t>
      </w:r>
    </w:p>
    <w:p w14:paraId="3DAEDEC6" w14:textId="480DD79B" w:rsidR="00287776" w:rsidRDefault="00287776" w:rsidP="00287776">
      <w:pPr>
        <w:pStyle w:val="Liststycke"/>
        <w:numPr>
          <w:ilvl w:val="0"/>
          <w:numId w:val="1"/>
        </w:numPr>
      </w:pPr>
      <w:r>
        <w:t>Patrik Lundgren, suppleant</w:t>
      </w:r>
    </w:p>
    <w:p w14:paraId="78A5288B" w14:textId="5F5E5F77" w:rsidR="00287776" w:rsidRDefault="00287776" w:rsidP="00287776">
      <w:pPr>
        <w:pStyle w:val="Liststycke"/>
        <w:numPr>
          <w:ilvl w:val="0"/>
          <w:numId w:val="1"/>
        </w:numPr>
      </w:pPr>
      <w:r>
        <w:t xml:space="preserve">Mats Öhrberg, revisor </w:t>
      </w:r>
    </w:p>
    <w:p w14:paraId="73115BCC" w14:textId="5B607614" w:rsidR="00287776" w:rsidRDefault="00287776" w:rsidP="00287776">
      <w:pPr>
        <w:pStyle w:val="Liststycke"/>
        <w:numPr>
          <w:ilvl w:val="0"/>
          <w:numId w:val="1"/>
        </w:numPr>
      </w:pPr>
      <w:r>
        <w:t>Valberedningen har bestått av Alexander Cavén.</w:t>
      </w:r>
    </w:p>
    <w:p w14:paraId="7D2965AC" w14:textId="49761D65" w:rsidR="00287776" w:rsidRDefault="00287776" w:rsidP="00287776">
      <w:r>
        <w:t>Styrelsemötena har hållits på Tenorgränd 27. Styrelsen har sammanträtt regelbundet. Vissa beslut har även tagits via mail och via telefonmöten.</w:t>
      </w:r>
    </w:p>
    <w:p w14:paraId="4A38DAC7" w14:textId="6AD17C5B" w:rsidR="00287776" w:rsidRDefault="00287776" w:rsidP="0047291A">
      <w:r>
        <w:t xml:space="preserve">Årsmötet hölls </w:t>
      </w:r>
      <w:r w:rsidR="0047291A">
        <w:t>28</w:t>
      </w:r>
      <w:r>
        <w:t xml:space="preserve">/3 på herrgår`n Strömbackaskolan. Vår hemsida uppdateras regelbundet med både bilder och texter. Många medlemmar har varit framstående på tävlingar, vilket också har uppmärksammats i den lokala tidningen PT. </w:t>
      </w:r>
    </w:p>
    <w:p w14:paraId="022DE03C" w14:textId="77777777" w:rsidR="00287776" w:rsidRPr="00A26117" w:rsidRDefault="00287776" w:rsidP="00287776">
      <w:pPr>
        <w:rPr>
          <w:sz w:val="32"/>
          <w:szCs w:val="32"/>
        </w:rPr>
      </w:pPr>
      <w:r w:rsidRPr="00A26117">
        <w:rPr>
          <w:sz w:val="32"/>
          <w:szCs w:val="32"/>
        </w:rPr>
        <w:t xml:space="preserve">Träningsverksamhet </w:t>
      </w:r>
    </w:p>
    <w:p w14:paraId="57AFE04B" w14:textId="7D86DC3B" w:rsidR="00287776" w:rsidRDefault="00287776" w:rsidP="00287776">
      <w:r>
        <w:t>Den gemensamma träningen har varit ett långpass per vecka utomhus (söndagar) med utgångspunkt från Piteenergi Arena. Även ute i omnejden. Utomhuslöpning i form av intervaller har</w:t>
      </w:r>
      <w:r w:rsidR="0047291A">
        <w:t xml:space="preserve"> </w:t>
      </w:r>
      <w:r>
        <w:t xml:space="preserve">skett under vår/höst/vinter. </w:t>
      </w:r>
      <w:r w:rsidR="0047291A">
        <w:t>Martin</w:t>
      </w:r>
      <w:r>
        <w:t xml:space="preserve"> har på ett föredömligt sätt planerat och genomfört träningarna. Under Juli månad på torsdagar har det funnits möjlighet att springa träningstävlingar på Grisberget. Martin Taaler </w:t>
      </w:r>
      <w:r w:rsidR="0047291A">
        <w:t xml:space="preserve">med hjälp av Christer Sandström </w:t>
      </w:r>
      <w:r>
        <w:t xml:space="preserve">höll i tävlingarna. </w:t>
      </w:r>
      <w:r w:rsidR="00DB626A">
        <w:t>Magnus Ovefalk har under sommaren bjudit in till löpning och</w:t>
      </w:r>
      <w:r w:rsidR="00E91F27">
        <w:t xml:space="preserve"> bjudit på</w:t>
      </w:r>
      <w:r w:rsidR="00DB626A">
        <w:t xml:space="preserve"> diverse tilltugg </w:t>
      </w:r>
      <w:r w:rsidR="0059622E">
        <w:t>efter</w:t>
      </w:r>
      <w:r w:rsidR="00DB626A">
        <w:t xml:space="preserve"> solanderleden</w:t>
      </w:r>
      <w:r w:rsidR="0059622E">
        <w:t xml:space="preserve"> med början vid Kallax och mål i Jävre</w:t>
      </w:r>
      <w:r w:rsidR="00DB626A">
        <w:t xml:space="preserve">. Där </w:t>
      </w:r>
      <w:r w:rsidR="0059622E">
        <w:t xml:space="preserve">medlemmar har kunnat anmäla sig till. Ordnad transport till och från. </w:t>
      </w:r>
      <w:r w:rsidR="00E91F27">
        <w:t xml:space="preserve">Både Magnus och Jesper Pettersson sprang alla 8 sträckor. </w:t>
      </w:r>
      <w:r w:rsidR="0059622E">
        <w:t>Tack och bra jobbat Magnus</w:t>
      </w:r>
      <w:r w:rsidR="00E91F27">
        <w:t xml:space="preserve"> och Jesper</w:t>
      </w:r>
      <w:r w:rsidR="0059622E">
        <w:t>!</w:t>
      </w:r>
    </w:p>
    <w:p w14:paraId="73E5D1E0" w14:textId="77777777" w:rsidR="00ED18E8" w:rsidRDefault="00287776" w:rsidP="00287776">
      <w:pPr>
        <w:rPr>
          <w:sz w:val="32"/>
          <w:szCs w:val="32"/>
        </w:rPr>
      </w:pPr>
      <w:r w:rsidRPr="00DB626A">
        <w:rPr>
          <w:sz w:val="32"/>
          <w:szCs w:val="32"/>
        </w:rPr>
        <w:t>Tävlingsverksamhet</w:t>
      </w:r>
    </w:p>
    <w:p w14:paraId="30F0C218" w14:textId="2E09E852" w:rsidR="008525FD" w:rsidRPr="00ED18E8" w:rsidRDefault="00287776" w:rsidP="00287776">
      <w:pPr>
        <w:rPr>
          <w:sz w:val="32"/>
          <w:szCs w:val="32"/>
        </w:rPr>
      </w:pPr>
      <w:r>
        <w:lastRenderedPageBreak/>
        <w:t xml:space="preserve">Många av våra medlemmar har sprungit tävlingar </w:t>
      </w:r>
      <w:r w:rsidR="00DB626A">
        <w:t>p</w:t>
      </w:r>
      <w:r>
        <w:t>å hemmaplan, inom landet och utomlands. Olika distanser från 5 km och upp till maraton. Alla löpare har representerat PiteRunners</w:t>
      </w:r>
      <w:r w:rsidR="00ED18E8">
        <w:t xml:space="preserve"> LDK</w:t>
      </w:r>
      <w:r>
        <w:t xml:space="preserve"> på ett föredömligt sätt! Bra jobbat allihopa! De som inte har tävlat under året har ändå bidragit med sitt stöd och engagemang på träningar, i olika forum på internet samt vid våra olika sammankomster. Tack allihopa för ett roligt och lärorikt 202</w:t>
      </w:r>
      <w:r w:rsidR="00ED18E8">
        <w:t>2</w:t>
      </w:r>
      <w:r>
        <w:t>!</w:t>
      </w:r>
    </w:p>
    <w:sectPr w:rsidR="008525FD" w:rsidRPr="00ED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90AD4"/>
    <w:multiLevelType w:val="hybridMultilevel"/>
    <w:tmpl w:val="34920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8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76"/>
    <w:rsid w:val="000A13A2"/>
    <w:rsid w:val="000E7B13"/>
    <w:rsid w:val="001B6840"/>
    <w:rsid w:val="00287776"/>
    <w:rsid w:val="0047291A"/>
    <w:rsid w:val="0059622E"/>
    <w:rsid w:val="006262AA"/>
    <w:rsid w:val="008525FD"/>
    <w:rsid w:val="00865072"/>
    <w:rsid w:val="00A26117"/>
    <w:rsid w:val="00A41260"/>
    <w:rsid w:val="00AC6749"/>
    <w:rsid w:val="00B81D49"/>
    <w:rsid w:val="00D35046"/>
    <w:rsid w:val="00DB626A"/>
    <w:rsid w:val="00E91F27"/>
    <w:rsid w:val="00ED18E8"/>
    <w:rsid w:val="00F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7909"/>
  <w15:chartTrackingRefBased/>
  <w15:docId w15:val="{A531D2AD-B1A3-4AB2-A64D-920210E1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Bjernhagen</dc:creator>
  <cp:keywords/>
  <dc:description/>
  <cp:lastModifiedBy>Thomas Bjernhagen</cp:lastModifiedBy>
  <cp:revision>13</cp:revision>
  <dcterms:created xsi:type="dcterms:W3CDTF">2023-03-11T13:31:00Z</dcterms:created>
  <dcterms:modified xsi:type="dcterms:W3CDTF">2023-03-13T18:37:00Z</dcterms:modified>
</cp:coreProperties>
</file>