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B2D3" w14:textId="77777777" w:rsidR="003343E4" w:rsidRPr="00102AF5" w:rsidRDefault="00102AF5">
      <w:pPr>
        <w:rPr>
          <w:rFonts w:ascii="Arial" w:hAnsi="Arial" w:cs="Arial"/>
          <w:sz w:val="36"/>
          <w:szCs w:val="36"/>
        </w:rPr>
      </w:pPr>
      <w:r w:rsidRPr="00102AF5">
        <w:rPr>
          <w:rFonts w:ascii="Arial" w:hAnsi="Arial" w:cs="Arial"/>
          <w:b/>
          <w:sz w:val="36"/>
          <w:szCs w:val="36"/>
        </w:rPr>
        <w:t>Arbetsuppgifter hemmamatcher F/P- 08, 2019</w:t>
      </w:r>
    </w:p>
    <w:p w14:paraId="23764064" w14:textId="77777777" w:rsidR="00102AF5" w:rsidRDefault="00102AF5">
      <w:pPr>
        <w:rPr>
          <w:rFonts w:ascii="Arial" w:hAnsi="Arial" w:cs="Arial"/>
          <w:sz w:val="28"/>
          <w:szCs w:val="28"/>
        </w:rPr>
      </w:pPr>
    </w:p>
    <w:p w14:paraId="0A90F9FF" w14:textId="77777777" w:rsidR="00102AF5" w:rsidRDefault="00102AF5">
      <w:pPr>
        <w:rPr>
          <w:rFonts w:ascii="Arial" w:hAnsi="Arial" w:cs="Arial"/>
          <w:b/>
          <w:sz w:val="28"/>
          <w:szCs w:val="28"/>
        </w:rPr>
      </w:pPr>
      <w:r w:rsidRPr="00102AF5">
        <w:rPr>
          <w:rFonts w:ascii="Arial" w:hAnsi="Arial" w:cs="Arial"/>
          <w:b/>
          <w:sz w:val="28"/>
          <w:szCs w:val="28"/>
        </w:rPr>
        <w:t>19/1 PHC/SAIK – Rosvik</w:t>
      </w:r>
      <w:r w:rsidRPr="00102AF5">
        <w:rPr>
          <w:rFonts w:ascii="Arial" w:hAnsi="Arial" w:cs="Arial"/>
          <w:b/>
          <w:sz w:val="28"/>
          <w:szCs w:val="28"/>
        </w:rPr>
        <w:tab/>
      </w:r>
      <w:r w:rsidR="00D22180">
        <w:rPr>
          <w:rFonts w:ascii="Arial" w:hAnsi="Arial" w:cs="Arial"/>
          <w:b/>
          <w:sz w:val="28"/>
          <w:szCs w:val="28"/>
        </w:rPr>
        <w:t xml:space="preserve">Nolia </w:t>
      </w:r>
      <w:r w:rsidRPr="00102AF5">
        <w:rPr>
          <w:rFonts w:ascii="Arial" w:hAnsi="Arial" w:cs="Arial"/>
          <w:b/>
          <w:sz w:val="28"/>
          <w:szCs w:val="28"/>
        </w:rPr>
        <w:t>14.00-15.30</w:t>
      </w:r>
    </w:p>
    <w:p w14:paraId="76D371EB" w14:textId="77777777" w:rsidR="00102AF5" w:rsidRDefault="00102AF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Kiosk: </w:t>
      </w:r>
    </w:p>
    <w:p w14:paraId="28C62CBF" w14:textId="77777777" w:rsidR="00102AF5" w:rsidRDefault="00102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Svante Ö,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55AF7646" w14:textId="77777777" w:rsidR="00102AF5" w:rsidRDefault="00102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Albin Z,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475941EE" w14:textId="77777777" w:rsidR="00102AF5" w:rsidRDefault="00102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Joakim N, medtag 1 pkt bryggkaffe</w:t>
      </w:r>
      <w:r w:rsidR="00E212D9">
        <w:rPr>
          <w:rFonts w:ascii="Arial" w:hAnsi="Arial" w:cs="Arial"/>
          <w:sz w:val="28"/>
          <w:szCs w:val="28"/>
        </w:rPr>
        <w:t xml:space="preserve"> + 1 l mjölk</w:t>
      </w:r>
    </w:p>
    <w:p w14:paraId="464333E2" w14:textId="77777777" w:rsidR="00102AF5" w:rsidRDefault="00102AF5">
      <w:pPr>
        <w:rPr>
          <w:rFonts w:ascii="Arial" w:hAnsi="Arial" w:cs="Arial"/>
          <w:sz w:val="28"/>
          <w:szCs w:val="28"/>
        </w:rPr>
      </w:pPr>
    </w:p>
    <w:p w14:paraId="1B2A3893" w14:textId="77777777" w:rsidR="00102AF5" w:rsidRDefault="00102AF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Sekreteriat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14:paraId="3DC92037" w14:textId="77777777" w:rsidR="00102AF5" w:rsidRDefault="00102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Albin M, medtag en tub långfranska med ost och skinka</w:t>
      </w:r>
    </w:p>
    <w:p w14:paraId="67E5BC63" w14:textId="77777777" w:rsidR="00102AF5" w:rsidRDefault="00102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Hugo M, medtag en tub långfranska med ost och skinka</w:t>
      </w:r>
    </w:p>
    <w:p w14:paraId="73791D12" w14:textId="77777777" w:rsidR="00102AF5" w:rsidRDefault="00102AF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Jalmar</w:t>
      </w:r>
      <w:proofErr w:type="spellEnd"/>
      <w:r>
        <w:rPr>
          <w:rFonts w:ascii="Arial" w:hAnsi="Arial" w:cs="Arial"/>
          <w:sz w:val="28"/>
          <w:szCs w:val="28"/>
        </w:rPr>
        <w:t xml:space="preserve"> P</w:t>
      </w:r>
    </w:p>
    <w:p w14:paraId="085D2617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788AFF38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076DF066" w14:textId="77777777" w:rsidR="00102AF5" w:rsidRDefault="00102AF5">
      <w:pPr>
        <w:rPr>
          <w:rFonts w:ascii="Arial" w:hAnsi="Arial" w:cs="Arial"/>
          <w:sz w:val="28"/>
          <w:szCs w:val="28"/>
        </w:rPr>
      </w:pPr>
    </w:p>
    <w:p w14:paraId="1FAC1FA5" w14:textId="77777777" w:rsidR="00102AF5" w:rsidRDefault="00102AF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19/1 PHC/SAIK – Luleå HF gul</w:t>
      </w:r>
      <w:r w:rsidR="00D22180">
        <w:rPr>
          <w:rFonts w:ascii="Arial" w:hAnsi="Arial" w:cs="Arial"/>
          <w:b/>
          <w:sz w:val="28"/>
          <w:szCs w:val="28"/>
        </w:rPr>
        <w:tab/>
        <w:t>Nolia 15.45-17.15</w:t>
      </w:r>
    </w:p>
    <w:p w14:paraId="2946C553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1B0CC677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 N,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54267761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 R,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62BEAE43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Malte L, medtag 1 pkt bryggkaffe</w:t>
      </w:r>
      <w:r w:rsidR="00E212D9">
        <w:rPr>
          <w:rFonts w:ascii="Arial" w:hAnsi="Arial" w:cs="Arial"/>
          <w:sz w:val="28"/>
          <w:szCs w:val="28"/>
        </w:rPr>
        <w:t xml:space="preserve"> + 1 l mjölk</w:t>
      </w:r>
    </w:p>
    <w:p w14:paraId="48301B01" w14:textId="77777777" w:rsidR="00D22180" w:rsidRDefault="00D22180">
      <w:pPr>
        <w:rPr>
          <w:rFonts w:ascii="Arial" w:hAnsi="Arial" w:cs="Arial"/>
          <w:sz w:val="28"/>
          <w:szCs w:val="28"/>
        </w:rPr>
      </w:pPr>
    </w:p>
    <w:p w14:paraId="7888C6F5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32459DCA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Isak G, medtag en tub långfranska med ost och skinka</w:t>
      </w:r>
    </w:p>
    <w:p w14:paraId="33C320BB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Mio Viking, medtag en tub långfranska med ost och skinka</w:t>
      </w:r>
    </w:p>
    <w:p w14:paraId="5FCB714F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Svante N</w:t>
      </w:r>
    </w:p>
    <w:p w14:paraId="1AC6D990" w14:textId="77777777" w:rsidR="00D22180" w:rsidRDefault="00D22180">
      <w:pPr>
        <w:rPr>
          <w:rFonts w:ascii="Arial" w:hAnsi="Arial" w:cs="Arial"/>
          <w:sz w:val="28"/>
          <w:szCs w:val="28"/>
        </w:rPr>
      </w:pPr>
    </w:p>
    <w:p w14:paraId="5995386F" w14:textId="77777777" w:rsidR="00D22180" w:rsidRDefault="00D22180">
      <w:pPr>
        <w:rPr>
          <w:rFonts w:ascii="Arial" w:hAnsi="Arial" w:cs="Arial"/>
          <w:sz w:val="28"/>
          <w:szCs w:val="28"/>
        </w:rPr>
      </w:pPr>
    </w:p>
    <w:p w14:paraId="4CA2F355" w14:textId="77777777" w:rsidR="00D22180" w:rsidRDefault="00D221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26/1 PHC/SAIK 3 – PHC/SAIK 1</w:t>
      </w:r>
      <w:r>
        <w:rPr>
          <w:rFonts w:ascii="Arial" w:hAnsi="Arial" w:cs="Arial"/>
          <w:b/>
          <w:sz w:val="28"/>
          <w:szCs w:val="28"/>
        </w:rPr>
        <w:tab/>
        <w:t>Nolia 09.00-10.30</w:t>
      </w:r>
    </w:p>
    <w:p w14:paraId="225DEB22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0812365F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Isac V,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3DBC84C6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Calle J,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043E647E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Sigge G, medtag 1 pkt bryggkaffe</w:t>
      </w:r>
      <w:r w:rsidR="00E212D9">
        <w:rPr>
          <w:rFonts w:ascii="Arial" w:hAnsi="Arial" w:cs="Arial"/>
          <w:sz w:val="28"/>
          <w:szCs w:val="28"/>
        </w:rPr>
        <w:t xml:space="preserve"> + 1 l mjölk</w:t>
      </w:r>
    </w:p>
    <w:p w14:paraId="68A1F0F7" w14:textId="77777777" w:rsidR="00D22180" w:rsidRDefault="00D22180">
      <w:pPr>
        <w:rPr>
          <w:rFonts w:ascii="Arial" w:hAnsi="Arial" w:cs="Arial"/>
          <w:sz w:val="28"/>
          <w:szCs w:val="28"/>
        </w:rPr>
      </w:pPr>
    </w:p>
    <w:p w14:paraId="27A6209A" w14:textId="77777777" w:rsidR="00D22180" w:rsidRDefault="00D221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2B3D8ADD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Kelly L, medtag en tub långfranska med ost och skinka</w:t>
      </w:r>
    </w:p>
    <w:p w14:paraId="73050EBB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Hugo L, medtag en tub långfranska med ost och skinka</w:t>
      </w:r>
    </w:p>
    <w:p w14:paraId="241322F5" w14:textId="77777777" w:rsidR="00D22180" w:rsidRDefault="00D221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Molly S</w:t>
      </w:r>
    </w:p>
    <w:p w14:paraId="0D30D0C5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24C5DF26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447443F3" w14:textId="77777777" w:rsidR="003C5B77" w:rsidRPr="006259C6" w:rsidRDefault="003C5B77" w:rsidP="003C5B77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1/2 PHC/SAIK – </w:t>
      </w:r>
      <w:proofErr w:type="spellStart"/>
      <w:r>
        <w:rPr>
          <w:rFonts w:ascii="Arial" w:hAnsi="Arial" w:cs="Arial"/>
          <w:b/>
          <w:sz w:val="28"/>
          <w:szCs w:val="28"/>
        </w:rPr>
        <w:t>Älvsby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IF 1 Nolia 19.00 – 20.30</w:t>
      </w:r>
    </w:p>
    <w:p w14:paraId="3B5F9BF1" w14:textId="77777777" w:rsidR="003C5B77" w:rsidRDefault="003C5B77" w:rsidP="003C5B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5DEE3E25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Calle J,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7D30A3B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Isac V,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63C256B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Sigge, medtag 1 pkt bryggkaffe + 1 l mjölk</w:t>
      </w:r>
    </w:p>
    <w:p w14:paraId="1C744540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</w:p>
    <w:p w14:paraId="339177C0" w14:textId="77777777" w:rsidR="003C5B77" w:rsidRDefault="003C5B77" w:rsidP="003C5B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6EABCFDF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Kelly L, medtag en tub långfranska med ost och skinka</w:t>
      </w:r>
    </w:p>
    <w:p w14:paraId="50529705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Molly S, medtag en tub långfranska med ost och skinka</w:t>
      </w:r>
    </w:p>
    <w:p w14:paraId="0B788225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Hugo L</w:t>
      </w:r>
    </w:p>
    <w:p w14:paraId="560E7684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03E58B43" w14:textId="02CB2762" w:rsidR="00D22180" w:rsidRDefault="00D22180">
      <w:pPr>
        <w:rPr>
          <w:rFonts w:ascii="Arial" w:hAnsi="Arial" w:cs="Arial"/>
          <w:sz w:val="28"/>
          <w:szCs w:val="28"/>
        </w:rPr>
      </w:pPr>
    </w:p>
    <w:p w14:paraId="46B29246" w14:textId="4BA25FB2" w:rsidR="003C5B77" w:rsidRDefault="003C5B77">
      <w:pPr>
        <w:rPr>
          <w:rFonts w:ascii="Arial" w:hAnsi="Arial" w:cs="Arial"/>
          <w:sz w:val="28"/>
          <w:szCs w:val="28"/>
        </w:rPr>
      </w:pPr>
    </w:p>
    <w:p w14:paraId="2F3E1F75" w14:textId="7D49A5A4" w:rsidR="003C5B77" w:rsidRDefault="003C5B77">
      <w:pPr>
        <w:rPr>
          <w:rFonts w:ascii="Arial" w:hAnsi="Arial" w:cs="Arial"/>
          <w:sz w:val="28"/>
          <w:szCs w:val="28"/>
        </w:rPr>
      </w:pPr>
    </w:p>
    <w:p w14:paraId="0D647220" w14:textId="77777777" w:rsidR="003C5B77" w:rsidRDefault="003C5B77">
      <w:pPr>
        <w:rPr>
          <w:rFonts w:ascii="Arial" w:hAnsi="Arial" w:cs="Arial"/>
          <w:sz w:val="28"/>
          <w:szCs w:val="28"/>
        </w:rPr>
      </w:pPr>
    </w:p>
    <w:p w14:paraId="181C2CA2" w14:textId="77777777" w:rsidR="00D22180" w:rsidRDefault="00D221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2/2 PHC/SAIK – Sunderby SK blå</w:t>
      </w:r>
      <w:r>
        <w:rPr>
          <w:rFonts w:ascii="Arial" w:hAnsi="Arial" w:cs="Arial"/>
          <w:b/>
          <w:sz w:val="28"/>
          <w:szCs w:val="28"/>
        </w:rPr>
        <w:tab/>
        <w:t>Nolia 10.15-11.45</w:t>
      </w:r>
    </w:p>
    <w:p w14:paraId="0BE90B89" w14:textId="77777777" w:rsidR="00D22180" w:rsidRDefault="00D221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066C4198" w14:textId="77777777" w:rsidR="00D22180" w:rsidRDefault="00E212D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Willmer</w:t>
      </w:r>
      <w:proofErr w:type="spellEnd"/>
      <w:r>
        <w:rPr>
          <w:rFonts w:ascii="Arial" w:hAnsi="Arial" w:cs="Arial"/>
          <w:sz w:val="28"/>
          <w:szCs w:val="28"/>
        </w:rPr>
        <w:t xml:space="preserve"> N,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021D07E4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Elis W,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2EC454A0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Wilmer J, medtag 1 pkt bryggkaffe + 1 l mjölk</w:t>
      </w:r>
    </w:p>
    <w:p w14:paraId="3CEF4AB4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4311BE4C" w14:textId="77777777" w:rsidR="00E212D9" w:rsidRDefault="00E212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1ABE3A76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Edvin S, medtag en tub långfranska med ost och skinka</w:t>
      </w:r>
    </w:p>
    <w:p w14:paraId="0ED573F9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Theo F, medtag en tub långfranska</w:t>
      </w:r>
    </w:p>
    <w:p w14:paraId="2DCEC64A" w14:textId="77777777" w:rsidR="00E212D9" w:rsidRP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Olle JK</w:t>
      </w:r>
    </w:p>
    <w:p w14:paraId="7099CC83" w14:textId="77777777" w:rsidR="00D22180" w:rsidRDefault="00D22180">
      <w:pPr>
        <w:rPr>
          <w:rFonts w:ascii="Arial" w:hAnsi="Arial" w:cs="Arial"/>
          <w:sz w:val="28"/>
          <w:szCs w:val="28"/>
        </w:rPr>
      </w:pPr>
    </w:p>
    <w:p w14:paraId="5747B04E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74437DC5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5C3CDBCF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25C98E1C" w14:textId="77777777" w:rsidR="00E212D9" w:rsidRDefault="00E212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2/2 PHC/SAIK – Sunderby SK vit</w:t>
      </w:r>
      <w:r>
        <w:rPr>
          <w:rFonts w:ascii="Arial" w:hAnsi="Arial" w:cs="Arial"/>
          <w:b/>
          <w:sz w:val="28"/>
          <w:szCs w:val="28"/>
        </w:rPr>
        <w:tab/>
        <w:t>Nolia 16.30-18.00</w:t>
      </w:r>
    </w:p>
    <w:p w14:paraId="405D8FF4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60685DED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Karl B,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EE84895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Lias B,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50353CCB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Oskar H, medtag 1 pkt bryggkaffe + 1 l mjölk</w:t>
      </w:r>
    </w:p>
    <w:p w14:paraId="256A0839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6FCA2954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39A06551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Victor S, medtag en tub långfranska med ost och skinka</w:t>
      </w:r>
    </w:p>
    <w:p w14:paraId="595B9A2F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Hampus Ö, medtag en tub långfranska med ost och skinka</w:t>
      </w:r>
    </w:p>
    <w:p w14:paraId="2A36DB09" w14:textId="77777777" w:rsidR="00E212D9" w:rsidRDefault="00E21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Måns J</w:t>
      </w:r>
    </w:p>
    <w:p w14:paraId="157DB992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1344CC97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51697952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56602F08" w14:textId="77777777" w:rsidR="00E212D9" w:rsidRDefault="00E212D9">
      <w:pPr>
        <w:rPr>
          <w:rFonts w:ascii="Arial" w:hAnsi="Arial" w:cs="Arial"/>
          <w:sz w:val="28"/>
          <w:szCs w:val="28"/>
        </w:rPr>
      </w:pPr>
    </w:p>
    <w:p w14:paraId="5106DA84" w14:textId="77777777" w:rsidR="003C5B77" w:rsidRDefault="003C5B77" w:rsidP="003C5B77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8/2 PHC/SAIK – </w:t>
      </w:r>
      <w:proofErr w:type="spellStart"/>
      <w:r>
        <w:rPr>
          <w:rFonts w:ascii="Arial" w:hAnsi="Arial" w:cs="Arial"/>
          <w:b/>
          <w:sz w:val="28"/>
          <w:szCs w:val="28"/>
        </w:rPr>
        <w:t>Älvsby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IF 2 LF Arena 19.00 – 20.30</w:t>
      </w:r>
    </w:p>
    <w:p w14:paraId="0EF9CF4D" w14:textId="77777777" w:rsidR="003C5B77" w:rsidRDefault="003C5B77" w:rsidP="003C5B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20926C2E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 N,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2C4CE4D3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Alex R,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CF32A67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Malte, medtag 1 pkt bryggkaffe + 1 l mjölk</w:t>
      </w:r>
    </w:p>
    <w:p w14:paraId="37AE6A4A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</w:p>
    <w:p w14:paraId="39306D8D" w14:textId="77777777" w:rsidR="003C5B77" w:rsidRDefault="003C5B77" w:rsidP="003C5B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11E79DCE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Svante N, medtag en tub långfranska med ost och skinka</w:t>
      </w:r>
    </w:p>
    <w:p w14:paraId="7D9DAAAB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Isak G, medtag en tub långfranska med ost och skinka</w:t>
      </w:r>
    </w:p>
    <w:p w14:paraId="24A96339" w14:textId="77777777" w:rsidR="003C5B77" w:rsidRDefault="003C5B77" w:rsidP="003C5B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Mio V</w:t>
      </w:r>
    </w:p>
    <w:p w14:paraId="52A6DD9A" w14:textId="77777777" w:rsidR="003C5B77" w:rsidRDefault="003C5B77">
      <w:pPr>
        <w:rPr>
          <w:rFonts w:ascii="Arial" w:hAnsi="Arial" w:cs="Arial"/>
          <w:b/>
          <w:sz w:val="28"/>
          <w:szCs w:val="28"/>
        </w:rPr>
      </w:pPr>
    </w:p>
    <w:p w14:paraId="43E36217" w14:textId="77777777" w:rsidR="003C5B77" w:rsidRDefault="003C5B77">
      <w:pPr>
        <w:rPr>
          <w:rFonts w:ascii="Arial" w:hAnsi="Arial" w:cs="Arial"/>
          <w:b/>
          <w:sz w:val="28"/>
          <w:szCs w:val="28"/>
        </w:rPr>
      </w:pPr>
    </w:p>
    <w:p w14:paraId="42F9237E" w14:textId="66902B8B" w:rsidR="00E212D9" w:rsidRDefault="003C5B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9/2</w:t>
      </w:r>
      <w:r w:rsidR="00E212D9">
        <w:rPr>
          <w:rFonts w:ascii="Arial" w:hAnsi="Arial" w:cs="Arial"/>
          <w:b/>
          <w:sz w:val="28"/>
          <w:szCs w:val="28"/>
        </w:rPr>
        <w:t xml:space="preserve"> PHC/SAIK – Luleå HF vit</w:t>
      </w:r>
      <w:r w:rsidR="000A5026">
        <w:rPr>
          <w:rFonts w:ascii="Arial" w:hAnsi="Arial" w:cs="Arial"/>
          <w:b/>
          <w:sz w:val="28"/>
          <w:szCs w:val="28"/>
        </w:rPr>
        <w:t xml:space="preserve"> 1</w:t>
      </w:r>
      <w:r w:rsidR="00A51029">
        <w:rPr>
          <w:rFonts w:ascii="Arial" w:hAnsi="Arial" w:cs="Arial"/>
          <w:b/>
          <w:sz w:val="28"/>
          <w:szCs w:val="28"/>
        </w:rPr>
        <w:tab/>
        <w:t>Nolia 15.45-17.15</w:t>
      </w:r>
    </w:p>
    <w:p w14:paraId="6AD36D97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4C202B5F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Nils L,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092CBC8C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Rasmus B,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44A02F4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7660180A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5F8729D2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Svante BA, medtag en tub långfranska med ost och skinka</w:t>
      </w:r>
    </w:p>
    <w:p w14:paraId="5F5C5699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Philip E, medtag en tub långfranska med ost och skinka</w:t>
      </w:r>
    </w:p>
    <w:p w14:paraId="74730857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 J, medtag 1 pkt bryggkaffe + 1 l mjölk</w:t>
      </w:r>
    </w:p>
    <w:p w14:paraId="7C13ECDC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2372AC7C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014FCE91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6DB44905" w14:textId="0536EA18" w:rsidR="00A51029" w:rsidRDefault="00A51029">
      <w:pPr>
        <w:rPr>
          <w:rFonts w:ascii="Arial" w:hAnsi="Arial" w:cs="Arial"/>
          <w:sz w:val="28"/>
          <w:szCs w:val="28"/>
        </w:rPr>
      </w:pPr>
    </w:p>
    <w:p w14:paraId="26BF571D" w14:textId="77777777" w:rsidR="003C5B77" w:rsidRDefault="003C5B77">
      <w:pPr>
        <w:rPr>
          <w:rFonts w:ascii="Arial" w:hAnsi="Arial" w:cs="Arial"/>
          <w:sz w:val="28"/>
          <w:szCs w:val="28"/>
        </w:rPr>
      </w:pPr>
    </w:p>
    <w:p w14:paraId="38623570" w14:textId="77777777" w:rsidR="00A51029" w:rsidRDefault="00A510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23/2 PHC/SAIK – LULEÅ HF vit 1</w:t>
      </w:r>
      <w:r>
        <w:rPr>
          <w:rFonts w:ascii="Arial" w:hAnsi="Arial" w:cs="Arial"/>
          <w:b/>
          <w:sz w:val="28"/>
          <w:szCs w:val="28"/>
        </w:rPr>
        <w:tab/>
        <w:t>Nolia 15.45-17.15</w:t>
      </w:r>
    </w:p>
    <w:p w14:paraId="2AA8C901" w14:textId="77777777" w:rsidR="00A51029" w:rsidRDefault="00A510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2833F17F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Max H,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6BC46F93" w14:textId="77777777" w:rsidR="00A51029" w:rsidRDefault="00A5102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Willmer</w:t>
      </w:r>
      <w:proofErr w:type="spellEnd"/>
      <w:r>
        <w:rPr>
          <w:rFonts w:ascii="Arial" w:hAnsi="Arial" w:cs="Arial"/>
          <w:sz w:val="28"/>
          <w:szCs w:val="28"/>
        </w:rPr>
        <w:t xml:space="preserve"> N,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69F93D75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Elis W, medtag 1 pkt bryggkaffe + 1 l mjölk</w:t>
      </w:r>
    </w:p>
    <w:p w14:paraId="19B79071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322CF7D9" w14:textId="77777777" w:rsidR="00A51029" w:rsidRDefault="00A510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022D0D89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Edvin S, medtag en tub långfranska med ost och skinka</w:t>
      </w:r>
    </w:p>
    <w:p w14:paraId="156D021C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Olle JK, medtag en tub långfranska med ost och skinka</w:t>
      </w:r>
    </w:p>
    <w:p w14:paraId="11F6AEA4" w14:textId="77777777" w:rsidR="00A51029" w:rsidRDefault="00A51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Theo F</w:t>
      </w:r>
    </w:p>
    <w:p w14:paraId="3F96721D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09A4A6A5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0C99AED5" w14:textId="77777777" w:rsidR="00A51029" w:rsidRDefault="00A51029">
      <w:pPr>
        <w:rPr>
          <w:rFonts w:ascii="Arial" w:hAnsi="Arial" w:cs="Arial"/>
          <w:sz w:val="28"/>
          <w:szCs w:val="28"/>
        </w:rPr>
      </w:pPr>
    </w:p>
    <w:p w14:paraId="7ED4DF44" w14:textId="77777777" w:rsidR="00A51029" w:rsidRDefault="00A510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23/2 PHC/SAIK – Luleå HF vit </w:t>
      </w:r>
      <w:r w:rsidR="00B05B9A">
        <w:rPr>
          <w:rFonts w:ascii="Arial" w:hAnsi="Arial" w:cs="Arial"/>
          <w:b/>
          <w:sz w:val="28"/>
          <w:szCs w:val="28"/>
        </w:rPr>
        <w:t>2</w:t>
      </w:r>
      <w:r w:rsidR="00B05B9A">
        <w:rPr>
          <w:rFonts w:ascii="Arial" w:hAnsi="Arial" w:cs="Arial"/>
          <w:b/>
          <w:sz w:val="28"/>
          <w:szCs w:val="28"/>
        </w:rPr>
        <w:tab/>
        <w:t>Nolia 17.3019.00</w:t>
      </w:r>
    </w:p>
    <w:p w14:paraId="47863541" w14:textId="77777777" w:rsidR="00B05B9A" w:rsidRDefault="00B05B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02B5DAB4" w14:textId="77777777" w:rsidR="00B05B9A" w:rsidRDefault="00B05B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Svante Ö,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593E7F0" w14:textId="77777777" w:rsidR="00B05B9A" w:rsidRDefault="00B05B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Albin Z,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66358CAC" w14:textId="77777777" w:rsidR="00B05B9A" w:rsidRDefault="00B05B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Joakim N, medtag 1 pkt bryggkaffe + 1 l mjölk</w:t>
      </w:r>
    </w:p>
    <w:p w14:paraId="2F6292F4" w14:textId="77777777" w:rsidR="00B05B9A" w:rsidRDefault="00B05B9A">
      <w:pPr>
        <w:rPr>
          <w:rFonts w:ascii="Arial" w:hAnsi="Arial" w:cs="Arial"/>
          <w:sz w:val="28"/>
          <w:szCs w:val="28"/>
        </w:rPr>
      </w:pPr>
    </w:p>
    <w:p w14:paraId="73AC66C4" w14:textId="77777777" w:rsidR="00B05B9A" w:rsidRDefault="00B05B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37EF5C06" w14:textId="76CE9F62" w:rsidR="00B05B9A" w:rsidRDefault="00B05B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Albin M, medtag en tub långfranska med ost och skinka</w:t>
      </w:r>
    </w:p>
    <w:p w14:paraId="6FC57486" w14:textId="6CABC974" w:rsidR="006A0EF0" w:rsidRDefault="006A0EF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Jalmar</w:t>
      </w:r>
      <w:proofErr w:type="spellEnd"/>
      <w:r>
        <w:rPr>
          <w:rFonts w:ascii="Arial" w:hAnsi="Arial" w:cs="Arial"/>
          <w:sz w:val="28"/>
          <w:szCs w:val="28"/>
        </w:rPr>
        <w:t xml:space="preserve"> P, medtag en tub långfranska med ost och skinka</w:t>
      </w:r>
    </w:p>
    <w:p w14:paraId="155C59B5" w14:textId="3D5E0BB5" w:rsidR="006A0EF0" w:rsidRDefault="006A0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Hugo M</w:t>
      </w:r>
    </w:p>
    <w:p w14:paraId="5BF3E3E9" w14:textId="367B5496" w:rsidR="007D4D82" w:rsidRDefault="007D4D82">
      <w:pPr>
        <w:rPr>
          <w:rFonts w:ascii="Arial" w:hAnsi="Arial" w:cs="Arial"/>
          <w:sz w:val="28"/>
          <w:szCs w:val="28"/>
        </w:rPr>
      </w:pPr>
    </w:p>
    <w:p w14:paraId="3468CA65" w14:textId="157DB673" w:rsidR="007D4D82" w:rsidRDefault="007D4D82">
      <w:pPr>
        <w:rPr>
          <w:rFonts w:ascii="Arial" w:hAnsi="Arial" w:cs="Arial"/>
          <w:sz w:val="28"/>
          <w:szCs w:val="28"/>
        </w:rPr>
      </w:pPr>
    </w:p>
    <w:p w14:paraId="12CD1520" w14:textId="77777777" w:rsidR="003C5B77" w:rsidRDefault="003C5B77">
      <w:pPr>
        <w:rPr>
          <w:rFonts w:ascii="Arial" w:hAnsi="Arial" w:cs="Arial"/>
          <w:sz w:val="28"/>
          <w:szCs w:val="28"/>
        </w:rPr>
      </w:pPr>
    </w:p>
    <w:p w14:paraId="551F38F3" w14:textId="29D8978C" w:rsidR="007D4D82" w:rsidRDefault="007D4D82">
      <w:pPr>
        <w:rPr>
          <w:rFonts w:ascii="Arial" w:hAnsi="Arial" w:cs="Arial"/>
          <w:sz w:val="28"/>
          <w:szCs w:val="28"/>
        </w:rPr>
      </w:pPr>
    </w:p>
    <w:p w14:paraId="753AA475" w14:textId="167CDF91" w:rsidR="007D4D82" w:rsidRDefault="007D4D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24/2 PHC/SAIK </w:t>
      </w:r>
      <w:r w:rsidR="005336C7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36C7">
        <w:rPr>
          <w:rFonts w:ascii="Arial" w:hAnsi="Arial" w:cs="Arial"/>
          <w:b/>
          <w:sz w:val="28"/>
          <w:szCs w:val="28"/>
        </w:rPr>
        <w:t>Rosvik</w:t>
      </w:r>
      <w:r w:rsidR="005336C7">
        <w:rPr>
          <w:rFonts w:ascii="Arial" w:hAnsi="Arial" w:cs="Arial"/>
          <w:b/>
          <w:sz w:val="28"/>
          <w:szCs w:val="28"/>
        </w:rPr>
        <w:tab/>
        <w:t>Nolia 13.15-14.45</w:t>
      </w:r>
    </w:p>
    <w:p w14:paraId="4F998708" w14:textId="2BD2BC27" w:rsidR="007D6E70" w:rsidRDefault="007D6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4E88F2EB" w14:textId="1CAC7A18" w:rsidR="007D6E70" w:rsidRDefault="007D6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Nils L,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1FD4B008" w14:textId="596EDBDD" w:rsidR="007D6E70" w:rsidRDefault="007D6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Rasmus B,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0CF5A2ED" w14:textId="40525826" w:rsidR="007D6E70" w:rsidRDefault="007D6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Ludvig L, medtag 1 pkt bryggkaffe + 1 l mjölk</w:t>
      </w:r>
    </w:p>
    <w:p w14:paraId="320C928E" w14:textId="275F28E1" w:rsidR="009F1870" w:rsidRDefault="009F1870">
      <w:pPr>
        <w:rPr>
          <w:rFonts w:ascii="Arial" w:hAnsi="Arial" w:cs="Arial"/>
          <w:sz w:val="28"/>
          <w:szCs w:val="28"/>
        </w:rPr>
      </w:pPr>
    </w:p>
    <w:p w14:paraId="08B00AAC" w14:textId="0B22E0A8" w:rsidR="009F1870" w:rsidRDefault="009F18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541136EA" w14:textId="48B80C84" w:rsidR="009F1870" w:rsidRDefault="009F18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Leo J, medtag </w:t>
      </w:r>
      <w:r w:rsidR="00506B8A">
        <w:rPr>
          <w:rFonts w:ascii="Arial" w:hAnsi="Arial" w:cs="Arial"/>
          <w:sz w:val="28"/>
          <w:szCs w:val="28"/>
        </w:rPr>
        <w:t>en tub långfranska med ost och skinka</w:t>
      </w:r>
    </w:p>
    <w:p w14:paraId="57C50B47" w14:textId="2371C601" w:rsidR="00506B8A" w:rsidRDefault="00506B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Svante BA, medtag en tub långfranska med ost och skinka</w:t>
      </w:r>
    </w:p>
    <w:p w14:paraId="5EC5E3C9" w14:textId="3BA8FD5F" w:rsidR="00506B8A" w:rsidRDefault="008F4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Philip E</w:t>
      </w:r>
    </w:p>
    <w:p w14:paraId="5D0CF47C" w14:textId="550C241E" w:rsidR="008F49ED" w:rsidRDefault="008F49ED">
      <w:pPr>
        <w:rPr>
          <w:rFonts w:ascii="Arial" w:hAnsi="Arial" w:cs="Arial"/>
          <w:sz w:val="28"/>
          <w:szCs w:val="28"/>
        </w:rPr>
      </w:pPr>
    </w:p>
    <w:p w14:paraId="4DD28264" w14:textId="1FE11AF6" w:rsidR="008F49ED" w:rsidRDefault="008F49ED">
      <w:pPr>
        <w:rPr>
          <w:rFonts w:ascii="Arial" w:hAnsi="Arial" w:cs="Arial"/>
          <w:sz w:val="28"/>
          <w:szCs w:val="28"/>
        </w:rPr>
      </w:pPr>
    </w:p>
    <w:p w14:paraId="19D400AC" w14:textId="752A8DE3" w:rsidR="008F49ED" w:rsidRDefault="008F49ED">
      <w:pPr>
        <w:rPr>
          <w:rFonts w:ascii="Arial" w:hAnsi="Arial" w:cs="Arial"/>
          <w:sz w:val="28"/>
          <w:szCs w:val="28"/>
        </w:rPr>
      </w:pPr>
    </w:p>
    <w:p w14:paraId="7C9241A3" w14:textId="17662B59" w:rsidR="008F49ED" w:rsidRDefault="001B55D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9/3 PHC/SAIK </w:t>
      </w:r>
      <w:r w:rsidR="00533F7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3F71">
        <w:rPr>
          <w:rFonts w:ascii="Arial" w:hAnsi="Arial" w:cs="Arial"/>
          <w:b/>
          <w:sz w:val="28"/>
          <w:szCs w:val="28"/>
        </w:rPr>
        <w:t>Sunderbyn SK</w:t>
      </w:r>
      <w:r w:rsidR="00D301B5">
        <w:rPr>
          <w:rFonts w:ascii="Arial" w:hAnsi="Arial" w:cs="Arial"/>
          <w:b/>
          <w:sz w:val="28"/>
          <w:szCs w:val="28"/>
        </w:rPr>
        <w:t xml:space="preserve"> Blå </w:t>
      </w:r>
      <w:r w:rsidR="00757C54">
        <w:rPr>
          <w:rFonts w:ascii="Arial" w:hAnsi="Arial" w:cs="Arial"/>
          <w:b/>
          <w:color w:val="FF0000"/>
          <w:sz w:val="28"/>
          <w:szCs w:val="28"/>
        </w:rPr>
        <w:t>OBS! ej fas</w:t>
      </w:r>
      <w:r w:rsidR="00AB49A7">
        <w:rPr>
          <w:rFonts w:ascii="Arial" w:hAnsi="Arial" w:cs="Arial"/>
          <w:b/>
          <w:color w:val="FF0000"/>
          <w:sz w:val="28"/>
          <w:szCs w:val="28"/>
        </w:rPr>
        <w:t>t</w:t>
      </w:r>
      <w:r w:rsidR="00757C54">
        <w:rPr>
          <w:rFonts w:ascii="Arial" w:hAnsi="Arial" w:cs="Arial"/>
          <w:b/>
          <w:color w:val="FF0000"/>
          <w:sz w:val="28"/>
          <w:szCs w:val="28"/>
        </w:rPr>
        <w:t>ställd, kan ändras</w:t>
      </w:r>
    </w:p>
    <w:p w14:paraId="4599B878" w14:textId="685DDC04" w:rsidR="00AB49A7" w:rsidRDefault="00AB49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Kiosk:</w:t>
      </w:r>
    </w:p>
    <w:p w14:paraId="73CE6F2D" w14:textId="36018BA8" w:rsidR="00AB49A7" w:rsidRDefault="00B024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Karl B,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7457803F" w14:textId="3F39EC2E" w:rsidR="009040F2" w:rsidRDefault="00EC63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Lias B, medtag </w:t>
      </w:r>
      <w:proofErr w:type="spellStart"/>
      <w:r>
        <w:rPr>
          <w:rFonts w:ascii="Arial" w:hAnsi="Arial" w:cs="Arial"/>
          <w:sz w:val="28"/>
          <w:szCs w:val="28"/>
        </w:rPr>
        <w:t>långpannekaka</w:t>
      </w:r>
      <w:proofErr w:type="spellEnd"/>
    </w:p>
    <w:p w14:paraId="2C267801" w14:textId="65D4052C" w:rsidR="00EC632B" w:rsidRDefault="00EC63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Oskar H, </w:t>
      </w:r>
      <w:r w:rsidR="00C927E9">
        <w:rPr>
          <w:rFonts w:ascii="Arial" w:hAnsi="Arial" w:cs="Arial"/>
          <w:sz w:val="28"/>
          <w:szCs w:val="28"/>
        </w:rPr>
        <w:t>medtag 1 pkt bryggkaffe + 1 l mjölk</w:t>
      </w:r>
    </w:p>
    <w:p w14:paraId="3A55519A" w14:textId="717B0C1F" w:rsidR="00063BC6" w:rsidRDefault="00063BC6">
      <w:pPr>
        <w:rPr>
          <w:rFonts w:ascii="Arial" w:hAnsi="Arial" w:cs="Arial"/>
          <w:sz w:val="28"/>
          <w:szCs w:val="28"/>
        </w:rPr>
      </w:pPr>
    </w:p>
    <w:p w14:paraId="188CE5E5" w14:textId="6ADF4CDB" w:rsidR="00063BC6" w:rsidRDefault="00063B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Sekretariat:</w:t>
      </w:r>
    </w:p>
    <w:p w14:paraId="13946BF7" w14:textId="2D4D4449" w:rsidR="00063BC6" w:rsidRDefault="00063B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Måns J, medtag </w:t>
      </w:r>
      <w:r w:rsidR="00AF0E73">
        <w:rPr>
          <w:rFonts w:ascii="Arial" w:hAnsi="Arial" w:cs="Arial"/>
          <w:sz w:val="28"/>
          <w:szCs w:val="28"/>
        </w:rPr>
        <w:t>en tub långfranska med ost och skinka</w:t>
      </w:r>
    </w:p>
    <w:p w14:paraId="08416A0F" w14:textId="5DE1C84A" w:rsidR="00AF0E73" w:rsidRDefault="00AF0E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Hampus Ö, medtag </w:t>
      </w:r>
      <w:r w:rsidR="00D4033E">
        <w:rPr>
          <w:rFonts w:ascii="Arial" w:hAnsi="Arial" w:cs="Arial"/>
          <w:sz w:val="28"/>
          <w:szCs w:val="28"/>
        </w:rPr>
        <w:t>en tub långfranska med ost och skinka</w:t>
      </w:r>
    </w:p>
    <w:p w14:paraId="39CDB2B9" w14:textId="60D3C7D8" w:rsidR="00D4033E" w:rsidRDefault="00D403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Victor S</w:t>
      </w:r>
    </w:p>
    <w:p w14:paraId="37A698BD" w14:textId="0D3E5A63" w:rsidR="00D4033E" w:rsidRDefault="00D4033E">
      <w:pPr>
        <w:rPr>
          <w:rFonts w:ascii="Arial" w:hAnsi="Arial" w:cs="Arial"/>
          <w:sz w:val="28"/>
          <w:szCs w:val="28"/>
        </w:rPr>
      </w:pPr>
    </w:p>
    <w:p w14:paraId="78A7F539" w14:textId="11B0CC75" w:rsidR="00F50770" w:rsidRPr="003B3BA3" w:rsidRDefault="00C8685E">
      <w:pPr>
        <w:rPr>
          <w:rFonts w:ascii="Arial" w:hAnsi="Arial" w:cs="Arial"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70C0"/>
          <w:sz w:val="28"/>
          <w:szCs w:val="28"/>
        </w:rPr>
        <w:t xml:space="preserve">OBS!! </w:t>
      </w:r>
      <w:r w:rsidR="003B3BA3">
        <w:rPr>
          <w:rFonts w:ascii="Arial" w:hAnsi="Arial" w:cs="Arial"/>
          <w:color w:val="0070C0"/>
          <w:sz w:val="28"/>
          <w:szCs w:val="28"/>
        </w:rPr>
        <w:t xml:space="preserve">Den person från kioskpasset som fått tilldelat </w:t>
      </w:r>
      <w:r w:rsidR="00453B01">
        <w:rPr>
          <w:rFonts w:ascii="Arial" w:hAnsi="Arial" w:cs="Arial"/>
          <w:color w:val="0070C0"/>
          <w:sz w:val="28"/>
          <w:szCs w:val="28"/>
        </w:rPr>
        <w:t>bryggkaffe och mjölk ansvarar för att inventera kiosklådan</w:t>
      </w:r>
      <w:r w:rsidR="002676DD">
        <w:rPr>
          <w:rFonts w:ascii="Arial" w:hAnsi="Arial" w:cs="Arial"/>
          <w:color w:val="0070C0"/>
          <w:sz w:val="28"/>
          <w:szCs w:val="28"/>
        </w:rPr>
        <w:t xml:space="preserve">, framförallt se över hur mycket muggar, servetter och </w:t>
      </w:r>
      <w:r w:rsidR="00B21F9F">
        <w:rPr>
          <w:rFonts w:ascii="Arial" w:hAnsi="Arial" w:cs="Arial"/>
          <w:color w:val="0070C0"/>
          <w:sz w:val="28"/>
          <w:szCs w:val="28"/>
        </w:rPr>
        <w:t xml:space="preserve">festisar det finns. Meddelar sedan någon i föräldragruppen via </w:t>
      </w:r>
      <w:proofErr w:type="spellStart"/>
      <w:r w:rsidR="00B21F9F">
        <w:rPr>
          <w:rFonts w:ascii="Arial" w:hAnsi="Arial" w:cs="Arial"/>
          <w:color w:val="0070C0"/>
          <w:sz w:val="28"/>
          <w:szCs w:val="28"/>
        </w:rPr>
        <w:t>lagetsidan</w:t>
      </w:r>
      <w:proofErr w:type="spellEnd"/>
      <w:r>
        <w:rPr>
          <w:rFonts w:ascii="Arial" w:hAnsi="Arial" w:cs="Arial"/>
          <w:color w:val="0070C0"/>
          <w:sz w:val="28"/>
          <w:szCs w:val="28"/>
        </w:rPr>
        <w:t>.</w:t>
      </w:r>
    </w:p>
    <w:sectPr w:rsidR="00F50770" w:rsidRPr="003B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F5"/>
    <w:rsid w:val="00063BC6"/>
    <w:rsid w:val="0009302C"/>
    <w:rsid w:val="000A5026"/>
    <w:rsid w:val="00102AF5"/>
    <w:rsid w:val="00103B64"/>
    <w:rsid w:val="001675F1"/>
    <w:rsid w:val="00171F7A"/>
    <w:rsid w:val="001B55D1"/>
    <w:rsid w:val="00205516"/>
    <w:rsid w:val="002676DD"/>
    <w:rsid w:val="002A0800"/>
    <w:rsid w:val="002A2DD5"/>
    <w:rsid w:val="002D4255"/>
    <w:rsid w:val="003343E4"/>
    <w:rsid w:val="003B3BA3"/>
    <w:rsid w:val="003C5B77"/>
    <w:rsid w:val="00402C8F"/>
    <w:rsid w:val="00453B01"/>
    <w:rsid w:val="00506B8A"/>
    <w:rsid w:val="005336C7"/>
    <w:rsid w:val="00533F71"/>
    <w:rsid w:val="005347B5"/>
    <w:rsid w:val="005860E5"/>
    <w:rsid w:val="005B7E19"/>
    <w:rsid w:val="006259C6"/>
    <w:rsid w:val="006A0EF0"/>
    <w:rsid w:val="006D5A53"/>
    <w:rsid w:val="00757C54"/>
    <w:rsid w:val="007D4D82"/>
    <w:rsid w:val="007D6E70"/>
    <w:rsid w:val="008F49ED"/>
    <w:rsid w:val="009040F2"/>
    <w:rsid w:val="009579DA"/>
    <w:rsid w:val="00971B78"/>
    <w:rsid w:val="009F1870"/>
    <w:rsid w:val="00A207A5"/>
    <w:rsid w:val="00A31A90"/>
    <w:rsid w:val="00A51029"/>
    <w:rsid w:val="00AB49A7"/>
    <w:rsid w:val="00AF0E73"/>
    <w:rsid w:val="00B024C6"/>
    <w:rsid w:val="00B05B9A"/>
    <w:rsid w:val="00B21F9F"/>
    <w:rsid w:val="00C8685E"/>
    <w:rsid w:val="00C927E9"/>
    <w:rsid w:val="00CD736E"/>
    <w:rsid w:val="00CF7F2F"/>
    <w:rsid w:val="00D22180"/>
    <w:rsid w:val="00D301B5"/>
    <w:rsid w:val="00D4033E"/>
    <w:rsid w:val="00DA2C0B"/>
    <w:rsid w:val="00E212D9"/>
    <w:rsid w:val="00EC632B"/>
    <w:rsid w:val="00F50770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44D4"/>
  <w15:chartTrackingRefBased/>
  <w15:docId w15:val="{D33FBA5E-55EC-4412-9401-6F73832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Åsa Gustafsson</cp:lastModifiedBy>
  <cp:revision>2</cp:revision>
  <dcterms:created xsi:type="dcterms:W3CDTF">2019-01-27T12:54:00Z</dcterms:created>
  <dcterms:modified xsi:type="dcterms:W3CDTF">2019-01-27T12:54:00Z</dcterms:modified>
</cp:coreProperties>
</file>