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A" w:rsidRPr="004E298A" w:rsidRDefault="004E298A">
      <w:pPr>
        <w:rPr>
          <w:b/>
        </w:rPr>
      </w:pPr>
      <w:bookmarkStart w:id="0" w:name="_GoBack"/>
      <w:bookmarkEnd w:id="0"/>
      <w:r w:rsidRPr="004E298A">
        <w:rPr>
          <w:b/>
        </w:rPr>
        <w:t>Arbetspass kiosk + lotteri</w:t>
      </w:r>
    </w:p>
    <w:p w:rsidR="004E298A" w:rsidRDefault="004E298A"/>
    <w:p w:rsidR="004E298A" w:rsidRPr="004E298A" w:rsidRDefault="004E298A">
      <w:pPr>
        <w:rPr>
          <w:b/>
        </w:rPr>
      </w:pPr>
      <w:r w:rsidRPr="004E298A">
        <w:rPr>
          <w:b/>
        </w:rPr>
        <w:t xml:space="preserve">Lördag: </w:t>
      </w:r>
    </w:p>
    <w:p w:rsidR="004E298A" w:rsidRDefault="004E298A">
      <w:r>
        <w:t>7-12 Joel, Melker</w:t>
      </w:r>
    </w:p>
    <w:p w:rsidR="004E298A" w:rsidRDefault="004E298A">
      <w:r>
        <w:t>12-17 Kevin N, Josef</w:t>
      </w:r>
    </w:p>
    <w:p w:rsidR="004E298A" w:rsidRDefault="004E298A">
      <w:r>
        <w:t>17-22 Ture, Kevin D</w:t>
      </w:r>
    </w:p>
    <w:p w:rsidR="004E298A" w:rsidRDefault="004E298A"/>
    <w:p w:rsidR="004E298A" w:rsidRPr="004E298A" w:rsidRDefault="004E298A">
      <w:pPr>
        <w:rPr>
          <w:b/>
        </w:rPr>
      </w:pPr>
      <w:r w:rsidRPr="004E298A">
        <w:rPr>
          <w:b/>
        </w:rPr>
        <w:t xml:space="preserve">Söndag: </w:t>
      </w:r>
    </w:p>
    <w:p w:rsidR="004E298A" w:rsidRDefault="004E298A">
      <w:r>
        <w:t>7-10.30 Josef, Kevin N</w:t>
      </w:r>
    </w:p>
    <w:p w:rsidR="004E298A" w:rsidRDefault="004E298A">
      <w:r>
        <w:t>10.30-14 Ture, Kevin D</w:t>
      </w:r>
    </w:p>
    <w:p w:rsidR="004E298A" w:rsidRDefault="004E298A">
      <w:r>
        <w:t>14--- slut Joel, Melker</w:t>
      </w:r>
    </w:p>
    <w:p w:rsidR="004E298A" w:rsidRDefault="004E298A"/>
    <w:p w:rsidR="004E298A" w:rsidRDefault="004E298A">
      <w:r>
        <w:t xml:space="preserve">Byt om ert pass inte passar, men meddela gärna Sandra så jag kan ha koll </w:t>
      </w:r>
      <w:r>
        <w:rPr>
          <w:rFonts w:ascii="Segoe UI Emoji" w:eastAsia="Segoe UI Emoji" w:hAnsi="Segoe UI Emoji" w:cs="Segoe UI Emoji"/>
        </w:rPr>
        <w:t>😊</w:t>
      </w:r>
    </w:p>
    <w:p w:rsidR="004E298A" w:rsidRDefault="004E298A">
      <w:r>
        <w:t>Sandra:  073 342 49 60</w:t>
      </w:r>
    </w:p>
    <w:sectPr w:rsidR="004E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8A"/>
    <w:rsid w:val="002B0774"/>
    <w:rsid w:val="004E298A"/>
    <w:rsid w:val="00950E8C"/>
    <w:rsid w:val="00B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Lundgren</dc:creator>
  <cp:lastModifiedBy>Anna Boström</cp:lastModifiedBy>
  <cp:revision>2</cp:revision>
  <dcterms:created xsi:type="dcterms:W3CDTF">2018-11-30T06:40:00Z</dcterms:created>
  <dcterms:modified xsi:type="dcterms:W3CDTF">2018-11-30T06:40:00Z</dcterms:modified>
</cp:coreProperties>
</file>