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442839" w:rsidP="62442839" w:rsidRDefault="62442839" w14:paraId="7A7C6DEB" w14:textId="269663BE">
      <w:pPr>
        <w:spacing w:before="100" w:beforeAutospacing="off" w:after="200" w:afterAutospacing="off"/>
        <w:jc w:val="center"/>
        <w:rPr>
          <w:sz w:val="32"/>
          <w:szCs w:val="32"/>
        </w:rPr>
      </w:pPr>
    </w:p>
    <w:p w:rsidR="71BC5010" w:rsidP="62442839" w:rsidRDefault="71BC5010" w14:paraId="5EC5E218" w14:textId="4BF237F3">
      <w:pPr>
        <w:spacing w:before="100" w:beforeAutospacing="off" w:after="200" w:afterAutospacing="off"/>
        <w:jc w:val="center"/>
        <w:rPr>
          <w:sz w:val="32"/>
          <w:szCs w:val="32"/>
        </w:rPr>
      </w:pPr>
      <w:r w:rsidRPr="62442839" w:rsidR="7EC7F18A">
        <w:rPr>
          <w:sz w:val="32"/>
          <w:szCs w:val="32"/>
        </w:rPr>
        <w:t>Information till föräldrar Fotboll flickor 08/09 säsongen 20/21</w:t>
      </w:r>
    </w:p>
    <w:p w:rsidR="71BC5010" w:rsidP="62442839" w:rsidRDefault="71BC5010" w14:paraId="60B720DC" w14:textId="0249A7F6">
      <w:pPr>
        <w:pStyle w:val="Normal"/>
        <w:spacing w:before="40" w:beforeAutospacing="off" w:after="160" w:afterAutospacing="off"/>
        <w:rPr>
          <w:sz w:val="24"/>
          <w:szCs w:val="24"/>
        </w:rPr>
      </w:pPr>
      <w:proofErr w:type="spellStart"/>
      <w:r w:rsidRPr="62442839" w:rsidR="14990470">
        <w:rPr>
          <w:sz w:val="24"/>
          <w:szCs w:val="24"/>
        </w:rPr>
        <w:t>Pga</w:t>
      </w:r>
      <w:proofErr w:type="spellEnd"/>
      <w:r w:rsidRPr="62442839" w:rsidR="14990470">
        <w:rPr>
          <w:sz w:val="24"/>
          <w:szCs w:val="24"/>
        </w:rPr>
        <w:t xml:space="preserve"> av Corona har vi valt att inte ha något föräldramöte</w:t>
      </w:r>
      <w:r w:rsidRPr="62442839" w:rsidR="76170B39">
        <w:rPr>
          <w:sz w:val="24"/>
          <w:szCs w:val="24"/>
        </w:rPr>
        <w:t xml:space="preserve"> nu</w:t>
      </w:r>
      <w:r w:rsidRPr="62442839" w:rsidR="14990470">
        <w:rPr>
          <w:sz w:val="24"/>
          <w:szCs w:val="24"/>
        </w:rPr>
        <w:t xml:space="preserve"> under våren. Därför </w:t>
      </w:r>
      <w:r w:rsidRPr="62442839" w:rsidR="6979DCC7">
        <w:rPr>
          <w:sz w:val="24"/>
          <w:szCs w:val="24"/>
        </w:rPr>
        <w:t>får ni föräldrar istället ett utskick med</w:t>
      </w:r>
      <w:r w:rsidRPr="62442839" w:rsidR="14990470">
        <w:rPr>
          <w:sz w:val="24"/>
          <w:szCs w:val="24"/>
        </w:rPr>
        <w:t xml:space="preserve"> viktiga inf</w:t>
      </w:r>
      <w:r w:rsidRPr="62442839" w:rsidR="38561468">
        <w:rPr>
          <w:sz w:val="24"/>
          <w:szCs w:val="24"/>
        </w:rPr>
        <w:t>ormation</w:t>
      </w:r>
      <w:r w:rsidRPr="62442839" w:rsidR="38561468">
        <w:rPr>
          <w:sz w:val="24"/>
          <w:szCs w:val="24"/>
        </w:rPr>
        <w:t>. Vi önskar att ni</w:t>
      </w:r>
      <w:r w:rsidRPr="62442839" w:rsidR="38561468">
        <w:rPr>
          <w:sz w:val="24"/>
          <w:szCs w:val="24"/>
        </w:rPr>
        <w:t xml:space="preserve"> </w:t>
      </w:r>
      <w:r w:rsidRPr="62442839" w:rsidR="21CCAB86">
        <w:rPr>
          <w:sz w:val="24"/>
          <w:szCs w:val="24"/>
        </w:rPr>
        <w:t>tar del av all information</w:t>
      </w:r>
      <w:r w:rsidRPr="62442839" w:rsidR="38561468">
        <w:rPr>
          <w:sz w:val="24"/>
          <w:szCs w:val="24"/>
        </w:rPr>
        <w:t xml:space="preserve">. </w:t>
      </w:r>
    </w:p>
    <w:p w:rsidR="63EF023A" w:rsidP="62442839" w:rsidRDefault="63EF023A" w14:paraId="43327F1B" w14:textId="1A6012E6">
      <w:pPr>
        <w:pStyle w:val="ListParagraph"/>
        <w:numPr>
          <w:ilvl w:val="0"/>
          <w:numId w:val="1"/>
        </w:numPr>
        <w:spacing w:before="40" w:beforeAutospacing="off" w:after="100" w:afterAutospacing="off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2442839" w:rsidR="63EF023A">
        <w:rPr>
          <w:b w:val="1"/>
          <w:bCs w:val="1"/>
          <w:sz w:val="24"/>
          <w:szCs w:val="24"/>
        </w:rPr>
        <w:t>Träningstider</w:t>
      </w:r>
      <w:r w:rsidRPr="62442839" w:rsidR="63EF023A">
        <w:rPr>
          <w:sz w:val="24"/>
          <w:szCs w:val="24"/>
        </w:rPr>
        <w:t xml:space="preserve">: måndag och torsdag 18-19:30. Kläder efter väder! Vi tränar om inget annat meddelats i SMS gruppen. </w:t>
      </w:r>
      <w:proofErr w:type="spellStart"/>
      <w:proofErr w:type="spellEnd"/>
      <w:proofErr w:type="gramStart"/>
      <w:proofErr w:type="gramEnd"/>
      <w:proofErr w:type="spellStart"/>
      <w:proofErr w:type="spellEnd"/>
      <w:proofErr w:type="gramStart"/>
      <w:proofErr w:type="gramEnd"/>
    </w:p>
    <w:p w:rsidR="63EF023A" w:rsidP="62442839" w:rsidRDefault="63EF023A" w14:paraId="7AE1A48C" w14:textId="2C5FC51C">
      <w:pPr>
        <w:pStyle w:val="Normal"/>
        <w:spacing w:before="100" w:beforeAutospacing="off" w:after="100" w:afterAutospacing="off"/>
        <w:ind w:left="360"/>
        <w:rPr>
          <w:sz w:val="24"/>
          <w:szCs w:val="24"/>
        </w:rPr>
      </w:pPr>
    </w:p>
    <w:p w:rsidR="63EF023A" w:rsidP="62442839" w:rsidRDefault="63EF023A" w14:paraId="7141B66E" w14:textId="6A41E692">
      <w:pPr>
        <w:pStyle w:val="ListParagraph"/>
        <w:numPr>
          <w:ilvl w:val="0"/>
          <w:numId w:val="1"/>
        </w:numPr>
        <w:spacing w:before="40" w:beforeAutospacing="off" w:after="160" w:afterAutospacing="off"/>
        <w:rPr>
          <w:sz w:val="24"/>
          <w:szCs w:val="24"/>
        </w:rPr>
      </w:pPr>
      <w:r w:rsidRPr="78E2A716" w:rsidR="63EF023A">
        <w:rPr>
          <w:b w:val="1"/>
          <w:bCs w:val="1"/>
          <w:sz w:val="24"/>
          <w:szCs w:val="24"/>
        </w:rPr>
        <w:t>Avgifter:</w:t>
      </w:r>
      <w:r w:rsidRPr="78E2A716" w:rsidR="63EF023A">
        <w:rPr>
          <w:sz w:val="24"/>
          <w:szCs w:val="24"/>
        </w:rPr>
        <w:t xml:space="preserve"> </w:t>
      </w:r>
      <w:r w:rsidRPr="78E2A716" w:rsidR="25A106CC">
        <w:rPr>
          <w:b w:val="1"/>
          <w:bCs w:val="1"/>
          <w:sz w:val="24"/>
          <w:szCs w:val="24"/>
        </w:rPr>
        <w:t>t</w:t>
      </w:r>
      <w:r w:rsidRPr="78E2A716" w:rsidR="743063A2">
        <w:rPr>
          <w:b w:val="1"/>
          <w:bCs w:val="1"/>
          <w:sz w:val="24"/>
          <w:szCs w:val="24"/>
        </w:rPr>
        <w:t>r</w:t>
      </w:r>
      <w:r w:rsidRPr="78E2A716" w:rsidR="63EF023A">
        <w:rPr>
          <w:b w:val="1"/>
          <w:bCs w:val="1"/>
          <w:sz w:val="24"/>
          <w:szCs w:val="24"/>
        </w:rPr>
        <w:t>äningsavgift</w:t>
      </w:r>
      <w:r w:rsidRPr="78E2A716" w:rsidR="63EF023A">
        <w:rPr>
          <w:b w:val="0"/>
          <w:bCs w:val="0"/>
          <w:sz w:val="24"/>
          <w:szCs w:val="24"/>
        </w:rPr>
        <w:t xml:space="preserve"> </w:t>
      </w:r>
      <w:r w:rsidRPr="78E2A716" w:rsidR="63EF023A">
        <w:rPr>
          <w:b w:val="1"/>
          <w:bCs w:val="1"/>
          <w:sz w:val="24"/>
          <w:szCs w:val="24"/>
        </w:rPr>
        <w:t>300kr</w:t>
      </w:r>
      <w:r w:rsidRPr="78E2A716" w:rsidR="63EF023A">
        <w:rPr>
          <w:sz w:val="24"/>
          <w:szCs w:val="24"/>
        </w:rPr>
        <w:t xml:space="preserve"> </w:t>
      </w:r>
      <w:r w:rsidRPr="78E2A716" w:rsidR="63EF023A">
        <w:rPr>
          <w:sz w:val="24"/>
          <w:szCs w:val="24"/>
        </w:rPr>
        <w:t>(för</w:t>
      </w:r>
      <w:r w:rsidRPr="78E2A716" w:rsidR="63EF023A">
        <w:rPr>
          <w:sz w:val="24"/>
          <w:szCs w:val="24"/>
        </w:rPr>
        <w:t xml:space="preserve"> dig som bor innanför PAJALA skylten). Övriga boende utanför skylten är avgiftsbefriade. </w:t>
      </w:r>
      <w:r w:rsidRPr="78E2A716" w:rsidR="63EF023A">
        <w:rPr>
          <w:b w:val="1"/>
          <w:bCs w:val="1"/>
          <w:sz w:val="24"/>
          <w:szCs w:val="24"/>
        </w:rPr>
        <w:t xml:space="preserve"> </w:t>
      </w:r>
      <w:r w:rsidRPr="78E2A716" w:rsidR="34959E1D">
        <w:rPr>
          <w:b w:val="1"/>
          <w:bCs w:val="1"/>
          <w:sz w:val="24"/>
          <w:szCs w:val="24"/>
        </w:rPr>
        <w:t>Medlemsavgift</w:t>
      </w:r>
      <w:r w:rsidRPr="78E2A716" w:rsidR="06593519">
        <w:rPr>
          <w:sz w:val="24"/>
          <w:szCs w:val="24"/>
        </w:rPr>
        <w:t xml:space="preserve"> till </w:t>
      </w:r>
      <w:r w:rsidRPr="78E2A716" w:rsidR="34959E1D">
        <w:rPr>
          <w:sz w:val="24"/>
          <w:szCs w:val="24"/>
        </w:rPr>
        <w:t>PIF</w:t>
      </w:r>
      <w:r w:rsidRPr="78E2A716" w:rsidR="534A5822">
        <w:rPr>
          <w:sz w:val="24"/>
          <w:szCs w:val="24"/>
        </w:rPr>
        <w:t xml:space="preserve"> betalas av alla spelare</w:t>
      </w:r>
      <w:r w:rsidRPr="78E2A716" w:rsidR="34959E1D">
        <w:rPr>
          <w:sz w:val="24"/>
          <w:szCs w:val="24"/>
        </w:rPr>
        <w:t xml:space="preserve">. </w:t>
      </w:r>
      <w:r w:rsidRPr="78E2A716" w:rsidR="34959E1D">
        <w:rPr>
          <w:b w:val="1"/>
          <w:bCs w:val="1"/>
          <w:sz w:val="24"/>
          <w:szCs w:val="24"/>
        </w:rPr>
        <w:t>100kr/ per person</w:t>
      </w:r>
      <w:r w:rsidRPr="78E2A716" w:rsidR="34959E1D">
        <w:rPr>
          <w:sz w:val="24"/>
          <w:szCs w:val="24"/>
        </w:rPr>
        <w:t xml:space="preserve"> eller </w:t>
      </w:r>
      <w:r w:rsidRPr="78E2A716" w:rsidR="34959E1D">
        <w:rPr>
          <w:b w:val="1"/>
          <w:bCs w:val="1"/>
          <w:sz w:val="24"/>
          <w:szCs w:val="24"/>
        </w:rPr>
        <w:t>200 kr för hel familj</w:t>
      </w:r>
      <w:r w:rsidRPr="78E2A716" w:rsidR="34959E1D">
        <w:rPr>
          <w:sz w:val="24"/>
          <w:szCs w:val="24"/>
        </w:rPr>
        <w:t xml:space="preserve">. Avgifterna betalas in till Ann-Britt, kontant eller </w:t>
      </w:r>
      <w:proofErr w:type="spellStart"/>
      <w:r w:rsidRPr="78E2A716" w:rsidR="34959E1D">
        <w:rPr>
          <w:sz w:val="24"/>
          <w:szCs w:val="24"/>
        </w:rPr>
        <w:t>swish</w:t>
      </w:r>
      <w:proofErr w:type="spellEnd"/>
      <w:r w:rsidRPr="78E2A716" w:rsidR="34959E1D">
        <w:rPr>
          <w:sz w:val="24"/>
          <w:szCs w:val="24"/>
        </w:rPr>
        <w:t xml:space="preserve"> </w:t>
      </w:r>
      <w:r w:rsidRPr="78E2A716" w:rsidR="402D4AE1">
        <w:rPr>
          <w:sz w:val="24"/>
          <w:szCs w:val="24"/>
        </w:rPr>
        <w:t xml:space="preserve">0730470906. Vi behöver din avgift senast </w:t>
      </w:r>
      <w:proofErr w:type="gramStart"/>
      <w:r w:rsidRPr="78E2A716" w:rsidR="402D4AE1">
        <w:rPr>
          <w:sz w:val="24"/>
          <w:szCs w:val="24"/>
        </w:rPr>
        <w:t>200530</w:t>
      </w:r>
      <w:proofErr w:type="gramEnd"/>
      <w:r w:rsidRPr="78E2A716" w:rsidR="402D4AE1">
        <w:rPr>
          <w:sz w:val="24"/>
          <w:szCs w:val="24"/>
        </w:rPr>
        <w:t xml:space="preserve">. </w:t>
      </w:r>
      <w:r w:rsidRPr="78E2A716" w:rsidR="4015AC38">
        <w:rPr>
          <w:sz w:val="24"/>
          <w:szCs w:val="24"/>
        </w:rPr>
        <w:t xml:space="preserve">Märk betalningen med namn på barnet samt eventuella medlemmar i familjemedlemskapet. </w:t>
      </w:r>
    </w:p>
    <w:p w:rsidR="62442839" w:rsidP="62442839" w:rsidRDefault="62442839" w14:paraId="6F784619" w14:textId="511C6306">
      <w:pPr>
        <w:pStyle w:val="Normal"/>
        <w:spacing w:after="100" w:afterAutospacing="off"/>
        <w:ind w:left="360"/>
        <w:rPr>
          <w:sz w:val="24"/>
          <w:szCs w:val="24"/>
        </w:rPr>
      </w:pPr>
    </w:p>
    <w:p w:rsidR="4015AC38" w:rsidP="62442839" w:rsidRDefault="4015AC38" w14:paraId="3B6C1C59" w14:textId="2B4EF2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442839" w:rsidR="4015AC38">
        <w:rPr>
          <w:b w:val="1"/>
          <w:bCs w:val="1"/>
          <w:sz w:val="24"/>
          <w:szCs w:val="24"/>
        </w:rPr>
        <w:t>Kläder</w:t>
      </w:r>
      <w:r w:rsidRPr="62442839" w:rsidR="4A55D2EC">
        <w:rPr>
          <w:b w:val="1"/>
          <w:bCs w:val="1"/>
          <w:sz w:val="24"/>
          <w:szCs w:val="24"/>
        </w:rPr>
        <w:t>:</w:t>
      </w:r>
      <w:r w:rsidRPr="62442839" w:rsidR="4015AC38">
        <w:rPr>
          <w:b w:val="1"/>
          <w:bCs w:val="1"/>
          <w:sz w:val="24"/>
          <w:szCs w:val="24"/>
        </w:rPr>
        <w:t xml:space="preserve"> </w:t>
      </w:r>
      <w:r w:rsidRPr="62442839" w:rsidR="4D9FD174">
        <w:rPr>
          <w:b w:val="0"/>
          <w:bCs w:val="0"/>
          <w:sz w:val="24"/>
          <w:szCs w:val="24"/>
        </w:rPr>
        <w:t>k</w:t>
      </w:r>
      <w:r w:rsidRPr="62442839" w:rsidR="4015AC38">
        <w:rPr>
          <w:sz w:val="24"/>
          <w:szCs w:val="24"/>
        </w:rPr>
        <w:t>ompletteri</w:t>
      </w:r>
      <w:r w:rsidRPr="62442839" w:rsidR="090B87F9">
        <w:rPr>
          <w:sz w:val="24"/>
          <w:szCs w:val="24"/>
        </w:rPr>
        <w:t>n</w:t>
      </w:r>
      <w:r w:rsidRPr="62442839" w:rsidR="4015AC38">
        <w:rPr>
          <w:sz w:val="24"/>
          <w:szCs w:val="24"/>
        </w:rPr>
        <w:t>g</w:t>
      </w:r>
      <w:r w:rsidRPr="62442839" w:rsidR="4015AC38">
        <w:rPr>
          <w:sz w:val="24"/>
          <w:szCs w:val="24"/>
        </w:rPr>
        <w:t xml:space="preserve"> av kläder kommer att göras</w:t>
      </w:r>
      <w:r w:rsidRPr="62442839" w:rsidR="4015AC38">
        <w:rPr>
          <w:sz w:val="24"/>
          <w:szCs w:val="24"/>
        </w:rPr>
        <w:t>. Et</w:t>
      </w:r>
      <w:r w:rsidRPr="62442839" w:rsidR="5DCC7C7C">
        <w:rPr>
          <w:sz w:val="24"/>
          <w:szCs w:val="24"/>
        </w:rPr>
        <w:t>t</w:t>
      </w:r>
      <w:r w:rsidRPr="62442839" w:rsidR="4015AC38">
        <w:rPr>
          <w:sz w:val="24"/>
          <w:szCs w:val="24"/>
        </w:rPr>
        <w:t xml:space="preserve"> set med tröja, byxa, short</w:t>
      </w:r>
      <w:r w:rsidRPr="62442839" w:rsidR="7DFED712">
        <w:rPr>
          <w:sz w:val="24"/>
          <w:szCs w:val="24"/>
        </w:rPr>
        <w:t xml:space="preserve"> </w:t>
      </w:r>
      <w:r w:rsidRPr="62442839" w:rsidR="62751ECB">
        <w:rPr>
          <w:sz w:val="24"/>
          <w:szCs w:val="24"/>
        </w:rPr>
        <w:t xml:space="preserve">+ strumpor </w:t>
      </w:r>
      <w:r w:rsidRPr="62442839" w:rsidR="6F23D9D3">
        <w:rPr>
          <w:sz w:val="24"/>
          <w:szCs w:val="24"/>
        </w:rPr>
        <w:t>k</w:t>
      </w:r>
      <w:r w:rsidRPr="62442839" w:rsidR="62751ECB">
        <w:rPr>
          <w:sz w:val="24"/>
          <w:szCs w:val="24"/>
        </w:rPr>
        <w:t xml:space="preserve">ostar 300 kr för ny spelare. </w:t>
      </w:r>
      <w:r w:rsidRPr="62442839" w:rsidR="4693CEFF">
        <w:rPr>
          <w:sz w:val="24"/>
          <w:szCs w:val="24"/>
        </w:rPr>
        <w:t>För dem som köpt kläder förra säsongen, men behöver förnya så finns</w:t>
      </w:r>
      <w:r w:rsidRPr="62442839" w:rsidR="23C5E6BF">
        <w:rPr>
          <w:sz w:val="24"/>
          <w:szCs w:val="24"/>
        </w:rPr>
        <w:t xml:space="preserve"> </w:t>
      </w:r>
      <w:r w:rsidRPr="62442839" w:rsidR="4693CEFF">
        <w:rPr>
          <w:sz w:val="24"/>
          <w:szCs w:val="24"/>
        </w:rPr>
        <w:t>möjlighet att beställa kompletterande plagg till självkostnadspris. Mer information om priser</w:t>
      </w:r>
      <w:r w:rsidRPr="62442839" w:rsidR="47D53347">
        <w:rPr>
          <w:sz w:val="24"/>
          <w:szCs w:val="24"/>
        </w:rPr>
        <w:t xml:space="preserve"> och</w:t>
      </w:r>
      <w:r w:rsidRPr="62442839" w:rsidR="4693CEFF">
        <w:rPr>
          <w:sz w:val="24"/>
          <w:szCs w:val="24"/>
        </w:rPr>
        <w:t xml:space="preserve"> när beställningar kan tas emot kommer i SMS gruppen. </w:t>
      </w:r>
    </w:p>
    <w:p w:rsidR="62442839" w:rsidP="62442839" w:rsidRDefault="62442839" w14:paraId="3BD9E7BD" w14:textId="350F7384">
      <w:pPr>
        <w:pStyle w:val="Normal"/>
        <w:spacing w:after="100" w:afterAutospacing="off"/>
        <w:ind w:left="360"/>
        <w:rPr>
          <w:sz w:val="24"/>
          <w:szCs w:val="24"/>
        </w:rPr>
      </w:pPr>
    </w:p>
    <w:p w:rsidR="4693CEFF" w:rsidP="62442839" w:rsidRDefault="4693CEFF" w14:paraId="1EE2917F" w14:textId="65098F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442839" w:rsidR="4693CEFF">
        <w:rPr>
          <w:b w:val="1"/>
          <w:bCs w:val="1"/>
          <w:sz w:val="24"/>
          <w:szCs w:val="24"/>
        </w:rPr>
        <w:t>Försäljning</w:t>
      </w:r>
      <w:r w:rsidRPr="62442839" w:rsidR="4D0CD594">
        <w:rPr>
          <w:b w:val="1"/>
          <w:bCs w:val="1"/>
          <w:sz w:val="24"/>
          <w:szCs w:val="24"/>
        </w:rPr>
        <w:t xml:space="preserve">: </w:t>
      </w:r>
      <w:r w:rsidRPr="62442839" w:rsidR="4693CEFF">
        <w:rPr>
          <w:sz w:val="24"/>
          <w:szCs w:val="24"/>
        </w:rPr>
        <w:t>efters</w:t>
      </w:r>
      <w:r w:rsidRPr="62442839" w:rsidR="17BB3657">
        <w:rPr>
          <w:sz w:val="24"/>
          <w:szCs w:val="24"/>
        </w:rPr>
        <w:t>o</w:t>
      </w:r>
      <w:r w:rsidRPr="62442839" w:rsidR="4693CEFF">
        <w:rPr>
          <w:sz w:val="24"/>
          <w:szCs w:val="24"/>
        </w:rPr>
        <w:t>m</w:t>
      </w:r>
      <w:r w:rsidRPr="62442839" w:rsidR="4693CEFF">
        <w:rPr>
          <w:sz w:val="24"/>
          <w:szCs w:val="24"/>
        </w:rPr>
        <w:t xml:space="preserve"> både marknad samt Office Cup uteblir detta år så behöver</w:t>
      </w:r>
      <w:r w:rsidRPr="62442839" w:rsidR="562C6ECC">
        <w:rPr>
          <w:sz w:val="24"/>
          <w:szCs w:val="24"/>
        </w:rPr>
        <w:t xml:space="preserve"> göra lite andra insatser för att få in</w:t>
      </w:r>
      <w:r w:rsidRPr="62442839" w:rsidR="58BF181E">
        <w:rPr>
          <w:sz w:val="24"/>
          <w:szCs w:val="24"/>
        </w:rPr>
        <w:t xml:space="preserve"> </w:t>
      </w:r>
      <w:r w:rsidRPr="62442839" w:rsidR="562C6ECC">
        <w:rPr>
          <w:sz w:val="24"/>
          <w:szCs w:val="24"/>
        </w:rPr>
        <w:t xml:space="preserve">pengar att täcka lagets </w:t>
      </w:r>
      <w:r w:rsidRPr="62442839" w:rsidR="562C6ECC">
        <w:rPr>
          <w:sz w:val="24"/>
          <w:szCs w:val="24"/>
        </w:rPr>
        <w:t>kostnader</w:t>
      </w:r>
      <w:r w:rsidRPr="62442839" w:rsidR="562C6ECC">
        <w:rPr>
          <w:sz w:val="24"/>
          <w:szCs w:val="24"/>
        </w:rPr>
        <w:t xml:space="preserve">. </w:t>
      </w:r>
      <w:r w:rsidRPr="62442839" w:rsidR="4693CEFF">
        <w:rPr>
          <w:sz w:val="24"/>
          <w:szCs w:val="24"/>
        </w:rPr>
        <w:t xml:space="preserve"> Vi har möjlighet att sälja sponsring </w:t>
      </w:r>
      <w:r w:rsidRPr="62442839" w:rsidR="7F934434">
        <w:rPr>
          <w:sz w:val="24"/>
          <w:szCs w:val="24"/>
        </w:rPr>
        <w:t xml:space="preserve">tex </w:t>
      </w:r>
      <w:r w:rsidRPr="62442839" w:rsidR="77C6B0B8">
        <w:rPr>
          <w:sz w:val="24"/>
          <w:szCs w:val="24"/>
        </w:rPr>
        <w:t>företags</w:t>
      </w:r>
      <w:r w:rsidRPr="62442839" w:rsidR="4693CEFF">
        <w:rPr>
          <w:sz w:val="24"/>
          <w:szCs w:val="24"/>
        </w:rPr>
        <w:t xml:space="preserve">skyltar till </w:t>
      </w:r>
      <w:proofErr w:type="spellStart"/>
      <w:r w:rsidRPr="62442839" w:rsidR="4693CEFF">
        <w:rPr>
          <w:sz w:val="24"/>
          <w:szCs w:val="24"/>
        </w:rPr>
        <w:t>Riaval</w:t>
      </w:r>
      <w:r w:rsidRPr="62442839" w:rsidR="06CE4ECF">
        <w:rPr>
          <w:sz w:val="24"/>
          <w:szCs w:val="24"/>
        </w:rPr>
        <w:t>l</w:t>
      </w:r>
      <w:r w:rsidRPr="62442839" w:rsidR="11398B67">
        <w:rPr>
          <w:sz w:val="24"/>
          <w:szCs w:val="24"/>
        </w:rPr>
        <w:t>en</w:t>
      </w:r>
      <w:proofErr w:type="spellEnd"/>
      <w:r w:rsidRPr="62442839" w:rsidR="4693CEFF">
        <w:rPr>
          <w:sz w:val="24"/>
          <w:szCs w:val="24"/>
        </w:rPr>
        <w:t xml:space="preserve"> 3000kr</w:t>
      </w:r>
      <w:r w:rsidRPr="62442839" w:rsidR="1C9F8FE1">
        <w:rPr>
          <w:sz w:val="24"/>
          <w:szCs w:val="24"/>
        </w:rPr>
        <w:t>/</w:t>
      </w:r>
      <w:proofErr w:type="spellStart"/>
      <w:r w:rsidRPr="62442839" w:rsidR="1C9F8FE1">
        <w:rPr>
          <w:sz w:val="24"/>
          <w:szCs w:val="24"/>
        </w:rPr>
        <w:t>st</w:t>
      </w:r>
      <w:proofErr w:type="spellEnd"/>
      <w:r w:rsidRPr="62442839" w:rsidR="1C9F8FE1">
        <w:rPr>
          <w:sz w:val="24"/>
          <w:szCs w:val="24"/>
        </w:rPr>
        <w:t>, sponsring</w:t>
      </w:r>
      <w:r w:rsidRPr="62442839" w:rsidR="679FDCA1">
        <w:rPr>
          <w:sz w:val="24"/>
          <w:szCs w:val="24"/>
        </w:rPr>
        <w:t xml:space="preserve"> av</w:t>
      </w:r>
      <w:r w:rsidRPr="62442839" w:rsidR="1C9F8FE1">
        <w:rPr>
          <w:sz w:val="24"/>
          <w:szCs w:val="24"/>
        </w:rPr>
        <w:t xml:space="preserve"> inköp av material som bollar, västar eller </w:t>
      </w:r>
      <w:r w:rsidRPr="62442839" w:rsidR="7BA371B1">
        <w:rPr>
          <w:sz w:val="24"/>
          <w:szCs w:val="24"/>
        </w:rPr>
        <w:t>reklam</w:t>
      </w:r>
      <w:r w:rsidRPr="62442839" w:rsidR="1C9F8FE1">
        <w:rPr>
          <w:sz w:val="24"/>
          <w:szCs w:val="24"/>
        </w:rPr>
        <w:t>flaskor eller liknande</w:t>
      </w:r>
      <w:r w:rsidRPr="62442839" w:rsidR="4693CEFF">
        <w:rPr>
          <w:sz w:val="24"/>
          <w:szCs w:val="24"/>
        </w:rPr>
        <w:t xml:space="preserve">. </w:t>
      </w:r>
      <w:r w:rsidRPr="62442839" w:rsidR="7C3DD2EC">
        <w:rPr>
          <w:sz w:val="24"/>
          <w:szCs w:val="24"/>
        </w:rPr>
        <w:t>Om ni har</w:t>
      </w:r>
      <w:r w:rsidRPr="62442839" w:rsidR="51BB95A1">
        <w:rPr>
          <w:sz w:val="24"/>
          <w:szCs w:val="24"/>
        </w:rPr>
        <w:t xml:space="preserve"> något företag</w:t>
      </w:r>
      <w:r w:rsidRPr="62442839" w:rsidR="185AB838">
        <w:rPr>
          <w:sz w:val="24"/>
          <w:szCs w:val="24"/>
        </w:rPr>
        <w:t xml:space="preserve"> </w:t>
      </w:r>
      <w:r w:rsidRPr="62442839" w:rsidR="51BB95A1">
        <w:rPr>
          <w:sz w:val="24"/>
          <w:szCs w:val="24"/>
        </w:rPr>
        <w:t>i ert nätverk som är intresserad, kontakta Camilla för mer information</w:t>
      </w:r>
      <w:r w:rsidRPr="62442839" w:rsidR="0A03769F">
        <w:rPr>
          <w:sz w:val="24"/>
          <w:szCs w:val="24"/>
        </w:rPr>
        <w:t xml:space="preserve"> och samordning</w:t>
      </w:r>
      <w:r w:rsidRPr="62442839" w:rsidR="51BB95A1">
        <w:rPr>
          <w:sz w:val="24"/>
          <w:szCs w:val="24"/>
        </w:rPr>
        <w:t>.</w:t>
      </w:r>
      <w:r w:rsidRPr="62442839" w:rsidR="77573EA1">
        <w:rPr>
          <w:sz w:val="24"/>
          <w:szCs w:val="24"/>
        </w:rPr>
        <w:t xml:space="preserve"> Vi kommer troligen också att </w:t>
      </w:r>
      <w:r w:rsidRPr="62442839" w:rsidR="77573EA1">
        <w:rPr>
          <w:sz w:val="24"/>
          <w:szCs w:val="24"/>
        </w:rPr>
        <w:t>ha någon</w:t>
      </w:r>
      <w:r w:rsidRPr="62442839" w:rsidR="77573EA1">
        <w:rPr>
          <w:sz w:val="24"/>
          <w:szCs w:val="24"/>
        </w:rPr>
        <w:t xml:space="preserve"> mindre försäljningsinsats. Informatio</w:t>
      </w:r>
      <w:r w:rsidRPr="62442839" w:rsidR="04ACB2CC">
        <w:rPr>
          <w:sz w:val="24"/>
          <w:szCs w:val="24"/>
        </w:rPr>
        <w:t>n</w:t>
      </w:r>
      <w:r w:rsidRPr="62442839" w:rsidR="77573EA1">
        <w:rPr>
          <w:sz w:val="24"/>
          <w:szCs w:val="24"/>
        </w:rPr>
        <w:t xml:space="preserve"> kommer </w:t>
      </w:r>
      <w:r w:rsidRPr="62442839" w:rsidR="1B38C166">
        <w:rPr>
          <w:sz w:val="24"/>
          <w:szCs w:val="24"/>
        </w:rPr>
        <w:t>n</w:t>
      </w:r>
      <w:r w:rsidRPr="62442839" w:rsidR="77573EA1">
        <w:rPr>
          <w:sz w:val="24"/>
          <w:szCs w:val="24"/>
        </w:rPr>
        <w:t>är</w:t>
      </w:r>
      <w:r w:rsidRPr="62442839" w:rsidR="77573EA1">
        <w:rPr>
          <w:sz w:val="24"/>
          <w:szCs w:val="24"/>
        </w:rPr>
        <w:t xml:space="preserve"> det är dags. </w:t>
      </w:r>
    </w:p>
    <w:p w:rsidR="62442839" w:rsidP="62442839" w:rsidRDefault="62442839" w14:paraId="3B61A28B" w14:textId="3752C1EC">
      <w:pPr>
        <w:pStyle w:val="Normal"/>
        <w:spacing w:after="100" w:afterAutospacing="off"/>
        <w:ind w:left="360"/>
        <w:rPr>
          <w:sz w:val="24"/>
          <w:szCs w:val="24"/>
        </w:rPr>
      </w:pPr>
    </w:p>
    <w:p w:rsidR="48D43F49" w:rsidP="62442839" w:rsidRDefault="48D43F49" w14:paraId="7E51A9D2" w14:textId="119FE6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442839" w:rsidR="48D43F49">
        <w:rPr>
          <w:b w:val="1"/>
          <w:bCs w:val="1"/>
          <w:sz w:val="24"/>
          <w:szCs w:val="24"/>
        </w:rPr>
        <w:t>Närvaro</w:t>
      </w:r>
      <w:r w:rsidRPr="62442839" w:rsidR="48D43F49">
        <w:rPr>
          <w:b w:val="1"/>
          <w:bCs w:val="1"/>
          <w:sz w:val="24"/>
          <w:szCs w:val="24"/>
        </w:rPr>
        <w:t xml:space="preserve"> på träningar</w:t>
      </w:r>
      <w:r w:rsidRPr="62442839" w:rsidR="2B04A66F">
        <w:rPr>
          <w:b w:val="1"/>
          <w:bCs w:val="1"/>
          <w:sz w:val="24"/>
          <w:szCs w:val="24"/>
        </w:rPr>
        <w:t xml:space="preserve">: </w:t>
      </w:r>
      <w:r w:rsidRPr="62442839" w:rsidR="26B9476F">
        <w:rPr>
          <w:sz w:val="24"/>
          <w:szCs w:val="24"/>
        </w:rPr>
        <w:t>v</w:t>
      </w:r>
      <w:r w:rsidRPr="62442839" w:rsidR="48D43F49">
        <w:rPr>
          <w:sz w:val="24"/>
          <w:szCs w:val="24"/>
        </w:rPr>
        <w:t xml:space="preserve">i tränare ställer upp på vår fritid. Det är bra om ni </w:t>
      </w:r>
      <w:r w:rsidRPr="62442839" w:rsidR="3892CAB7">
        <w:rPr>
          <w:sz w:val="24"/>
          <w:szCs w:val="24"/>
        </w:rPr>
        <w:t xml:space="preserve">meddelar </w:t>
      </w:r>
      <w:r w:rsidRPr="62442839" w:rsidR="3779D334">
        <w:rPr>
          <w:sz w:val="24"/>
          <w:szCs w:val="24"/>
        </w:rPr>
        <w:t xml:space="preserve">tränare </w:t>
      </w:r>
      <w:r w:rsidRPr="62442839" w:rsidR="3892CAB7">
        <w:rPr>
          <w:sz w:val="24"/>
          <w:szCs w:val="24"/>
        </w:rPr>
        <w:t xml:space="preserve">om ditt barn inte kommer. </w:t>
      </w:r>
      <w:r w:rsidRPr="62442839" w:rsidR="10C66C05">
        <w:rPr>
          <w:sz w:val="24"/>
          <w:szCs w:val="24"/>
        </w:rPr>
        <w:t xml:space="preserve"> </w:t>
      </w:r>
    </w:p>
    <w:p w:rsidR="62442839" w:rsidP="62442839" w:rsidRDefault="62442839" w14:paraId="549C0AFD" w14:textId="13EA09CF">
      <w:pPr>
        <w:pStyle w:val="Normal"/>
        <w:spacing w:after="100" w:afterAutospacing="off"/>
        <w:rPr>
          <w:sz w:val="24"/>
          <w:szCs w:val="24"/>
        </w:rPr>
      </w:pPr>
    </w:p>
    <w:p w:rsidR="17968713" w:rsidP="62442839" w:rsidRDefault="17968713" w14:paraId="58A6959D" w14:textId="0E27F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442839" w:rsidR="17968713">
        <w:rPr>
          <w:b w:val="1"/>
          <w:bCs w:val="1"/>
          <w:sz w:val="24"/>
          <w:szCs w:val="24"/>
        </w:rPr>
        <w:t>GDPR</w:t>
      </w:r>
      <w:r w:rsidRPr="62442839" w:rsidR="61A5BC1D">
        <w:rPr>
          <w:b w:val="1"/>
          <w:bCs w:val="1"/>
          <w:sz w:val="24"/>
          <w:szCs w:val="24"/>
        </w:rPr>
        <w:t xml:space="preserve">: </w:t>
      </w:r>
      <w:r w:rsidRPr="62442839" w:rsidR="17968713">
        <w:rPr>
          <w:sz w:val="24"/>
          <w:szCs w:val="24"/>
        </w:rPr>
        <w:t xml:space="preserve">förra året infördes nya regler gällande </w:t>
      </w:r>
      <w:r w:rsidRPr="62442839" w:rsidR="213883C4">
        <w:rPr>
          <w:sz w:val="24"/>
          <w:szCs w:val="24"/>
        </w:rPr>
        <w:t xml:space="preserve">behandling av ditt barns personuppgifter. Uppgifter som behandlas är namn, </w:t>
      </w:r>
      <w:r w:rsidRPr="62442839" w:rsidR="213883C4">
        <w:rPr>
          <w:sz w:val="24"/>
          <w:szCs w:val="24"/>
        </w:rPr>
        <w:t>personnumm</w:t>
      </w:r>
      <w:r w:rsidRPr="62442839" w:rsidR="324D848F">
        <w:rPr>
          <w:sz w:val="24"/>
          <w:szCs w:val="24"/>
        </w:rPr>
        <w:t>e</w:t>
      </w:r>
      <w:r w:rsidRPr="62442839" w:rsidR="213883C4">
        <w:rPr>
          <w:sz w:val="24"/>
          <w:szCs w:val="24"/>
        </w:rPr>
        <w:t>r</w:t>
      </w:r>
      <w:r w:rsidRPr="62442839" w:rsidR="213883C4">
        <w:rPr>
          <w:sz w:val="24"/>
          <w:szCs w:val="24"/>
        </w:rPr>
        <w:t xml:space="preserve">, </w:t>
      </w:r>
      <w:r w:rsidRPr="62442839" w:rsidR="213883C4">
        <w:rPr>
          <w:sz w:val="24"/>
          <w:szCs w:val="24"/>
        </w:rPr>
        <w:t>fot</w:t>
      </w:r>
      <w:r w:rsidRPr="62442839" w:rsidR="2015FCAE">
        <w:rPr>
          <w:sz w:val="24"/>
          <w:szCs w:val="24"/>
        </w:rPr>
        <w:t>o</w:t>
      </w:r>
      <w:r w:rsidRPr="62442839" w:rsidR="213883C4">
        <w:rPr>
          <w:sz w:val="24"/>
          <w:szCs w:val="24"/>
        </w:rPr>
        <w:t>n</w:t>
      </w:r>
      <w:r w:rsidRPr="62442839" w:rsidR="213883C4">
        <w:rPr>
          <w:sz w:val="24"/>
          <w:szCs w:val="24"/>
        </w:rPr>
        <w:t xml:space="preserve">, kontaktuppgifter och uppgifter </w:t>
      </w:r>
      <w:r w:rsidRPr="62442839" w:rsidR="213883C4">
        <w:rPr>
          <w:sz w:val="24"/>
          <w:szCs w:val="24"/>
        </w:rPr>
        <w:t>om</w:t>
      </w:r>
      <w:r w:rsidRPr="62442839" w:rsidR="1FC74B04">
        <w:rPr>
          <w:sz w:val="24"/>
          <w:szCs w:val="24"/>
        </w:rPr>
        <w:t xml:space="preserve"> </w:t>
      </w:r>
      <w:r w:rsidRPr="62442839" w:rsidR="213883C4">
        <w:rPr>
          <w:sz w:val="24"/>
          <w:szCs w:val="24"/>
        </w:rPr>
        <w:t>målsmän</w:t>
      </w:r>
      <w:r w:rsidRPr="62442839" w:rsidR="213883C4">
        <w:rPr>
          <w:sz w:val="24"/>
          <w:szCs w:val="24"/>
        </w:rPr>
        <w:t xml:space="preserve"> för personer under 18 år. </w:t>
      </w:r>
      <w:r w:rsidRPr="62442839" w:rsidR="7AB60DD8">
        <w:rPr>
          <w:sz w:val="24"/>
          <w:szCs w:val="24"/>
        </w:rPr>
        <w:t xml:space="preserve">Blankett för samtycke bifogas. Fyll i och lämna in senast </w:t>
      </w:r>
      <w:proofErr w:type="gramStart"/>
      <w:r w:rsidRPr="62442839" w:rsidR="7AB60DD8">
        <w:rPr>
          <w:sz w:val="24"/>
          <w:szCs w:val="24"/>
        </w:rPr>
        <w:t>200528</w:t>
      </w:r>
      <w:proofErr w:type="gramEnd"/>
      <w:r w:rsidRPr="62442839" w:rsidR="7AB60DD8">
        <w:rPr>
          <w:sz w:val="24"/>
          <w:szCs w:val="24"/>
        </w:rPr>
        <w:t xml:space="preserve">. </w:t>
      </w:r>
    </w:p>
    <w:p w:rsidR="62442839" w:rsidP="62442839" w:rsidRDefault="62442839" w14:paraId="0CC3B980" w14:textId="6C754E68">
      <w:pPr>
        <w:pStyle w:val="Normal"/>
        <w:spacing w:after="100" w:afterAutospacing="off"/>
        <w:rPr>
          <w:sz w:val="24"/>
          <w:szCs w:val="24"/>
        </w:rPr>
      </w:pPr>
    </w:p>
    <w:p w:rsidR="2919196F" w:rsidP="62442839" w:rsidRDefault="2919196F" w14:paraId="174B4AC4" w14:textId="60DDD7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442839" w:rsidR="2919196F">
        <w:rPr>
          <w:b w:val="1"/>
          <w:bCs w:val="1"/>
          <w:sz w:val="24"/>
          <w:szCs w:val="24"/>
        </w:rPr>
        <w:t>Policyn</w:t>
      </w:r>
      <w:r w:rsidRPr="62442839" w:rsidR="28085967">
        <w:rPr>
          <w:b w:val="1"/>
          <w:bCs w:val="1"/>
          <w:sz w:val="24"/>
          <w:szCs w:val="24"/>
        </w:rPr>
        <w:t>:</w:t>
      </w:r>
      <w:r w:rsidRPr="62442839" w:rsidR="2919196F">
        <w:rPr>
          <w:sz w:val="24"/>
          <w:szCs w:val="24"/>
        </w:rPr>
        <w:t xml:space="preserve"> för Pajala IF är uppdaterad</w:t>
      </w:r>
      <w:r w:rsidRPr="62442839" w:rsidR="17938B48">
        <w:rPr>
          <w:sz w:val="24"/>
          <w:szCs w:val="24"/>
        </w:rPr>
        <w:t xml:space="preserve"> och b</w:t>
      </w:r>
      <w:r w:rsidRPr="62442839" w:rsidR="2919196F">
        <w:rPr>
          <w:sz w:val="24"/>
          <w:szCs w:val="24"/>
        </w:rPr>
        <w:t>ifogas. Läs igenom den tillsammans med ditt barn. Vi är alla representanter</w:t>
      </w:r>
      <w:r w:rsidRPr="62442839" w:rsidR="3AE61E6E">
        <w:rPr>
          <w:sz w:val="24"/>
          <w:szCs w:val="24"/>
        </w:rPr>
        <w:t xml:space="preserve"> och </w:t>
      </w:r>
      <w:r w:rsidRPr="62442839" w:rsidR="1A1D46D3">
        <w:rPr>
          <w:sz w:val="24"/>
          <w:szCs w:val="24"/>
        </w:rPr>
        <w:t>ambassadörer</w:t>
      </w:r>
      <w:r w:rsidRPr="62442839" w:rsidR="2919196F">
        <w:rPr>
          <w:sz w:val="24"/>
          <w:szCs w:val="24"/>
        </w:rPr>
        <w:t xml:space="preserve"> för </w:t>
      </w:r>
      <w:r w:rsidRPr="62442839" w:rsidR="158D9F1E">
        <w:rPr>
          <w:sz w:val="24"/>
          <w:szCs w:val="24"/>
        </w:rPr>
        <w:t>föreningen</w:t>
      </w:r>
      <w:r w:rsidRPr="62442839" w:rsidR="2919196F">
        <w:rPr>
          <w:sz w:val="24"/>
          <w:szCs w:val="24"/>
        </w:rPr>
        <w:t xml:space="preserve"> </w:t>
      </w:r>
      <w:r w:rsidRPr="62442839" w:rsidR="58D4030A">
        <w:rPr>
          <w:sz w:val="24"/>
          <w:szCs w:val="24"/>
        </w:rPr>
        <w:t>dygnet runt och förebilder för andra genom hur vi sköter träning, arbete och skola!</w:t>
      </w:r>
    </w:p>
    <w:p w:rsidR="62442839" w:rsidP="62442839" w:rsidRDefault="62442839" w14:paraId="5D656888" w14:textId="6E6ABF10">
      <w:pPr>
        <w:pStyle w:val="Normal"/>
        <w:spacing w:after="100" w:afterAutospacing="off"/>
        <w:ind w:left="360"/>
        <w:rPr>
          <w:sz w:val="24"/>
          <w:szCs w:val="24"/>
        </w:rPr>
      </w:pPr>
    </w:p>
    <w:p w:rsidR="58A5CBFE" w:rsidP="62442839" w:rsidRDefault="58A5CBFE" w14:paraId="3F6F210F" w14:textId="49D5AE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442839" w:rsidR="58A5CBFE">
        <w:rPr>
          <w:b w:val="1"/>
          <w:bCs w:val="1"/>
          <w:sz w:val="24"/>
          <w:szCs w:val="24"/>
        </w:rPr>
        <w:t>Kontaktuppgifter</w:t>
      </w:r>
      <w:r w:rsidRPr="62442839" w:rsidR="58A5CBFE">
        <w:rPr>
          <w:sz w:val="24"/>
          <w:szCs w:val="24"/>
        </w:rPr>
        <w:t>: Camilla Blanck Lagledare/tränare 0725742011</w:t>
      </w:r>
    </w:p>
    <w:p w:rsidR="516AFCA6" w:rsidP="62442839" w:rsidRDefault="516AFCA6" w14:paraId="23093640" w14:textId="69B3F9B0">
      <w:pPr>
        <w:pStyle w:val="Normal"/>
        <w:spacing w:after="100" w:afterAutospacing="off"/>
        <w:ind w:left="1304" w:firstLine="0"/>
        <w:rPr>
          <w:sz w:val="24"/>
          <w:szCs w:val="24"/>
        </w:rPr>
      </w:pPr>
      <w:r w:rsidRPr="62442839" w:rsidR="516AFCA6">
        <w:rPr>
          <w:sz w:val="24"/>
          <w:szCs w:val="24"/>
        </w:rPr>
        <w:t xml:space="preserve">          </w:t>
      </w:r>
      <w:r w:rsidRPr="62442839" w:rsidR="4F09315A">
        <w:rPr>
          <w:sz w:val="24"/>
          <w:szCs w:val="24"/>
        </w:rPr>
        <w:t xml:space="preserve">             </w:t>
      </w:r>
      <w:r w:rsidRPr="62442839" w:rsidR="58A5CBFE">
        <w:rPr>
          <w:sz w:val="24"/>
          <w:szCs w:val="24"/>
        </w:rPr>
        <w:t>Ann-Britt Högman tränare 0730470906</w:t>
      </w:r>
    </w:p>
    <w:p w:rsidR="62442839" w:rsidP="62442839" w:rsidRDefault="62442839" w14:paraId="6C2777ED" w14:textId="381EACEF">
      <w:pPr>
        <w:pStyle w:val="Normal"/>
        <w:rPr>
          <w:sz w:val="24"/>
          <w:szCs w:val="24"/>
        </w:rPr>
      </w:pPr>
    </w:p>
    <w:p w:rsidR="63A86A16" w:rsidP="62442839" w:rsidRDefault="63A86A16" w14:paraId="1E8BFFEA" w14:textId="32043675">
      <w:pPr>
        <w:pStyle w:val="Normal"/>
        <w:spacing w:after="40" w:afterAutospacing="off"/>
        <w:rPr>
          <w:sz w:val="28"/>
          <w:szCs w:val="28"/>
        </w:rPr>
      </w:pPr>
      <w:r w:rsidRPr="62442839" w:rsidR="63A86A16">
        <w:rPr>
          <w:sz w:val="24"/>
          <w:szCs w:val="24"/>
        </w:rPr>
        <w:t>Har ni övriga frågor, idéer, önskemål eller initiativ hör gärna av er till oss.</w:t>
      </w:r>
    </w:p>
    <w:p w:rsidR="58A5CBFE" w:rsidP="62442839" w:rsidRDefault="58A5CBFE" w14:paraId="3AA6845F" w14:textId="77413777">
      <w:pPr>
        <w:pStyle w:val="Normal"/>
        <w:rPr>
          <w:sz w:val="24"/>
          <w:szCs w:val="24"/>
        </w:rPr>
      </w:pPr>
      <w:r w:rsidRPr="62442839" w:rsidR="58A5CBFE">
        <w:rPr>
          <w:sz w:val="24"/>
          <w:szCs w:val="24"/>
        </w:rPr>
        <w:t>Nu hoppas vi på många flitiga och härliga träningstimmar på Riavallen</w:t>
      </w:r>
      <w:r w:rsidRPr="62442839" w:rsidR="3307B308">
        <w:rPr>
          <w:sz w:val="24"/>
          <w:szCs w:val="24"/>
        </w:rPr>
        <w:t xml:space="preserve">! </w:t>
      </w:r>
    </w:p>
    <w:p w:rsidR="62442839" w:rsidP="62442839" w:rsidRDefault="62442839" w14:paraId="5B56916C" w14:textId="10EABEC1">
      <w:pPr>
        <w:pStyle w:val="Normal"/>
        <w:rPr>
          <w:sz w:val="24"/>
          <w:szCs w:val="24"/>
        </w:rPr>
      </w:pPr>
    </w:p>
    <w:p w:rsidR="58A5CBFE" w:rsidP="62442839" w:rsidRDefault="58A5CBFE" w14:paraId="7C590079" w14:textId="3754F01B">
      <w:pPr>
        <w:pStyle w:val="Normal"/>
        <w:rPr>
          <w:sz w:val="28"/>
          <w:szCs w:val="28"/>
        </w:rPr>
      </w:pPr>
      <w:r w:rsidRPr="62442839" w:rsidR="58A5CBFE">
        <w:rPr>
          <w:sz w:val="24"/>
          <w:szCs w:val="24"/>
        </w:rPr>
        <w:t>Hälsningar Camilla och Ann-Britt</w:t>
      </w:r>
    </w:p>
    <w:p w:rsidR="62442839" w:rsidP="62442839" w:rsidRDefault="62442839" w14:paraId="29EDF963" w14:textId="66F407D8">
      <w:pPr>
        <w:pStyle w:val="Normal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AD337C"/>
  <w15:docId w15:val="{029761fe-e539-4812-9c8e-9c51d1c45ae6}"/>
  <w:rsids>
    <w:rsidRoot w:val="70AD337C"/>
    <w:rsid w:val="001A7339"/>
    <w:rsid w:val="035D61F3"/>
    <w:rsid w:val="039E7CE8"/>
    <w:rsid w:val="04ACB2CC"/>
    <w:rsid w:val="05BB7259"/>
    <w:rsid w:val="060C581A"/>
    <w:rsid w:val="061C33A7"/>
    <w:rsid w:val="062BABB2"/>
    <w:rsid w:val="06593519"/>
    <w:rsid w:val="069DCC1D"/>
    <w:rsid w:val="06CE4ECF"/>
    <w:rsid w:val="07B4E32B"/>
    <w:rsid w:val="0832DBEC"/>
    <w:rsid w:val="090B87F9"/>
    <w:rsid w:val="0A03769F"/>
    <w:rsid w:val="0B0D0FBB"/>
    <w:rsid w:val="0B1E5196"/>
    <w:rsid w:val="0DC185A8"/>
    <w:rsid w:val="0E9E4A9B"/>
    <w:rsid w:val="10620A81"/>
    <w:rsid w:val="106287F4"/>
    <w:rsid w:val="10C66C05"/>
    <w:rsid w:val="10DC5336"/>
    <w:rsid w:val="11398B67"/>
    <w:rsid w:val="1390F052"/>
    <w:rsid w:val="14990470"/>
    <w:rsid w:val="158D9F1E"/>
    <w:rsid w:val="15EA08B7"/>
    <w:rsid w:val="16DAF91C"/>
    <w:rsid w:val="17938B48"/>
    <w:rsid w:val="17968713"/>
    <w:rsid w:val="17BB3657"/>
    <w:rsid w:val="185AB838"/>
    <w:rsid w:val="189025B2"/>
    <w:rsid w:val="19865E6F"/>
    <w:rsid w:val="1A1D46D3"/>
    <w:rsid w:val="1B38C166"/>
    <w:rsid w:val="1BE307D2"/>
    <w:rsid w:val="1C0C793C"/>
    <w:rsid w:val="1C9F8FE1"/>
    <w:rsid w:val="1CD7C4E2"/>
    <w:rsid w:val="1E3303C6"/>
    <w:rsid w:val="1E44DEAB"/>
    <w:rsid w:val="1EFBF34B"/>
    <w:rsid w:val="1F815A55"/>
    <w:rsid w:val="1FC74B04"/>
    <w:rsid w:val="2015FCAE"/>
    <w:rsid w:val="201F2214"/>
    <w:rsid w:val="2065445A"/>
    <w:rsid w:val="213883C4"/>
    <w:rsid w:val="21CCAB86"/>
    <w:rsid w:val="235DC76B"/>
    <w:rsid w:val="23C5E6BF"/>
    <w:rsid w:val="25954AED"/>
    <w:rsid w:val="25A106CC"/>
    <w:rsid w:val="2612D19D"/>
    <w:rsid w:val="26203FDB"/>
    <w:rsid w:val="2691261F"/>
    <w:rsid w:val="26A3E61B"/>
    <w:rsid w:val="26B9476F"/>
    <w:rsid w:val="26D54EEB"/>
    <w:rsid w:val="26EF91CC"/>
    <w:rsid w:val="28085967"/>
    <w:rsid w:val="28246DC1"/>
    <w:rsid w:val="2919196F"/>
    <w:rsid w:val="29264040"/>
    <w:rsid w:val="2941C30E"/>
    <w:rsid w:val="2961DE8E"/>
    <w:rsid w:val="29D9C290"/>
    <w:rsid w:val="2A011EFD"/>
    <w:rsid w:val="2A1A9BCB"/>
    <w:rsid w:val="2B04A66F"/>
    <w:rsid w:val="2BCD211D"/>
    <w:rsid w:val="2E738A87"/>
    <w:rsid w:val="2EC688A7"/>
    <w:rsid w:val="2F0FBB50"/>
    <w:rsid w:val="305ABD97"/>
    <w:rsid w:val="310266AD"/>
    <w:rsid w:val="31643BE7"/>
    <w:rsid w:val="319CD0FC"/>
    <w:rsid w:val="31BE3086"/>
    <w:rsid w:val="324D848F"/>
    <w:rsid w:val="32CEB837"/>
    <w:rsid w:val="3307B308"/>
    <w:rsid w:val="34959E1D"/>
    <w:rsid w:val="34BBA572"/>
    <w:rsid w:val="35D51CBE"/>
    <w:rsid w:val="361F248E"/>
    <w:rsid w:val="369DC0EE"/>
    <w:rsid w:val="374A7137"/>
    <w:rsid w:val="3779D334"/>
    <w:rsid w:val="38561468"/>
    <w:rsid w:val="3892CAB7"/>
    <w:rsid w:val="3AE61E6E"/>
    <w:rsid w:val="3BA6792A"/>
    <w:rsid w:val="3C25F464"/>
    <w:rsid w:val="3CF8A758"/>
    <w:rsid w:val="3E6D29DE"/>
    <w:rsid w:val="3E8DF8BD"/>
    <w:rsid w:val="3EA8C366"/>
    <w:rsid w:val="3EF3BFCE"/>
    <w:rsid w:val="4015AC38"/>
    <w:rsid w:val="402D4AE1"/>
    <w:rsid w:val="40716634"/>
    <w:rsid w:val="40A4338A"/>
    <w:rsid w:val="40A68B06"/>
    <w:rsid w:val="4227A02B"/>
    <w:rsid w:val="43D3D0E9"/>
    <w:rsid w:val="4693CEFF"/>
    <w:rsid w:val="476B0409"/>
    <w:rsid w:val="47D53347"/>
    <w:rsid w:val="47F833E3"/>
    <w:rsid w:val="489E9114"/>
    <w:rsid w:val="48D43F49"/>
    <w:rsid w:val="4A55D2EC"/>
    <w:rsid w:val="4C611A9A"/>
    <w:rsid w:val="4D0CD594"/>
    <w:rsid w:val="4D9FD174"/>
    <w:rsid w:val="4F09315A"/>
    <w:rsid w:val="516AFCA6"/>
    <w:rsid w:val="51BB95A1"/>
    <w:rsid w:val="534A5822"/>
    <w:rsid w:val="562C6ECC"/>
    <w:rsid w:val="57A07735"/>
    <w:rsid w:val="585E3915"/>
    <w:rsid w:val="58A5CBFE"/>
    <w:rsid w:val="58BF181E"/>
    <w:rsid w:val="58D4030A"/>
    <w:rsid w:val="5A36BAEB"/>
    <w:rsid w:val="5A3B7A53"/>
    <w:rsid w:val="5A5293C1"/>
    <w:rsid w:val="5BF06E12"/>
    <w:rsid w:val="5C1574DE"/>
    <w:rsid w:val="5CF8300C"/>
    <w:rsid w:val="5CFD9C21"/>
    <w:rsid w:val="5DCC7C7C"/>
    <w:rsid w:val="5EB2EDF6"/>
    <w:rsid w:val="602C8D53"/>
    <w:rsid w:val="60B1B2DA"/>
    <w:rsid w:val="6172B62D"/>
    <w:rsid w:val="61A5BC1D"/>
    <w:rsid w:val="62442839"/>
    <w:rsid w:val="62751ECB"/>
    <w:rsid w:val="63A86A16"/>
    <w:rsid w:val="63EF023A"/>
    <w:rsid w:val="66AD6820"/>
    <w:rsid w:val="66B400F1"/>
    <w:rsid w:val="679FDCA1"/>
    <w:rsid w:val="68A87429"/>
    <w:rsid w:val="68B7D3A8"/>
    <w:rsid w:val="68F15BF0"/>
    <w:rsid w:val="6979DCC7"/>
    <w:rsid w:val="69FFF08A"/>
    <w:rsid w:val="6D8247B5"/>
    <w:rsid w:val="6F23D9D3"/>
    <w:rsid w:val="70AD337C"/>
    <w:rsid w:val="717DD870"/>
    <w:rsid w:val="71BC5010"/>
    <w:rsid w:val="72EDCBB5"/>
    <w:rsid w:val="743063A2"/>
    <w:rsid w:val="7504546A"/>
    <w:rsid w:val="76170B39"/>
    <w:rsid w:val="7635C15A"/>
    <w:rsid w:val="77573EA1"/>
    <w:rsid w:val="77C6B0B8"/>
    <w:rsid w:val="78B23B42"/>
    <w:rsid w:val="78D428CC"/>
    <w:rsid w:val="78E2A716"/>
    <w:rsid w:val="7AA2BFBA"/>
    <w:rsid w:val="7AAB654D"/>
    <w:rsid w:val="7AB60DD8"/>
    <w:rsid w:val="7BA371B1"/>
    <w:rsid w:val="7C3DD2EC"/>
    <w:rsid w:val="7DDCD88B"/>
    <w:rsid w:val="7DFED712"/>
    <w:rsid w:val="7EC7F18A"/>
    <w:rsid w:val="7EFD426F"/>
    <w:rsid w:val="7F347272"/>
    <w:rsid w:val="7F934434"/>
    <w:rsid w:val="7FD886E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226a42b2f0e40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2020-05-12T17:33:29.9933986Z</dcterms:created>
  <dcterms:modified xsi:type="dcterms:W3CDTF">2020-05-16T19:41:36.5794851Z</dcterms:modified>
  <dc:creator>Ann-Britt Högman</dc:creator>
  <lastModifiedBy>Ann-Britt Högman</lastModifiedBy>
</coreProperties>
</file>