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D3B2" w14:textId="77777777" w:rsidR="00DD1E13" w:rsidRDefault="00DD1E13" w:rsidP="00DD1E13">
      <w:r>
        <w:t>Namn: Maxi</w:t>
      </w:r>
    </w:p>
    <w:p w14:paraId="24761587" w14:textId="77777777" w:rsidR="00DD1E13" w:rsidRDefault="00DD1E13" w:rsidP="00DD1E13"/>
    <w:p w14:paraId="6124A8EB" w14:textId="77777777" w:rsidR="00DD1E13" w:rsidRDefault="00DD1E13" w:rsidP="00DD1E13">
      <w:pPr>
        <w:pStyle w:val="Liststycke"/>
        <w:numPr>
          <w:ilvl w:val="0"/>
          <w:numId w:val="1"/>
        </w:numPr>
      </w:pPr>
      <w:r w:rsidRPr="000B21D1">
        <w:t>Hur trivs du i laget?</w:t>
      </w:r>
    </w:p>
    <w:p w14:paraId="56712725" w14:textId="77777777" w:rsidR="00DD1E13" w:rsidRPr="00C30132" w:rsidRDefault="00DD1E13" w:rsidP="00DD1E13">
      <w:pPr>
        <w:pStyle w:val="Liststycke"/>
        <w:ind w:left="360"/>
        <w:rPr>
          <w:i/>
          <w:color w:val="00B050"/>
        </w:rPr>
      </w:pPr>
      <w:r w:rsidRPr="00C30132">
        <w:rPr>
          <w:i/>
          <w:color w:val="00B050"/>
        </w:rPr>
        <w:t xml:space="preserve">Jag trivs bra i laget. Det finns många snälla kompisar som bryr sig när man gör illa sig. </w:t>
      </w:r>
    </w:p>
    <w:p w14:paraId="4DF7A63C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0B21D1">
        <w:t>Någon du trivs bättre med?</w:t>
      </w:r>
    </w:p>
    <w:p w14:paraId="30B125F0" w14:textId="77777777" w:rsidR="00DD1E13" w:rsidRPr="00C30132" w:rsidRDefault="00DD1E13" w:rsidP="00DD1E13">
      <w:pPr>
        <w:pStyle w:val="Liststycke"/>
        <w:rPr>
          <w:i/>
          <w:color w:val="00B050"/>
        </w:rPr>
      </w:pPr>
      <w:proofErr w:type="spellStart"/>
      <w:r w:rsidRPr="00C30132">
        <w:rPr>
          <w:i/>
          <w:color w:val="00B050"/>
        </w:rPr>
        <w:t>Mekseb</w:t>
      </w:r>
      <w:proofErr w:type="spellEnd"/>
      <w:r w:rsidRPr="00C30132">
        <w:rPr>
          <w:i/>
          <w:color w:val="00B050"/>
        </w:rPr>
        <w:t xml:space="preserve">, David, Måns, Sandro, Lennox, Viggo och Milo. </w:t>
      </w:r>
    </w:p>
    <w:p w14:paraId="17092F5F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0B21D1">
        <w:t>Vad är det som gör att du trivs med denna person?</w:t>
      </w:r>
    </w:p>
    <w:p w14:paraId="566B186A" w14:textId="77777777" w:rsidR="00DD1E13" w:rsidRPr="00C30132" w:rsidRDefault="00DD1E13" w:rsidP="00DD1E13">
      <w:pPr>
        <w:pStyle w:val="Liststycke"/>
        <w:rPr>
          <w:i/>
          <w:color w:val="00B050"/>
        </w:rPr>
      </w:pPr>
      <w:r w:rsidRPr="00C30132">
        <w:rPr>
          <w:i/>
          <w:color w:val="00B050"/>
        </w:rPr>
        <w:t xml:space="preserve">Dem är schysta och snälla. De fokuserar ofta på träningen. </w:t>
      </w:r>
    </w:p>
    <w:p w14:paraId="65949098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947DE7">
        <w:t>Hur gör du för att vara en bra lagk</w:t>
      </w:r>
      <w:r>
        <w:t>amrat</w:t>
      </w:r>
      <w:r w:rsidRPr="00947DE7">
        <w:t>?</w:t>
      </w:r>
    </w:p>
    <w:p w14:paraId="0F7BFB40" w14:textId="77777777" w:rsidR="00DD1E13" w:rsidRPr="00C30132" w:rsidRDefault="00DD1E13" w:rsidP="00DD1E13">
      <w:pPr>
        <w:pStyle w:val="Liststycke"/>
        <w:rPr>
          <w:i/>
          <w:color w:val="00B050"/>
        </w:rPr>
      </w:pPr>
      <w:r w:rsidRPr="00C30132">
        <w:rPr>
          <w:i/>
          <w:color w:val="00B050"/>
        </w:rPr>
        <w:t xml:space="preserve">Jag försöker hjälpa kompisarna, </w:t>
      </w:r>
      <w:proofErr w:type="spellStart"/>
      <w:proofErr w:type="gramStart"/>
      <w:r w:rsidRPr="00C30132">
        <w:rPr>
          <w:i/>
          <w:color w:val="00B050"/>
        </w:rPr>
        <w:t>t.ex</w:t>
      </w:r>
      <w:proofErr w:type="spellEnd"/>
      <w:proofErr w:type="gramEnd"/>
      <w:r w:rsidRPr="00C30132">
        <w:rPr>
          <w:i/>
          <w:color w:val="00B050"/>
        </w:rPr>
        <w:t xml:space="preserve"> om någon har gjort illa sig. Jag spelar inte fult. </w:t>
      </w:r>
    </w:p>
    <w:p w14:paraId="22628C89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>
        <w:t>På en skala från 1–5, hur bra tycker du att du är på att träna? Om en femma betyder att du ger allt du kan hela tiden.</w:t>
      </w:r>
    </w:p>
    <w:p w14:paraId="39B625C8" w14:textId="77777777" w:rsidR="00DD1E13" w:rsidRPr="00C30132" w:rsidRDefault="00DD1E13" w:rsidP="00DD1E13">
      <w:pPr>
        <w:pStyle w:val="Liststycke"/>
        <w:rPr>
          <w:i/>
          <w:color w:val="00B050"/>
        </w:rPr>
      </w:pPr>
      <w:r w:rsidRPr="00C30132">
        <w:rPr>
          <w:i/>
          <w:color w:val="00B050"/>
        </w:rPr>
        <w:t xml:space="preserve">En 4. Vissa träningar fokuserar jag mer än andra. </w:t>
      </w:r>
    </w:p>
    <w:p w14:paraId="1BD44479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0B21D1">
        <w:t>Om du inte kommer på en träning, vad kan det bero på?</w:t>
      </w:r>
    </w:p>
    <w:p w14:paraId="39538F21" w14:textId="77777777" w:rsidR="00DD1E13" w:rsidRDefault="00DD1E13" w:rsidP="00DD1E13">
      <w:pPr>
        <w:pStyle w:val="Liststycke"/>
      </w:pPr>
      <w:r>
        <w:rPr>
          <w:i/>
          <w:color w:val="00B050"/>
        </w:rPr>
        <w:t>Då är jag s</w:t>
      </w:r>
      <w:r w:rsidRPr="00C30132">
        <w:rPr>
          <w:i/>
          <w:color w:val="00B050"/>
        </w:rPr>
        <w:t>juk eller</w:t>
      </w:r>
      <w:r>
        <w:rPr>
          <w:i/>
          <w:color w:val="00B050"/>
        </w:rPr>
        <w:t xml:space="preserve"> på</w:t>
      </w:r>
      <w:r w:rsidRPr="00C30132">
        <w:rPr>
          <w:i/>
          <w:color w:val="00B050"/>
        </w:rPr>
        <w:t xml:space="preserve"> kalas</w:t>
      </w:r>
      <w:r>
        <w:t>.</w:t>
      </w:r>
    </w:p>
    <w:p w14:paraId="55A6AF2B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0B21D1">
        <w:t>Vad tycker du om att spela match?</w:t>
      </w:r>
    </w:p>
    <w:p w14:paraId="769AD7B7" w14:textId="77777777" w:rsidR="00DD1E13" w:rsidRPr="00C30132" w:rsidRDefault="00DD1E13" w:rsidP="00DD1E13">
      <w:pPr>
        <w:pStyle w:val="Liststycke"/>
        <w:rPr>
          <w:i/>
          <w:color w:val="00B050"/>
        </w:rPr>
      </w:pPr>
      <w:r w:rsidRPr="00C30132">
        <w:rPr>
          <w:i/>
          <w:color w:val="00B050"/>
        </w:rPr>
        <w:t xml:space="preserve">Det är kul med match. Kul att dribbla, göra mål och göra </w:t>
      </w:r>
      <w:proofErr w:type="gramStart"/>
      <w:r w:rsidRPr="00C30132">
        <w:rPr>
          <w:i/>
          <w:color w:val="00B050"/>
        </w:rPr>
        <w:t>sånt</w:t>
      </w:r>
      <w:proofErr w:type="gramEnd"/>
      <w:r w:rsidRPr="00C30132">
        <w:rPr>
          <w:i/>
          <w:color w:val="00B050"/>
        </w:rPr>
        <w:t xml:space="preserve"> man är duktig på. </w:t>
      </w:r>
    </w:p>
    <w:p w14:paraId="2D52722E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0B21D1">
        <w:t>Hur skulle du vilja att tränarna coachar dig?</w:t>
      </w:r>
    </w:p>
    <w:p w14:paraId="4EF31B5D" w14:textId="77777777" w:rsidR="00DD1E13" w:rsidRPr="00C30132" w:rsidRDefault="00DD1E13" w:rsidP="00DD1E13">
      <w:pPr>
        <w:pStyle w:val="Liststycke"/>
        <w:rPr>
          <w:i/>
          <w:color w:val="00B050"/>
        </w:rPr>
      </w:pPr>
      <w:r w:rsidRPr="00C30132">
        <w:rPr>
          <w:i/>
          <w:color w:val="00B050"/>
        </w:rPr>
        <w:t xml:space="preserve">Om tränaren är på och tydlig då lyssnar jag mer. </w:t>
      </w:r>
    </w:p>
    <w:p w14:paraId="5F6D91A7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>
        <w:t>När du får feedback,</w:t>
      </w:r>
      <w:r w:rsidRPr="000B21D1">
        <w:t xml:space="preserve"> hur brukar du reagera/känna då?</w:t>
      </w:r>
    </w:p>
    <w:p w14:paraId="0979AFD4" w14:textId="77777777" w:rsidR="00DD1E13" w:rsidRPr="0001344B" w:rsidRDefault="00DD1E13" w:rsidP="00DD1E13">
      <w:pPr>
        <w:pStyle w:val="Liststycke"/>
        <w:rPr>
          <w:i/>
          <w:color w:val="00B050"/>
        </w:rPr>
      </w:pPr>
      <w:r w:rsidRPr="0001344B">
        <w:rPr>
          <w:i/>
          <w:color w:val="00B050"/>
        </w:rPr>
        <w:t xml:space="preserve">Det känns bra med feedback för då lär jag mig mer. </w:t>
      </w:r>
    </w:p>
    <w:p w14:paraId="1C5B0AAB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0B21D1">
        <w:t>Vad tycker du är roligast/bäst med att spela fotboll?</w:t>
      </w:r>
    </w:p>
    <w:p w14:paraId="6BB513DE" w14:textId="77777777" w:rsidR="00DD1E13" w:rsidRPr="0001344B" w:rsidRDefault="00DD1E13" w:rsidP="00DD1E13">
      <w:pPr>
        <w:pStyle w:val="Liststycke"/>
        <w:rPr>
          <w:i/>
          <w:color w:val="00B050"/>
        </w:rPr>
      </w:pPr>
      <w:r w:rsidRPr="0001344B">
        <w:rPr>
          <w:i/>
          <w:color w:val="00B050"/>
        </w:rPr>
        <w:t xml:space="preserve">Lagspel är kul. Allt med fotboll är kul. </w:t>
      </w:r>
    </w:p>
    <w:p w14:paraId="1CC80C02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0B21D1">
        <w:t>Är det något som du tycker är svårt eller mindre roligt med att spela fotboll?</w:t>
      </w:r>
    </w:p>
    <w:p w14:paraId="418172FB" w14:textId="77777777" w:rsidR="00DD1E13" w:rsidRPr="0001344B" w:rsidRDefault="00DD1E13" w:rsidP="00DD1E13">
      <w:pPr>
        <w:pStyle w:val="Liststycke"/>
        <w:rPr>
          <w:i/>
          <w:color w:val="00B050"/>
        </w:rPr>
      </w:pPr>
      <w:r w:rsidRPr="0001344B">
        <w:rPr>
          <w:i/>
          <w:color w:val="00B050"/>
        </w:rPr>
        <w:t xml:space="preserve">När mina lagkompisar klagar på mig. Det är inte kul. </w:t>
      </w:r>
    </w:p>
    <w:p w14:paraId="1E24E140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 w:rsidRPr="000B21D1">
        <w:t>Vad skulle du vilja bli bättre på som fotbollsspelare?</w:t>
      </w:r>
    </w:p>
    <w:p w14:paraId="07E21478" w14:textId="77777777" w:rsidR="00DD1E13" w:rsidRPr="0001344B" w:rsidRDefault="00DD1E13" w:rsidP="00DD1E13">
      <w:pPr>
        <w:pStyle w:val="Liststycke"/>
        <w:rPr>
          <w:i/>
          <w:color w:val="00B050"/>
        </w:rPr>
      </w:pPr>
      <w:r w:rsidRPr="0001344B">
        <w:rPr>
          <w:i/>
          <w:color w:val="00B050"/>
        </w:rPr>
        <w:t xml:space="preserve">Jag vill bli bättre med vänsterfoten och bli snabbare med bollen. </w:t>
      </w:r>
    </w:p>
    <w:p w14:paraId="0737E643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>
        <w:t>Kommer du att spela fotboll länge tror du?</w:t>
      </w:r>
    </w:p>
    <w:p w14:paraId="06894154" w14:textId="77777777" w:rsidR="00DD1E13" w:rsidRPr="0001344B" w:rsidRDefault="00DD1E13" w:rsidP="00DD1E13">
      <w:pPr>
        <w:pStyle w:val="Liststycke"/>
        <w:rPr>
          <w:i/>
          <w:color w:val="00B050"/>
        </w:rPr>
      </w:pPr>
      <w:r w:rsidRPr="0001344B">
        <w:rPr>
          <w:i/>
          <w:color w:val="00B050"/>
        </w:rPr>
        <w:t xml:space="preserve">Tills jag dör! </w:t>
      </w:r>
    </w:p>
    <w:p w14:paraId="5A9BF4B4" w14:textId="77777777" w:rsidR="00DD1E13" w:rsidRDefault="00DD1E13" w:rsidP="00DD1E13">
      <w:pPr>
        <w:pStyle w:val="Liststycke"/>
        <w:numPr>
          <w:ilvl w:val="0"/>
          <w:numId w:val="1"/>
        </w:numPr>
        <w:ind w:left="720"/>
      </w:pPr>
      <w:r>
        <w:t>Är du okej med att alla tränare få se dina svar?</w:t>
      </w:r>
    </w:p>
    <w:p w14:paraId="2C077848" w14:textId="77777777" w:rsidR="00DD1E13" w:rsidRPr="0001344B" w:rsidRDefault="00DD1E13" w:rsidP="00DD1E13">
      <w:pPr>
        <w:pStyle w:val="Liststycke"/>
        <w:rPr>
          <w:color w:val="00B050"/>
        </w:rPr>
      </w:pPr>
      <w:r w:rsidRPr="0001344B">
        <w:rPr>
          <w:color w:val="00B050"/>
        </w:rPr>
        <w:t>Ja!</w:t>
      </w:r>
    </w:p>
    <w:p w14:paraId="359E224C" w14:textId="77777777" w:rsidR="00DD1E13" w:rsidRDefault="00DD1E13" w:rsidP="00DD1E13">
      <w:r w:rsidRPr="00C11383">
        <w:t>Något mer du vill att vi ska veta?</w:t>
      </w:r>
    </w:p>
    <w:p w14:paraId="0E9683AC" w14:textId="77777777" w:rsidR="00DD1E13" w:rsidRPr="0001344B" w:rsidRDefault="00DD1E13" w:rsidP="00DD1E13">
      <w:pPr>
        <w:pStyle w:val="Liststycke"/>
        <w:rPr>
          <w:color w:val="00B050"/>
        </w:rPr>
      </w:pPr>
      <w:r w:rsidRPr="0001344B">
        <w:rPr>
          <w:color w:val="00B050"/>
        </w:rPr>
        <w:t>Nej!</w:t>
      </w:r>
    </w:p>
    <w:p w14:paraId="6A9B001E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F54BD"/>
    <w:multiLevelType w:val="hybridMultilevel"/>
    <w:tmpl w:val="3BA6B846"/>
    <w:lvl w:ilvl="0" w:tplc="E2C8CA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3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13"/>
    <w:rsid w:val="00283CEF"/>
    <w:rsid w:val="005F2910"/>
    <w:rsid w:val="00D23999"/>
    <w:rsid w:val="00DD1E13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423D"/>
  <w15:chartTrackingRefBased/>
  <w15:docId w15:val="{3B894B48-E1D0-4289-A40D-996F394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E13"/>
  </w:style>
  <w:style w:type="paragraph" w:styleId="Rubrik1">
    <w:name w:val="heading 1"/>
    <w:basedOn w:val="Normal"/>
    <w:next w:val="Normal"/>
    <w:link w:val="Rubrik1Char"/>
    <w:uiPriority w:val="9"/>
    <w:qFormat/>
    <w:rsid w:val="00DD1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1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1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1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1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1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1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1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1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1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1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1E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1E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1E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1E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1E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1E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1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1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1E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1E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1E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1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1E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1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2025-01-12T14:59:00Z</dcterms:created>
  <dcterms:modified xsi:type="dcterms:W3CDTF">2025-01-12T15:00:00Z</dcterms:modified>
</cp:coreProperties>
</file>