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9706" w14:textId="77777777" w:rsidR="00C457A3" w:rsidRPr="00B95A78" w:rsidRDefault="00C457A3" w:rsidP="00C457A3">
      <w:pPr>
        <w:pStyle w:val="Normalwebb"/>
        <w:rPr>
          <w:rFonts w:asciiTheme="majorHAnsi" w:hAnsiTheme="majorHAnsi"/>
          <w:b/>
          <w:bCs/>
          <w:color w:val="000000"/>
        </w:rPr>
      </w:pPr>
      <w:r w:rsidRPr="00B95A78">
        <w:rPr>
          <w:rFonts w:asciiTheme="majorHAnsi" w:hAnsiTheme="majorHAnsi"/>
          <w:b/>
          <w:bCs/>
          <w:color w:val="000000"/>
        </w:rPr>
        <w:t>Maui</w:t>
      </w:r>
    </w:p>
    <w:p w14:paraId="0F86A1FE" w14:textId="77777777" w:rsidR="00C457A3" w:rsidRDefault="00C457A3" w:rsidP="00C457A3">
      <w:pPr>
        <w:pStyle w:val="Normalwebb"/>
        <w:rPr>
          <w:rFonts w:asciiTheme="majorHAnsi" w:hAnsiTheme="majorHAnsi"/>
          <w:color w:val="000000"/>
        </w:rPr>
      </w:pPr>
    </w:p>
    <w:p w14:paraId="3B013476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1. Hur trivs du i laget?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Bra, jag är glad att folk trivs här alla är snälla och försöker vara positiva det gör mig glad i laget.</w:t>
      </w:r>
      <w:r w:rsidRPr="002774FB">
        <w:rPr>
          <w:rFonts w:asciiTheme="majorHAnsi" w:hAnsiTheme="majorHAnsi"/>
          <w:color w:val="000000"/>
        </w:rPr>
        <w:br/>
      </w:r>
    </w:p>
    <w:p w14:paraId="38466CA2" w14:textId="77777777" w:rsidR="00C457A3" w:rsidRPr="00B95A78" w:rsidRDefault="00C457A3" w:rsidP="00C457A3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2. Någon du trivs bättre med?</w:t>
      </w:r>
      <w:r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i/>
          <w:iCs/>
          <w:color w:val="000000"/>
          <w:sz w:val="24"/>
          <w:szCs w:val="24"/>
        </w:rPr>
        <w:t>Vet inte vem det skulle vara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</w:p>
    <w:p w14:paraId="00C24D8F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3. Vad är det som gör att du trivs med denna person?</w:t>
      </w:r>
      <w:r w:rsidRPr="002774FB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color w:val="000000"/>
        </w:rPr>
        <w:t>---</w:t>
      </w:r>
    </w:p>
    <w:p w14:paraId="39261E19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4. Hur gör du för att vara en bra lagkamrat?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Försöker vara positiv, passa bättre och hjälpa laget</w:t>
      </w:r>
      <w:r w:rsidRPr="002774FB">
        <w:rPr>
          <w:rFonts w:asciiTheme="majorHAnsi" w:hAnsiTheme="majorHAnsi"/>
          <w:color w:val="000000"/>
        </w:rPr>
        <w:br/>
      </w:r>
    </w:p>
    <w:p w14:paraId="065D72F0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4</w:t>
      </w:r>
      <w:r w:rsidRPr="002774FB">
        <w:rPr>
          <w:rFonts w:asciiTheme="majorHAnsi" w:hAnsiTheme="majorHAnsi"/>
          <w:color w:val="000000"/>
        </w:rPr>
        <w:br/>
      </w:r>
    </w:p>
    <w:p w14:paraId="4A0F1590" w14:textId="77777777" w:rsidR="00C457A3" w:rsidRPr="002774FB" w:rsidRDefault="00C457A3" w:rsidP="00C457A3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6. Om du inte kommer på en träning, vad kan det bero på?</w:t>
      </w:r>
      <w:r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i/>
          <w:iCs/>
          <w:color w:val="000000"/>
          <w:sz w:val="24"/>
          <w:szCs w:val="24"/>
        </w:rPr>
        <w:t>Vill inte, är sjuk, haft en tuff dag (ibland är det tufft i skolan)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</w:p>
    <w:p w14:paraId="3FBB0DE1" w14:textId="77777777" w:rsidR="00C457A3" w:rsidRPr="002774FB" w:rsidRDefault="00C457A3" w:rsidP="00C457A3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7. Vad tycker du om att spela match?</w:t>
      </w:r>
      <w:r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i/>
          <w:iCs/>
          <w:color w:val="000000"/>
          <w:sz w:val="24"/>
          <w:szCs w:val="24"/>
        </w:rPr>
        <w:t>Bra och roligt men det är inte så kul när vi förlorar.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</w:p>
    <w:p w14:paraId="06103F0B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8. Hur skulle du vilja att tränarna coachar dig?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Hjälpa. De ska inte vara tysta men inte förmycket om de ser kan de tex skrika passa. </w:t>
      </w:r>
      <w:r>
        <w:rPr>
          <w:rFonts w:asciiTheme="majorHAnsi" w:hAnsiTheme="majorHAnsi"/>
          <w:color w:val="000000"/>
        </w:rPr>
        <w:br/>
      </w:r>
    </w:p>
    <w:p w14:paraId="384F355B" w14:textId="77777777" w:rsidR="00C457A3" w:rsidRPr="002774FB" w:rsidRDefault="00C457A3" w:rsidP="00C457A3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9. När du får feedback, hur brukar du reagera/känna då?</w:t>
      </w:r>
      <w:r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i/>
          <w:iCs/>
          <w:color w:val="000000"/>
          <w:sz w:val="24"/>
          <w:szCs w:val="24"/>
        </w:rPr>
        <w:t>Försöker göra så nästa gång. Bra så att jag lär mig nu.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</w:p>
    <w:p w14:paraId="51BEABEA" w14:textId="77777777" w:rsidR="00C457A3" w:rsidRPr="002774FB" w:rsidRDefault="00C457A3" w:rsidP="00C457A3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10. Vad tycker du är roligast/bäst med att spela fotboll?</w:t>
      </w:r>
      <w:r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i/>
          <w:iCs/>
          <w:color w:val="000000"/>
          <w:sz w:val="24"/>
          <w:szCs w:val="24"/>
        </w:rPr>
        <w:t>Att ha kamrater som hjälper dig, passa, skott, hjälpa varandra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</w:p>
    <w:p w14:paraId="1AD61144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11. Är det något som du tycker är svårt eller mindre roligt med att spela fotboll?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Mindre roligt när man blir skadad och inte får frispark och ingen säger förlåt. På träningen säger nästan ingen förlåt. </w:t>
      </w:r>
      <w:r w:rsidRPr="002774FB">
        <w:rPr>
          <w:rFonts w:asciiTheme="majorHAnsi" w:hAnsiTheme="majorHAnsi"/>
          <w:color w:val="000000"/>
        </w:rPr>
        <w:br/>
      </w:r>
    </w:p>
    <w:p w14:paraId="21612EB4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lastRenderedPageBreak/>
        <w:t>12. Vad skulle du vilja bli bättre på som fotbollsspelare?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Dribbla, det är jag inte superbra på men att spela i mitten är jag bra på. </w:t>
      </w:r>
      <w:r w:rsidRPr="002774FB">
        <w:rPr>
          <w:rFonts w:asciiTheme="majorHAnsi" w:hAnsiTheme="majorHAnsi"/>
          <w:color w:val="000000"/>
        </w:rPr>
        <w:br/>
      </w:r>
    </w:p>
    <w:p w14:paraId="2849706E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13. Kommer du att spela fotboll länge tror du?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Ja, det är superkul</w:t>
      </w:r>
      <w:r w:rsidRPr="002774FB">
        <w:rPr>
          <w:rFonts w:asciiTheme="majorHAnsi" w:hAnsiTheme="majorHAnsi"/>
          <w:color w:val="000000"/>
        </w:rPr>
        <w:br/>
      </w:r>
    </w:p>
    <w:p w14:paraId="246AF8EA" w14:textId="77777777" w:rsidR="00C457A3" w:rsidRPr="00F5553A" w:rsidRDefault="00C457A3" w:rsidP="00C457A3">
      <w:pPr>
        <w:pStyle w:val="Normalwebb"/>
        <w:rPr>
          <w:rFonts w:asciiTheme="majorHAnsi" w:hAnsiTheme="majorHAnsi"/>
          <w:i/>
          <w:iCs/>
          <w:color w:val="000000"/>
        </w:rPr>
      </w:pPr>
      <w:r w:rsidRPr="002774FB">
        <w:rPr>
          <w:rFonts w:asciiTheme="majorHAnsi" w:hAnsiTheme="majorHAnsi"/>
          <w:color w:val="000000"/>
        </w:rPr>
        <w:t>14. Är du okej med att alla tränare få se dina svar?</w:t>
      </w:r>
      <w:r w:rsidRPr="002774FB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</w:t>
      </w:r>
    </w:p>
    <w:p w14:paraId="36DBF164" w14:textId="77777777" w:rsidR="00C457A3" w:rsidRPr="002774FB" w:rsidRDefault="00C457A3" w:rsidP="00C457A3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Något mer du vill att vi ska veta?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Jag är en positiv människa. Jag ger inte upp så enkelt. </w:t>
      </w:r>
      <w:r w:rsidRPr="002774FB">
        <w:rPr>
          <w:rFonts w:asciiTheme="majorHAnsi" w:hAnsiTheme="majorHAnsi"/>
          <w:color w:val="000000"/>
        </w:rPr>
        <w:br/>
      </w:r>
    </w:p>
    <w:p w14:paraId="2EC84EA3" w14:textId="77777777" w:rsidR="00C457A3" w:rsidRDefault="00C457A3" w:rsidP="00C457A3"/>
    <w:p w14:paraId="18FC16E1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A3"/>
    <w:rsid w:val="00102591"/>
    <w:rsid w:val="005F2910"/>
    <w:rsid w:val="00C457A3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A811"/>
  <w15:chartTrackingRefBased/>
  <w15:docId w15:val="{2B975396-22D4-4A74-B78C-48F84CC1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A3"/>
  </w:style>
  <w:style w:type="paragraph" w:styleId="Rubrik1">
    <w:name w:val="heading 1"/>
    <w:basedOn w:val="Normal"/>
    <w:next w:val="Normal"/>
    <w:link w:val="Rubrik1Char"/>
    <w:uiPriority w:val="9"/>
    <w:qFormat/>
    <w:rsid w:val="00C45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5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5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5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5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5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5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5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5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5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5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57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57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57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57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57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57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5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5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5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57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57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57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5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57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57A3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C4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2025-01-12T14:53:00Z</dcterms:created>
  <dcterms:modified xsi:type="dcterms:W3CDTF">2025-01-12T14:53:00Z</dcterms:modified>
</cp:coreProperties>
</file>