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2" w:type="dxa"/>
        <w:tblCellSpacing w:w="15" w:type="dxa"/>
        <w:tblBorders>
          <w:top w:val="single" w:sz="6" w:space="0" w:color="DADADA"/>
          <w:right w:val="single" w:sz="6" w:space="0" w:color="DADAD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1503"/>
        <w:gridCol w:w="4805"/>
        <w:gridCol w:w="1463"/>
      </w:tblGrid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2019-04-22 15:00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7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NV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 w:rsidP="00C27FA9">
            <w:pPr>
              <w:rPr>
                <w:sz w:val="20"/>
                <w:szCs w:val="20"/>
              </w:rPr>
            </w:pPr>
            <w:hyperlink r:id="rId8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 - Bankeryds SK</w:t>
              </w:r>
            </w:hyperlink>
            <w:r w:rsidR="00427D5A">
              <w:rPr>
                <w:sz w:val="20"/>
                <w:szCs w:val="20"/>
              </w:rPr>
              <w:t xml:space="preserve">                            P0</w:t>
            </w:r>
            <w:r w:rsidR="00C27FA9">
              <w:rPr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INGER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2019-04-23 18:45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9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Nässjö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 w:rsidP="00427D5A">
            <w:pPr>
              <w:rPr>
                <w:sz w:val="20"/>
                <w:szCs w:val="20"/>
              </w:rPr>
            </w:pPr>
            <w:hyperlink r:id="rId10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U - Egnahems BK B (9-m)</w:t>
              </w:r>
            </w:hyperlink>
            <w:r w:rsidR="00427D5A">
              <w:rPr>
                <w:sz w:val="20"/>
                <w:szCs w:val="20"/>
              </w:rPr>
              <w:t xml:space="preserve"> </w:t>
            </w:r>
            <w:r w:rsidR="00855FBA">
              <w:rPr>
                <w:sz w:val="20"/>
                <w:szCs w:val="20"/>
              </w:rPr>
              <w:t xml:space="preserve">            </w:t>
            </w:r>
            <w:r w:rsidR="000710FD">
              <w:rPr>
                <w:sz w:val="20"/>
                <w:szCs w:val="20"/>
              </w:rPr>
              <w:t xml:space="preserve">  </w:t>
            </w:r>
            <w:r w:rsidR="00855FBA">
              <w:rPr>
                <w:sz w:val="20"/>
                <w:szCs w:val="20"/>
              </w:rPr>
              <w:t>VISTA</w:t>
            </w:r>
            <w:r w:rsidR="00427D5A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07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  <w:t>-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2019-04-28 17:00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11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3 Norra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12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- Forserums IF</w:t>
              </w:r>
            </w:hyperlink>
            <w:r w:rsidR="00427D5A">
              <w:rPr>
                <w:sz w:val="20"/>
                <w:szCs w:val="20"/>
              </w:rPr>
              <w:t xml:space="preserve">                                 VISTA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07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  <w:t>-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2019-04-28 17:00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13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Utv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B Jönköping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14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IS/Vista - Månsarps IF</w:t>
              </w:r>
            </w:hyperlink>
            <w:r w:rsidR="00133569">
              <w:rPr>
                <w:sz w:val="20"/>
                <w:szCs w:val="20"/>
              </w:rPr>
              <w:t xml:space="preserve">                    P10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133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P10 </w:t>
            </w:r>
            <w:r w:rsidR="000740A8">
              <w:rPr>
                <w:sz w:val="20"/>
                <w:szCs w:val="20"/>
              </w:rPr>
              <w:t>(byt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2019-05-03 19:00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15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NV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16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 - Waggeryds IK</w:t>
              </w:r>
            </w:hyperlink>
            <w:r w:rsidR="00427D5A">
              <w:rPr>
                <w:sz w:val="20"/>
                <w:szCs w:val="20"/>
              </w:rPr>
              <w:t xml:space="preserve">                           </w:t>
            </w:r>
            <w:r w:rsidR="00C27FA9">
              <w:rPr>
                <w:sz w:val="20"/>
                <w:szCs w:val="20"/>
              </w:rPr>
              <w:t>P06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C27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P06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2019-05-06 19:00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17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Nässjö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18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U - FC Vetlanda Dam U</w:t>
              </w:r>
            </w:hyperlink>
            <w:r w:rsidR="005566EA">
              <w:rPr>
                <w:sz w:val="20"/>
                <w:szCs w:val="20"/>
              </w:rPr>
              <w:t xml:space="preserve">                  F09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556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F09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2019-05-12 14:00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19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Utv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B Jönköping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20" w:history="1">
              <w:proofErr w:type="spellStart"/>
              <w:r w:rsidR="00427D5A" w:rsidRPr="000710FD">
                <w:rPr>
                  <w:rStyle w:val="Hyperlnk"/>
                  <w:color w:val="006CB6"/>
                  <w:sz w:val="18"/>
                  <w:szCs w:val="18"/>
                </w:rPr>
                <w:t>Ölmstads</w:t>
              </w:r>
              <w:proofErr w:type="spellEnd"/>
              <w:r w:rsidR="00427D5A" w:rsidRPr="000710FD">
                <w:rPr>
                  <w:rStyle w:val="Hyperlnk"/>
                  <w:color w:val="006CB6"/>
                  <w:sz w:val="18"/>
                  <w:szCs w:val="18"/>
                </w:rPr>
                <w:t xml:space="preserve"> IS/Vista - Lekeryd/Svart. SK (9-m)</w:t>
              </w:r>
            </w:hyperlink>
            <w:r w:rsidR="000710FD">
              <w:rPr>
                <w:sz w:val="18"/>
                <w:szCs w:val="18"/>
              </w:rPr>
              <w:t xml:space="preserve">   </w:t>
            </w:r>
            <w:r w:rsidR="005566EA">
              <w:rPr>
                <w:sz w:val="20"/>
                <w:szCs w:val="20"/>
              </w:rPr>
              <w:t>P10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556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P10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2019-05-12 17:00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21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3 Norra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22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- Västerviks Damfotboll</w:t>
              </w:r>
            </w:hyperlink>
            <w:r w:rsidR="005566EA">
              <w:rPr>
                <w:sz w:val="20"/>
                <w:szCs w:val="20"/>
              </w:rPr>
              <w:t xml:space="preserve">                 </w:t>
            </w:r>
            <w:r w:rsidR="000740A8">
              <w:rPr>
                <w:sz w:val="20"/>
                <w:szCs w:val="20"/>
              </w:rPr>
              <w:t>P06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Pr="000710FD" w:rsidRDefault="000740A8" w:rsidP="009B6D3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P06 (byte)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rStyle w:val="clnotify"/>
                <w:color w:val="ED1C24"/>
                <w:sz w:val="20"/>
                <w:szCs w:val="20"/>
              </w:rPr>
              <w:t>2019-05-17 19:00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23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Nässjö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24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Öis/Vista U - </w:t>
              </w:r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Lommaryds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IF (9-m)</w:t>
              </w:r>
            </w:hyperlink>
            <w:r w:rsidR="005566EA">
              <w:rPr>
                <w:sz w:val="20"/>
                <w:szCs w:val="20"/>
              </w:rPr>
              <w:t xml:space="preserve">                VISTA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07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2019-05-17 19:00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25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NV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 w:rsidP="00C27FA9">
            <w:pPr>
              <w:rPr>
                <w:sz w:val="20"/>
                <w:szCs w:val="20"/>
              </w:rPr>
            </w:pPr>
            <w:hyperlink r:id="rId26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 - Bredaryd Lanna IK</w:t>
              </w:r>
            </w:hyperlink>
            <w:r w:rsidR="008221D8">
              <w:rPr>
                <w:sz w:val="20"/>
                <w:szCs w:val="20"/>
              </w:rPr>
              <w:t xml:space="preserve">                  </w:t>
            </w:r>
            <w:r w:rsidR="000740A8">
              <w:rPr>
                <w:sz w:val="20"/>
                <w:szCs w:val="20"/>
              </w:rPr>
              <w:t>F05 (byte)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074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F05 (byte)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2019-05-24 19:00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27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NV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28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 - </w:t>
              </w:r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Kulltorps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GoIF</w:t>
              </w:r>
            </w:hyperlink>
            <w:r w:rsidR="008221D8">
              <w:rPr>
                <w:sz w:val="20"/>
                <w:szCs w:val="20"/>
              </w:rPr>
              <w:t xml:space="preserve">                         </w:t>
            </w:r>
            <w:r w:rsidR="00C27FA9">
              <w:rPr>
                <w:sz w:val="20"/>
                <w:szCs w:val="20"/>
              </w:rPr>
              <w:t>P07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8221D8" w:rsidP="00C27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</w:t>
            </w:r>
            <w:r w:rsidR="00C27FA9">
              <w:rPr>
                <w:sz w:val="20"/>
                <w:szCs w:val="20"/>
              </w:rPr>
              <w:t>7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rStyle w:val="clnotify"/>
                <w:color w:val="ED1C24"/>
                <w:sz w:val="20"/>
                <w:szCs w:val="20"/>
              </w:rPr>
              <w:t>2019-05-26 17:00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29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3 Norra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30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- Vimmerby IF B</w:t>
              </w:r>
            </w:hyperlink>
            <w:r w:rsidR="000710FD">
              <w:rPr>
                <w:sz w:val="20"/>
                <w:szCs w:val="20"/>
              </w:rPr>
              <w:t xml:space="preserve">                             VISTA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07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2019-06-02 17:00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31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Utv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B Jönköping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32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IS/Vista - IF Haga</w:t>
              </w:r>
            </w:hyperlink>
            <w:r w:rsidR="00F11C63">
              <w:rPr>
                <w:sz w:val="20"/>
                <w:szCs w:val="20"/>
              </w:rPr>
              <w:t xml:space="preserve">                           P09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F11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P09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2019-06-05 19:00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33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NV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34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 - Vrigstads IF</w:t>
              </w:r>
            </w:hyperlink>
            <w:r w:rsidR="00F11C63">
              <w:rPr>
                <w:sz w:val="20"/>
                <w:szCs w:val="20"/>
              </w:rPr>
              <w:t xml:space="preserve">                              P07  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F11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P07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2019-06-09 15:00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35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3 Norra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36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- Nässjö FF</w:t>
              </w:r>
            </w:hyperlink>
            <w:r w:rsidR="00385817">
              <w:rPr>
                <w:sz w:val="20"/>
                <w:szCs w:val="20"/>
              </w:rPr>
              <w:t xml:space="preserve">                                       F09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385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F09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2019-06-10 19:00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37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Nässjö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38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U - Gripenbergs BK (9-m)</w:t>
              </w:r>
            </w:hyperlink>
            <w:r w:rsidR="00385817">
              <w:rPr>
                <w:sz w:val="20"/>
                <w:szCs w:val="20"/>
              </w:rPr>
              <w:t xml:space="preserve">           P10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385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P10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2019-06-13 19:00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39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NV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40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 - IF Hallby FK</w:t>
              </w:r>
            </w:hyperlink>
            <w:r w:rsidR="00385817">
              <w:rPr>
                <w:sz w:val="20"/>
                <w:szCs w:val="20"/>
              </w:rPr>
              <w:t xml:space="preserve">                             P06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385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P06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2019-06-16 17:00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41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Utv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B Jönköping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42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IS/Vista - Tenhults IF</w:t>
              </w:r>
            </w:hyperlink>
            <w:r w:rsidR="00385817">
              <w:rPr>
                <w:sz w:val="20"/>
                <w:szCs w:val="20"/>
              </w:rPr>
              <w:t xml:space="preserve">                    P10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385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P10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2019-06-23 17:00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43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Utv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B Jönköping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44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IS/Vista - Jönköpings BK</w:t>
              </w:r>
            </w:hyperlink>
            <w:r w:rsidR="00385817">
              <w:rPr>
                <w:sz w:val="20"/>
                <w:szCs w:val="20"/>
              </w:rPr>
              <w:t xml:space="preserve">              P09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385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P09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2019-06-24 19:00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45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NV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46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 - Habo IF</w:t>
              </w:r>
            </w:hyperlink>
            <w:r w:rsidR="00385817">
              <w:rPr>
                <w:sz w:val="20"/>
                <w:szCs w:val="20"/>
              </w:rPr>
              <w:t xml:space="preserve">       </w:t>
            </w:r>
            <w:r w:rsidR="000C2BE1">
              <w:rPr>
                <w:sz w:val="20"/>
                <w:szCs w:val="20"/>
              </w:rPr>
              <w:t xml:space="preserve">                             F05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0C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F05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rStyle w:val="clnotify"/>
                <w:color w:val="ED1C24"/>
                <w:sz w:val="20"/>
                <w:szCs w:val="20"/>
              </w:rPr>
              <w:t>2019-06-24 19:00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47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3 Norra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48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- Fredriksdal/Äng</w:t>
              </w:r>
            </w:hyperlink>
            <w:r w:rsidR="000C2BE1">
              <w:rPr>
                <w:sz w:val="20"/>
                <w:szCs w:val="20"/>
              </w:rPr>
              <w:t xml:space="preserve">                         VISTA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0C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2019-08-07 19:00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49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NV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50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 - IF Haga</w:t>
              </w:r>
            </w:hyperlink>
            <w:r w:rsidR="000C2BE1">
              <w:rPr>
                <w:sz w:val="20"/>
                <w:szCs w:val="20"/>
              </w:rPr>
              <w:t xml:space="preserve">                                   P07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0C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P07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2019-08-11 17:00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51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Utv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B Jönköping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52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IS/Vista - Tabergs SK</w:t>
              </w:r>
            </w:hyperlink>
            <w:r w:rsidR="000C2BE1">
              <w:rPr>
                <w:sz w:val="20"/>
                <w:szCs w:val="20"/>
              </w:rPr>
              <w:t xml:space="preserve">           </w:t>
            </w:r>
            <w:r w:rsidR="00133569">
              <w:rPr>
                <w:sz w:val="20"/>
                <w:szCs w:val="20"/>
              </w:rPr>
              <w:t xml:space="preserve">       P09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133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P09 (byte)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2019-08-12 19:00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53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Nässjö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54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U - IFK Hult/</w:t>
              </w:r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Höreda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GIF (9-m)</w:t>
              </w:r>
            </w:hyperlink>
            <w:r w:rsidR="000C2BE1">
              <w:rPr>
                <w:sz w:val="20"/>
                <w:szCs w:val="20"/>
              </w:rPr>
              <w:t xml:space="preserve">   VISTA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0C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2019-08-16 18:45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55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NV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56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 - Gislaveds IS</w:t>
              </w:r>
            </w:hyperlink>
            <w:r w:rsidR="00D00168">
              <w:rPr>
                <w:sz w:val="20"/>
                <w:szCs w:val="20"/>
              </w:rPr>
              <w:t xml:space="preserve">                          F09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D0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F09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2019-08-18 17:00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57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3 Norra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58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- Holsby SK</w:t>
              </w:r>
            </w:hyperlink>
            <w:r w:rsidR="00D00168">
              <w:rPr>
                <w:sz w:val="20"/>
                <w:szCs w:val="20"/>
              </w:rPr>
              <w:t xml:space="preserve">                                  P09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D0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P09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2019-08-26 18:30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59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Nässjö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60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U - Sommens AIF (9-m)</w:t>
              </w:r>
            </w:hyperlink>
            <w:r w:rsidR="00D00168">
              <w:rPr>
                <w:sz w:val="20"/>
                <w:szCs w:val="20"/>
              </w:rPr>
              <w:t xml:space="preserve">             F05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D0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F05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2019-09-01 17:00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61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3 Norra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62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- Tranås/Torpa B</w:t>
              </w:r>
            </w:hyperlink>
            <w:r w:rsidR="00D00168">
              <w:rPr>
                <w:sz w:val="20"/>
                <w:szCs w:val="20"/>
              </w:rPr>
              <w:t xml:space="preserve">                        VISTA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D0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2019-09-01 17:00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63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Utv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B Jönköping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64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IS/Vista - Torpa FF (9-m)</w:t>
              </w:r>
            </w:hyperlink>
            <w:r w:rsidR="00D00168">
              <w:rPr>
                <w:sz w:val="20"/>
                <w:szCs w:val="20"/>
              </w:rPr>
              <w:t xml:space="preserve">           </w:t>
            </w:r>
            <w:r w:rsidR="000740A8">
              <w:rPr>
                <w:sz w:val="20"/>
                <w:szCs w:val="20"/>
              </w:rPr>
              <w:t>P09</w:t>
            </w:r>
            <w:r w:rsidR="00D0016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074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P09 (byte)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2019-09-07 14:00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65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NV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66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 - Mullsjö IF</w:t>
              </w:r>
            </w:hyperlink>
            <w:r w:rsidR="00D00168">
              <w:rPr>
                <w:sz w:val="20"/>
                <w:szCs w:val="20"/>
              </w:rPr>
              <w:t xml:space="preserve">                             </w:t>
            </w:r>
            <w:r w:rsidR="000740A8">
              <w:rPr>
                <w:sz w:val="20"/>
                <w:szCs w:val="20"/>
              </w:rPr>
              <w:t>P06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074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P06 (byte)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rStyle w:val="clnotify"/>
                <w:color w:val="ED1C24"/>
                <w:sz w:val="20"/>
                <w:szCs w:val="20"/>
              </w:rPr>
              <w:t>2019-09-14 12:00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67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Nässjö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68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U - Nässjö FF U (9-m)</w:t>
              </w:r>
            </w:hyperlink>
            <w:r w:rsidR="00D00168">
              <w:rPr>
                <w:sz w:val="20"/>
                <w:szCs w:val="20"/>
              </w:rPr>
              <w:t xml:space="preserve">                VISTA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D0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VISTA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 w:rsidP="0069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2019-09-</w:t>
            </w:r>
            <w:r w:rsidR="00691C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15 1</w:t>
            </w:r>
            <w:r w:rsidR="00691CB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</w:t>
            </w:r>
            <w:r w:rsidR="00691CBE">
              <w:rPr>
                <w:sz w:val="20"/>
                <w:szCs w:val="20"/>
              </w:rPr>
              <w:t xml:space="preserve"> ?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69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3 Norra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 w:rsidP="00691CBE">
            <w:pPr>
              <w:rPr>
                <w:sz w:val="20"/>
                <w:szCs w:val="20"/>
              </w:rPr>
            </w:pPr>
            <w:hyperlink r:id="rId70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- Tjust IF FF</w:t>
              </w:r>
            </w:hyperlink>
            <w:r w:rsidR="00691CBE">
              <w:rPr>
                <w:sz w:val="20"/>
                <w:szCs w:val="20"/>
              </w:rPr>
              <w:t xml:space="preserve">  (</w:t>
            </w:r>
            <w:r w:rsidR="006117F3">
              <w:rPr>
                <w:sz w:val="20"/>
                <w:szCs w:val="20"/>
              </w:rPr>
              <w:t xml:space="preserve"> </w:t>
            </w:r>
            <w:r w:rsidR="00691CBE">
              <w:rPr>
                <w:sz w:val="16"/>
                <w:szCs w:val="16"/>
              </w:rPr>
              <w:t>SKA FLYTTAS FRÅN 17 TILL 14)</w:t>
            </w:r>
            <w:r w:rsidR="006117F3">
              <w:rPr>
                <w:sz w:val="20"/>
                <w:szCs w:val="20"/>
              </w:rPr>
              <w:t xml:space="preserve">  </w:t>
            </w:r>
            <w:r w:rsidR="00691CBE">
              <w:rPr>
                <w:sz w:val="20"/>
                <w:szCs w:val="20"/>
              </w:rPr>
              <w:t>F09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691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F09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2019-09-15 17:00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71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Utv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B Jönköping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72" w:history="1">
              <w:proofErr w:type="spellStart"/>
              <w:r w:rsidR="00427D5A" w:rsidRPr="006117F3">
                <w:rPr>
                  <w:rStyle w:val="Hyperlnk"/>
                  <w:color w:val="006CB6"/>
                  <w:sz w:val="18"/>
                  <w:szCs w:val="18"/>
                </w:rPr>
                <w:t>Ölmstads</w:t>
              </w:r>
              <w:proofErr w:type="spellEnd"/>
              <w:r w:rsidR="00427D5A" w:rsidRPr="006117F3">
                <w:rPr>
                  <w:rStyle w:val="Hyperlnk"/>
                  <w:color w:val="006CB6"/>
                  <w:sz w:val="18"/>
                  <w:szCs w:val="18"/>
                </w:rPr>
                <w:t xml:space="preserve"> IS/Vista - Norrahammars IK (9-m)</w:t>
              </w:r>
            </w:hyperlink>
            <w:r w:rsidR="006117F3">
              <w:rPr>
                <w:sz w:val="20"/>
                <w:szCs w:val="20"/>
              </w:rPr>
              <w:t xml:space="preserve"> P07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611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P07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2019-09-21 14:00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73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NV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74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Ölmstads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IS - Visingsö AIS</w:t>
              </w:r>
            </w:hyperlink>
            <w:r w:rsidR="006117F3">
              <w:rPr>
                <w:sz w:val="20"/>
                <w:szCs w:val="20"/>
              </w:rPr>
              <w:t xml:space="preserve">                           F05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611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F05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2019-09-28 12:00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75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4 Nässjö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76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U - Jönköpings Södra IF B</w:t>
              </w:r>
            </w:hyperlink>
            <w:r w:rsidR="006117F3">
              <w:rPr>
                <w:sz w:val="20"/>
                <w:szCs w:val="20"/>
              </w:rPr>
              <w:t xml:space="preserve">          VISTA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611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427D5A" w:rsidTr="00427D5A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42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2019-09-29 16:00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77" w:history="1">
              <w:proofErr w:type="spellStart"/>
              <w:r w:rsidR="00427D5A">
                <w:rPr>
                  <w:rStyle w:val="Hyperlnk"/>
                  <w:color w:val="006CB6"/>
                  <w:sz w:val="20"/>
                  <w:szCs w:val="20"/>
                </w:rPr>
                <w:t>Div</w:t>
              </w:r>
              <w:proofErr w:type="spellEnd"/>
              <w:r w:rsidR="00427D5A">
                <w:rPr>
                  <w:rStyle w:val="Hyperlnk"/>
                  <w:color w:val="006CB6"/>
                  <w:sz w:val="20"/>
                  <w:szCs w:val="20"/>
                </w:rPr>
                <w:t xml:space="preserve"> 3 Norra Dam</w:t>
              </w:r>
            </w:hyperlink>
          </w:p>
        </w:tc>
        <w:tc>
          <w:tcPr>
            <w:tcW w:w="4775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E6145C">
            <w:pPr>
              <w:rPr>
                <w:sz w:val="20"/>
                <w:szCs w:val="20"/>
              </w:rPr>
            </w:pPr>
            <w:hyperlink r:id="rId78" w:history="1">
              <w:r w:rsidR="00427D5A">
                <w:rPr>
                  <w:rStyle w:val="Hyperlnk"/>
                  <w:color w:val="006CB6"/>
                  <w:sz w:val="20"/>
                  <w:szCs w:val="20"/>
                </w:rPr>
                <w:t>Öis/Vista - IF Eksjö Fotboll U</w:t>
              </w:r>
            </w:hyperlink>
            <w:r w:rsidR="006117F3">
              <w:rPr>
                <w:sz w:val="20"/>
                <w:szCs w:val="20"/>
              </w:rPr>
              <w:t xml:space="preserve">                      VISTA</w:t>
            </w:r>
          </w:p>
        </w:tc>
        <w:tc>
          <w:tcPr>
            <w:tcW w:w="1403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427D5A" w:rsidRDefault="00611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AA308B" w:rsidRDefault="00AA308B" w:rsidP="003F7E50"/>
    <w:p w:rsidR="00944CA1" w:rsidRDefault="00944CA1" w:rsidP="003F7E50">
      <w:r w:rsidRPr="00C821DF">
        <w:rPr>
          <w:b/>
        </w:rPr>
        <w:t>STÄDSCHEMA</w:t>
      </w:r>
      <w:r>
        <w:t xml:space="preserve">: </w:t>
      </w:r>
    </w:p>
    <w:p w:rsidR="00944CA1" w:rsidRDefault="00944CA1" w:rsidP="003F7E50">
      <w:r>
        <w:t xml:space="preserve">v. 32    </w:t>
      </w:r>
      <w:r w:rsidR="004A0042">
        <w:t>P06</w:t>
      </w:r>
      <w:r>
        <w:t xml:space="preserve">                                                                   v. 39       </w:t>
      </w:r>
      <w:r w:rsidR="004A0042">
        <w:t>P06</w:t>
      </w:r>
      <w:r>
        <w:t xml:space="preserve">       </w:t>
      </w:r>
    </w:p>
    <w:p w:rsidR="00944CA1" w:rsidRDefault="00944CA1" w:rsidP="003F7E50">
      <w:r>
        <w:t xml:space="preserve">v. 33   </w:t>
      </w:r>
      <w:r w:rsidR="004A0042">
        <w:t xml:space="preserve"> F09</w:t>
      </w:r>
      <w:r>
        <w:t xml:space="preserve">                                                                    v. 40</w:t>
      </w:r>
      <w:r w:rsidR="004A0042">
        <w:t xml:space="preserve">       Fotbollsskolan</w:t>
      </w:r>
    </w:p>
    <w:p w:rsidR="003C51DA" w:rsidRDefault="00944CA1" w:rsidP="003F7E50">
      <w:r>
        <w:t>v. 34</w:t>
      </w:r>
      <w:r w:rsidR="004A0042">
        <w:t xml:space="preserve">    F05</w:t>
      </w:r>
      <w:r w:rsidR="003C51DA">
        <w:tab/>
      </w:r>
      <w:r w:rsidR="003C51DA">
        <w:tab/>
      </w:r>
      <w:r w:rsidR="003C51DA">
        <w:tab/>
      </w:r>
      <w:r w:rsidR="003C51DA" w:rsidRPr="003C51DA">
        <w:rPr>
          <w:b/>
        </w:rPr>
        <w:t xml:space="preserve">STORMATCHER: </w:t>
      </w:r>
      <w:r w:rsidR="00C821DF">
        <w:rPr>
          <w:b/>
        </w:rPr>
        <w:t xml:space="preserve"> </w:t>
      </w:r>
      <w:r w:rsidR="003C51DA" w:rsidRPr="003C51DA">
        <w:rPr>
          <w:b/>
        </w:rPr>
        <w:t>DAM ÖIS-NÄSSJÖ 9/6</w:t>
      </w:r>
    </w:p>
    <w:p w:rsidR="00944CA1" w:rsidRDefault="003C51DA" w:rsidP="003F7E50">
      <w:pPr>
        <w:rPr>
          <w:b/>
        </w:rPr>
      </w:pPr>
      <w:r>
        <w:t xml:space="preserve">v. 35    </w:t>
      </w:r>
      <w:r w:rsidR="004A0042">
        <w:t>P07</w:t>
      </w:r>
      <w:r>
        <w:t xml:space="preserve">                                                                                                     </w:t>
      </w:r>
      <w:r w:rsidRPr="003C51DA">
        <w:rPr>
          <w:b/>
        </w:rPr>
        <w:t>HERR ÖIS-VISINGSÖ 21/9</w:t>
      </w:r>
    </w:p>
    <w:p w:rsidR="00944CA1" w:rsidRDefault="003C51DA" w:rsidP="003F7E50">
      <w:r>
        <w:t>v. 36</w:t>
      </w:r>
      <w:r w:rsidR="004A0042">
        <w:t xml:space="preserve">    P10</w:t>
      </w:r>
      <w:r w:rsidR="00C821DF">
        <w:t xml:space="preserve">                                      </w:t>
      </w:r>
      <w:r w:rsidR="004A0042">
        <w:t xml:space="preserve">                            </w:t>
      </w:r>
      <w:r w:rsidR="00C821DF">
        <w:t xml:space="preserve"> </w:t>
      </w:r>
      <w:r w:rsidR="00C821DF" w:rsidRPr="00C821DF">
        <w:rPr>
          <w:b/>
        </w:rPr>
        <w:t>FOTBOLLENS DAG 8/9</w:t>
      </w:r>
      <w:r w:rsidR="00C821DF">
        <w:t xml:space="preserve"> </w:t>
      </w:r>
    </w:p>
    <w:p w:rsidR="00944CA1" w:rsidRDefault="00944CA1" w:rsidP="003F7E50">
      <w:r>
        <w:t xml:space="preserve">v. </w:t>
      </w:r>
      <w:r w:rsidR="003C51DA">
        <w:t>37</w:t>
      </w:r>
      <w:r w:rsidR="004A0042">
        <w:t xml:space="preserve">    F09</w:t>
      </w:r>
    </w:p>
    <w:p w:rsidR="00944CA1" w:rsidRDefault="003C51DA" w:rsidP="003F7E50">
      <w:r>
        <w:t xml:space="preserve">v. 38    </w:t>
      </w:r>
      <w:r w:rsidR="004A0042">
        <w:t>Fotbollsskolan</w:t>
      </w:r>
      <w:r>
        <w:t xml:space="preserve">                                            </w:t>
      </w:r>
      <w:r w:rsidRPr="003C51DA">
        <w:rPr>
          <w:b/>
        </w:rPr>
        <w:t>FIXARDAGAR ÖIS 4/5 och 12/10</w:t>
      </w:r>
      <w:r>
        <w:t xml:space="preserve"> </w:t>
      </w:r>
    </w:p>
    <w:p w:rsidR="00944CA1" w:rsidRDefault="00944CA1" w:rsidP="003F7E50"/>
    <w:p w:rsidR="00944CA1" w:rsidRPr="003F7E50" w:rsidRDefault="00944CA1" w:rsidP="003F7E50"/>
    <w:sectPr w:rsidR="00944CA1" w:rsidRPr="003F7E50">
      <w:headerReference w:type="default" r:id="rId7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5C" w:rsidRDefault="00E6145C" w:rsidP="00427D5A">
      <w:pPr>
        <w:spacing w:after="0" w:line="240" w:lineRule="auto"/>
      </w:pPr>
      <w:r>
        <w:separator/>
      </w:r>
    </w:p>
  </w:endnote>
  <w:endnote w:type="continuationSeparator" w:id="0">
    <w:p w:rsidR="00E6145C" w:rsidRDefault="00E6145C" w:rsidP="0042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5C" w:rsidRDefault="00E6145C" w:rsidP="00427D5A">
      <w:pPr>
        <w:spacing w:after="0" w:line="240" w:lineRule="auto"/>
      </w:pPr>
      <w:r>
        <w:separator/>
      </w:r>
    </w:p>
  </w:footnote>
  <w:footnote w:type="continuationSeparator" w:id="0">
    <w:p w:rsidR="00E6145C" w:rsidRDefault="00E6145C" w:rsidP="0042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5A" w:rsidRDefault="00427D5A">
    <w:pPr>
      <w:pStyle w:val="Sidhuvud"/>
    </w:pPr>
    <w:r>
      <w:t xml:space="preserve">Schema bollhämtare och kiosk                                                                                      Bollhämtare          Kiosk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C3449"/>
    <w:multiLevelType w:val="multilevel"/>
    <w:tmpl w:val="0AC6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21439"/>
    <w:multiLevelType w:val="multilevel"/>
    <w:tmpl w:val="05A6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76DB4"/>
    <w:multiLevelType w:val="multilevel"/>
    <w:tmpl w:val="AAD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B"/>
    <w:rsid w:val="000710FD"/>
    <w:rsid w:val="00072732"/>
    <w:rsid w:val="000740A8"/>
    <w:rsid w:val="000C2BE1"/>
    <w:rsid w:val="000D7903"/>
    <w:rsid w:val="00133569"/>
    <w:rsid w:val="00385817"/>
    <w:rsid w:val="003B4DA2"/>
    <w:rsid w:val="003C51DA"/>
    <w:rsid w:val="003F7E50"/>
    <w:rsid w:val="00427D5A"/>
    <w:rsid w:val="004A0042"/>
    <w:rsid w:val="005566EA"/>
    <w:rsid w:val="005B65C8"/>
    <w:rsid w:val="006117F3"/>
    <w:rsid w:val="006315BE"/>
    <w:rsid w:val="00691CBE"/>
    <w:rsid w:val="008221D8"/>
    <w:rsid w:val="00855FBA"/>
    <w:rsid w:val="00944CA1"/>
    <w:rsid w:val="009B6D3D"/>
    <w:rsid w:val="00AA308B"/>
    <w:rsid w:val="00BA2E73"/>
    <w:rsid w:val="00BE4689"/>
    <w:rsid w:val="00C21811"/>
    <w:rsid w:val="00C27FA9"/>
    <w:rsid w:val="00C45A7F"/>
    <w:rsid w:val="00C821DF"/>
    <w:rsid w:val="00D00168"/>
    <w:rsid w:val="00E6145C"/>
    <w:rsid w:val="00F11C63"/>
    <w:rsid w:val="00F25173"/>
    <w:rsid w:val="00F3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B308C-7C98-436C-B664-6E1BC115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3F7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A308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A308B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3F7E5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msonormal0">
    <w:name w:val="msonormal"/>
    <w:basedOn w:val="Normal"/>
    <w:rsid w:val="003F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lnotify">
    <w:name w:val="clnotify"/>
    <w:basedOn w:val="Standardstycketeckensnitt"/>
    <w:rsid w:val="003F7E50"/>
  </w:style>
  <w:style w:type="character" w:customStyle="1" w:styleId="street-address">
    <w:name w:val="street-address"/>
    <w:basedOn w:val="Standardstycketeckensnitt"/>
    <w:rsid w:val="003F7E50"/>
  </w:style>
  <w:style w:type="character" w:customStyle="1" w:styleId="postal-code">
    <w:name w:val="postal-code"/>
    <w:basedOn w:val="Standardstycketeckensnitt"/>
    <w:rsid w:val="003F7E50"/>
  </w:style>
  <w:style w:type="character" w:customStyle="1" w:styleId="locality">
    <w:name w:val="locality"/>
    <w:basedOn w:val="Standardstycketeckensnitt"/>
    <w:rsid w:val="003F7E50"/>
  </w:style>
  <w:style w:type="character" w:styleId="Stark">
    <w:name w:val="Strong"/>
    <w:basedOn w:val="Standardstycketeckensnitt"/>
    <w:uiPriority w:val="22"/>
    <w:qFormat/>
    <w:rsid w:val="003F7E50"/>
    <w:rPr>
      <w:b/>
      <w:bCs/>
    </w:rPr>
  </w:style>
  <w:style w:type="character" w:customStyle="1" w:styleId="value">
    <w:name w:val="value"/>
    <w:basedOn w:val="Standardstycketeckensnitt"/>
    <w:rsid w:val="003F7E50"/>
  </w:style>
  <w:style w:type="character" w:customStyle="1" w:styleId="visit-address">
    <w:name w:val="visit-address"/>
    <w:basedOn w:val="Standardstycketeckensnitt"/>
    <w:rsid w:val="003F7E50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3F7E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3F7E50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3F7E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3F7E50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F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ustom-select">
    <w:name w:val="custom-select"/>
    <w:basedOn w:val="Standardstycketeckensnitt"/>
    <w:rsid w:val="003F7E50"/>
  </w:style>
  <w:style w:type="character" w:customStyle="1" w:styleId="cookieconsent">
    <w:name w:val="cookie_consent"/>
    <w:basedOn w:val="Standardstycketeckensnitt"/>
    <w:rsid w:val="003F7E50"/>
  </w:style>
  <w:style w:type="paragraph" w:styleId="Sidhuvud">
    <w:name w:val="header"/>
    <w:basedOn w:val="Normal"/>
    <w:link w:val="SidhuvudChar"/>
    <w:uiPriority w:val="99"/>
    <w:unhideWhenUsed/>
    <w:rsid w:val="0042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7D5A"/>
  </w:style>
  <w:style w:type="paragraph" w:styleId="Sidfot">
    <w:name w:val="footer"/>
    <w:basedOn w:val="Normal"/>
    <w:link w:val="SidfotChar"/>
    <w:uiPriority w:val="99"/>
    <w:unhideWhenUsed/>
    <w:rsid w:val="0042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7D5A"/>
  </w:style>
  <w:style w:type="paragraph" w:styleId="Underrubrik">
    <w:name w:val="Subtitle"/>
    <w:basedOn w:val="Normal"/>
    <w:next w:val="Normal"/>
    <w:link w:val="UnderrubrikChar"/>
    <w:uiPriority w:val="11"/>
    <w:qFormat/>
    <w:rsid w:val="009B6D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6D3D"/>
    <w:rPr>
      <w:rFonts w:eastAsiaTheme="minorEastAsia"/>
      <w:color w:val="5A5A5A" w:themeColor="text1" w:themeTint="A5"/>
      <w:spacing w:val="15"/>
    </w:rPr>
  </w:style>
  <w:style w:type="paragraph" w:styleId="Ingetavstnd">
    <w:name w:val="No Spacing"/>
    <w:uiPriority w:val="1"/>
    <w:qFormat/>
    <w:rsid w:val="009B6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95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30" w:color="FFFFFF"/>
                                <w:left w:val="single" w:sz="6" w:space="14" w:color="FFFFFF"/>
                                <w:bottom w:val="single" w:sz="6" w:space="30" w:color="FFFFFF"/>
                                <w:right w:val="single" w:sz="6" w:space="14" w:color="FFFFFF"/>
                              </w:divBdr>
                              <w:divsChild>
                                <w:div w:id="21231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00446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7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8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6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7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144074">
                  <w:marLeft w:val="141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1514">
              <w:marLeft w:val="0"/>
              <w:marRight w:val="0"/>
              <w:marTop w:val="0"/>
              <w:marBottom w:val="0"/>
              <w:divBdr>
                <w:top w:val="single" w:sz="6" w:space="7" w:color="FFFFFF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050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391419">
          <w:marLeft w:val="0"/>
          <w:marRight w:val="0"/>
          <w:marTop w:val="0"/>
          <w:marBottom w:val="0"/>
          <w:divBdr>
            <w:top w:val="single" w:sz="6" w:space="4" w:color="D2D2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2.svenskfotboll.se/cuper-och-serier/information/?scr=table&amp;ftid=77215" TargetMode="External"/><Relationship Id="rId18" Type="http://schemas.openxmlformats.org/officeDocument/2006/relationships/hyperlink" Target="https://www2.svenskfotboll.se/cuper-och-serier/information/?scr=result&amp;fmid=4168898" TargetMode="External"/><Relationship Id="rId26" Type="http://schemas.openxmlformats.org/officeDocument/2006/relationships/hyperlink" Target="https://www2.svenskfotboll.se/cuper-och-serier/information/?scr=result&amp;fmid=4141171" TargetMode="External"/><Relationship Id="rId39" Type="http://schemas.openxmlformats.org/officeDocument/2006/relationships/hyperlink" Target="https://www2.svenskfotboll.se/cuper-och-serier/information/?scr=table&amp;ftid=77088" TargetMode="External"/><Relationship Id="rId21" Type="http://schemas.openxmlformats.org/officeDocument/2006/relationships/hyperlink" Target="https://www2.svenskfotboll.se/cuper-och-serier/information/?scr=table&amp;ftid=76975" TargetMode="External"/><Relationship Id="rId34" Type="http://schemas.openxmlformats.org/officeDocument/2006/relationships/hyperlink" Target="https://www2.svenskfotboll.se/cuper-och-serier/information/?scr=result&amp;fmid=4141120" TargetMode="External"/><Relationship Id="rId42" Type="http://schemas.openxmlformats.org/officeDocument/2006/relationships/hyperlink" Target="https://www2.svenskfotboll.se/cuper-och-serier/information/?scr=result&amp;fmid=4255437" TargetMode="External"/><Relationship Id="rId47" Type="http://schemas.openxmlformats.org/officeDocument/2006/relationships/hyperlink" Target="https://www2.svenskfotboll.se/cuper-och-serier/information/?scr=table&amp;ftid=76975" TargetMode="External"/><Relationship Id="rId50" Type="http://schemas.openxmlformats.org/officeDocument/2006/relationships/hyperlink" Target="https://www2.svenskfotboll.se/cuper-och-serier/information/?scr=result&amp;fmid=4141148" TargetMode="External"/><Relationship Id="rId55" Type="http://schemas.openxmlformats.org/officeDocument/2006/relationships/hyperlink" Target="https://www2.svenskfotboll.se/cuper-och-serier/information/?scr=table&amp;ftid=77088" TargetMode="External"/><Relationship Id="rId63" Type="http://schemas.openxmlformats.org/officeDocument/2006/relationships/hyperlink" Target="https://www2.svenskfotboll.se/cuper-och-serier/information/?scr=table&amp;ftid=77215" TargetMode="External"/><Relationship Id="rId68" Type="http://schemas.openxmlformats.org/officeDocument/2006/relationships/hyperlink" Target="https://www2.svenskfotboll.se/cuper-och-serier/information/?scr=result&amp;fmid=4168962" TargetMode="External"/><Relationship Id="rId76" Type="http://schemas.openxmlformats.org/officeDocument/2006/relationships/hyperlink" Target="https://www2.svenskfotboll.se/cuper-och-serier/information/?scr=result&amp;fmid=4168975" TargetMode="External"/><Relationship Id="rId7" Type="http://schemas.openxmlformats.org/officeDocument/2006/relationships/hyperlink" Target="https://www2.svenskfotboll.se/cuper-och-serier/information/?scr=table&amp;ftid=77088" TargetMode="External"/><Relationship Id="rId71" Type="http://schemas.openxmlformats.org/officeDocument/2006/relationships/hyperlink" Target="https://www2.svenskfotboll.se/cuper-och-serier/information/?scr=table&amp;ftid=772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2.svenskfotboll.se/cuper-och-serier/information/?scr=result&amp;fmid=4141153" TargetMode="External"/><Relationship Id="rId29" Type="http://schemas.openxmlformats.org/officeDocument/2006/relationships/hyperlink" Target="https://www2.svenskfotboll.se/cuper-och-serier/information/?scr=table&amp;ftid=76975" TargetMode="External"/><Relationship Id="rId11" Type="http://schemas.openxmlformats.org/officeDocument/2006/relationships/hyperlink" Target="https://www2.svenskfotboll.se/cuper-och-serier/information/?scr=table&amp;ftid=76975" TargetMode="External"/><Relationship Id="rId24" Type="http://schemas.openxmlformats.org/officeDocument/2006/relationships/hyperlink" Target="https://www2.svenskfotboll.se/cuper-och-serier/information/?scr=result&amp;fmid=4168908" TargetMode="External"/><Relationship Id="rId32" Type="http://schemas.openxmlformats.org/officeDocument/2006/relationships/hyperlink" Target="https://www2.svenskfotboll.se/cuper-och-serier/information/?scr=result&amp;fmid=4255418" TargetMode="External"/><Relationship Id="rId37" Type="http://schemas.openxmlformats.org/officeDocument/2006/relationships/hyperlink" Target="https://www2.svenskfotboll.se/cuper-och-serier/information/?scr=table&amp;ftid=76979" TargetMode="External"/><Relationship Id="rId40" Type="http://schemas.openxmlformats.org/officeDocument/2006/relationships/hyperlink" Target="https://www2.svenskfotboll.se/cuper-och-serier/information/?scr=result&amp;fmid=4141132" TargetMode="External"/><Relationship Id="rId45" Type="http://schemas.openxmlformats.org/officeDocument/2006/relationships/hyperlink" Target="https://www2.svenskfotboll.se/cuper-och-serier/information/?scr=table&amp;ftid=77088" TargetMode="External"/><Relationship Id="rId53" Type="http://schemas.openxmlformats.org/officeDocument/2006/relationships/hyperlink" Target="https://www2.svenskfotboll.se/cuper-och-serier/information/?scr=table&amp;ftid=76979" TargetMode="External"/><Relationship Id="rId58" Type="http://schemas.openxmlformats.org/officeDocument/2006/relationships/hyperlink" Target="https://www2.svenskfotboll.se/cuper-och-serier/information/?scr=result&amp;fmid=4149387" TargetMode="External"/><Relationship Id="rId66" Type="http://schemas.openxmlformats.org/officeDocument/2006/relationships/hyperlink" Target="https://www2.svenskfotboll.se/cuper-och-serier/information/?scr=result&amp;fmid=4141218" TargetMode="External"/><Relationship Id="rId74" Type="http://schemas.openxmlformats.org/officeDocument/2006/relationships/hyperlink" Target="https://www2.svenskfotboll.se/cuper-och-serier/information/?scr=result&amp;fmid=4141229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www2.svenskfotboll.se/cuper-och-serier/information/?scr=table&amp;ftid=76975" TargetMode="External"/><Relationship Id="rId10" Type="http://schemas.openxmlformats.org/officeDocument/2006/relationships/hyperlink" Target="https://www2.svenskfotboll.se/cuper-och-serier/information/?scr=result&amp;fmid=4168888" TargetMode="External"/><Relationship Id="rId19" Type="http://schemas.openxmlformats.org/officeDocument/2006/relationships/hyperlink" Target="https://www2.svenskfotboll.se/cuper-och-serier/information/?scr=table&amp;ftid=77215" TargetMode="External"/><Relationship Id="rId31" Type="http://schemas.openxmlformats.org/officeDocument/2006/relationships/hyperlink" Target="https://www2.svenskfotboll.se/cuper-och-serier/information/?scr=table&amp;ftid=77215" TargetMode="External"/><Relationship Id="rId44" Type="http://schemas.openxmlformats.org/officeDocument/2006/relationships/hyperlink" Target="https://www2.svenskfotboll.se/cuper-och-serier/information/?scr=result&amp;fmid=4255447" TargetMode="External"/><Relationship Id="rId52" Type="http://schemas.openxmlformats.org/officeDocument/2006/relationships/hyperlink" Target="https://www2.svenskfotboll.se/cuper-och-serier/information/?scr=result&amp;fmid=4255464" TargetMode="External"/><Relationship Id="rId60" Type="http://schemas.openxmlformats.org/officeDocument/2006/relationships/hyperlink" Target="https://www2.svenskfotboll.se/cuper-och-serier/information/?scr=result&amp;fmid=4168948" TargetMode="External"/><Relationship Id="rId65" Type="http://schemas.openxmlformats.org/officeDocument/2006/relationships/hyperlink" Target="https://www2.svenskfotboll.se/cuper-och-serier/information/?scr=table&amp;ftid=77088" TargetMode="External"/><Relationship Id="rId73" Type="http://schemas.openxmlformats.org/officeDocument/2006/relationships/hyperlink" Target="https://www2.svenskfotboll.se/cuper-och-serier/information/?scr=table&amp;ftid=77088" TargetMode="External"/><Relationship Id="rId78" Type="http://schemas.openxmlformats.org/officeDocument/2006/relationships/hyperlink" Target="https://www2.svenskfotboll.se/cuper-och-serier/information/?scr=result&amp;fmid=4149416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2.svenskfotboll.se/cuper-och-serier/information/?scr=table&amp;ftid=76979" TargetMode="External"/><Relationship Id="rId14" Type="http://schemas.openxmlformats.org/officeDocument/2006/relationships/hyperlink" Target="https://www2.svenskfotboll.se/cuper-och-serier/information/?scr=result&amp;fmid=4255373" TargetMode="External"/><Relationship Id="rId22" Type="http://schemas.openxmlformats.org/officeDocument/2006/relationships/hyperlink" Target="https://www2.svenskfotboll.se/cuper-och-serier/information/?scr=result&amp;fmid=4149348" TargetMode="External"/><Relationship Id="rId27" Type="http://schemas.openxmlformats.org/officeDocument/2006/relationships/hyperlink" Target="https://www2.svenskfotboll.se/cuper-och-serier/information/?scr=table&amp;ftid=77088" TargetMode="External"/><Relationship Id="rId30" Type="http://schemas.openxmlformats.org/officeDocument/2006/relationships/hyperlink" Target="https://www2.svenskfotboll.se/cuper-och-serier/information/?scr=result&amp;fmid=4149355" TargetMode="External"/><Relationship Id="rId35" Type="http://schemas.openxmlformats.org/officeDocument/2006/relationships/hyperlink" Target="https://www2.svenskfotboll.se/cuper-och-serier/information/?scr=table&amp;ftid=76975" TargetMode="External"/><Relationship Id="rId43" Type="http://schemas.openxmlformats.org/officeDocument/2006/relationships/hyperlink" Target="https://www2.svenskfotboll.se/cuper-och-serier/information/?scr=table&amp;ftid=77215" TargetMode="External"/><Relationship Id="rId48" Type="http://schemas.openxmlformats.org/officeDocument/2006/relationships/hyperlink" Target="https://www2.svenskfotboll.se/cuper-och-serier/information/?scr=result&amp;fmid=4149379" TargetMode="External"/><Relationship Id="rId56" Type="http://schemas.openxmlformats.org/officeDocument/2006/relationships/hyperlink" Target="https://www2.svenskfotboll.se/cuper-och-serier/information/?scr=result&amp;fmid=4141201" TargetMode="External"/><Relationship Id="rId64" Type="http://schemas.openxmlformats.org/officeDocument/2006/relationships/hyperlink" Target="https://www2.svenskfotboll.se/cuper-och-serier/information/?scr=result&amp;fmid=4255499" TargetMode="External"/><Relationship Id="rId69" Type="http://schemas.openxmlformats.org/officeDocument/2006/relationships/hyperlink" Target="https://www2.svenskfotboll.se/cuper-och-serier/information/?scr=table&amp;ftid=76975" TargetMode="External"/><Relationship Id="rId77" Type="http://schemas.openxmlformats.org/officeDocument/2006/relationships/hyperlink" Target="https://www2.svenskfotboll.se/cuper-och-serier/information/?scr=table&amp;ftid=76975" TargetMode="External"/><Relationship Id="rId8" Type="http://schemas.openxmlformats.org/officeDocument/2006/relationships/hyperlink" Target="https://www2.svenskfotboll.se/cuper-och-serier/information/?scr=result&amp;fmid=4141159" TargetMode="External"/><Relationship Id="rId51" Type="http://schemas.openxmlformats.org/officeDocument/2006/relationships/hyperlink" Target="https://www2.svenskfotboll.se/cuper-och-serier/information/?scr=table&amp;ftid=77215" TargetMode="External"/><Relationship Id="rId72" Type="http://schemas.openxmlformats.org/officeDocument/2006/relationships/hyperlink" Target="https://www2.svenskfotboll.se/cuper-och-serier/information/?scr=result&amp;fmid=4255518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2.svenskfotboll.se/cuper-och-serier/information/?scr=result&amp;fmid=4149336" TargetMode="External"/><Relationship Id="rId17" Type="http://schemas.openxmlformats.org/officeDocument/2006/relationships/hyperlink" Target="https://www2.svenskfotboll.se/cuper-och-serier/information/?scr=table&amp;ftid=76979" TargetMode="External"/><Relationship Id="rId25" Type="http://schemas.openxmlformats.org/officeDocument/2006/relationships/hyperlink" Target="https://www2.svenskfotboll.se/cuper-och-serier/information/?scr=table&amp;ftid=77088" TargetMode="External"/><Relationship Id="rId33" Type="http://schemas.openxmlformats.org/officeDocument/2006/relationships/hyperlink" Target="https://www2.svenskfotboll.se/cuper-och-serier/information/?scr=table&amp;ftid=77088" TargetMode="External"/><Relationship Id="rId38" Type="http://schemas.openxmlformats.org/officeDocument/2006/relationships/hyperlink" Target="https://www2.svenskfotboll.se/cuper-och-serier/information/?scr=result&amp;fmid=4168925" TargetMode="External"/><Relationship Id="rId46" Type="http://schemas.openxmlformats.org/officeDocument/2006/relationships/hyperlink" Target="https://www2.svenskfotboll.se/cuper-och-serier/information/?scr=result&amp;fmid=4141138" TargetMode="External"/><Relationship Id="rId59" Type="http://schemas.openxmlformats.org/officeDocument/2006/relationships/hyperlink" Target="https://www2.svenskfotboll.se/cuper-och-serier/information/?scr=table&amp;ftid=76979" TargetMode="External"/><Relationship Id="rId67" Type="http://schemas.openxmlformats.org/officeDocument/2006/relationships/hyperlink" Target="https://www2.svenskfotboll.se/cuper-och-serier/information/?scr=table&amp;ftid=76979" TargetMode="External"/><Relationship Id="rId20" Type="http://schemas.openxmlformats.org/officeDocument/2006/relationships/hyperlink" Target="https://www2.svenskfotboll.se/cuper-och-serier/information/?scr=result&amp;fmid=4255387" TargetMode="External"/><Relationship Id="rId41" Type="http://schemas.openxmlformats.org/officeDocument/2006/relationships/hyperlink" Target="https://www2.svenskfotboll.se/cuper-och-serier/information/?scr=table&amp;ftid=77215" TargetMode="External"/><Relationship Id="rId54" Type="http://schemas.openxmlformats.org/officeDocument/2006/relationships/hyperlink" Target="https://www2.svenskfotboll.se/cuper-och-serier/information/?scr=result&amp;fmid=4168938" TargetMode="External"/><Relationship Id="rId62" Type="http://schemas.openxmlformats.org/officeDocument/2006/relationships/hyperlink" Target="https://www2.svenskfotboll.se/cuper-och-serier/information/?scr=result&amp;fmid=4149395" TargetMode="External"/><Relationship Id="rId70" Type="http://schemas.openxmlformats.org/officeDocument/2006/relationships/hyperlink" Target="https://www2.svenskfotboll.se/cuper-och-serier/information/?scr=result&amp;fmid=4149408" TargetMode="External"/><Relationship Id="rId75" Type="http://schemas.openxmlformats.org/officeDocument/2006/relationships/hyperlink" Target="https://www2.svenskfotboll.se/cuper-och-serier/information/?scr=table&amp;ftid=769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2.svenskfotboll.se/cuper-och-serier/information/?scr=table&amp;ftid=77088" TargetMode="External"/><Relationship Id="rId23" Type="http://schemas.openxmlformats.org/officeDocument/2006/relationships/hyperlink" Target="https://www2.svenskfotboll.se/cuper-och-serier/information/?scr=table&amp;ftid=76979" TargetMode="External"/><Relationship Id="rId28" Type="http://schemas.openxmlformats.org/officeDocument/2006/relationships/hyperlink" Target="https://www2.svenskfotboll.se/cuper-och-serier/information/?scr=result&amp;fmid=4141170" TargetMode="External"/><Relationship Id="rId36" Type="http://schemas.openxmlformats.org/officeDocument/2006/relationships/hyperlink" Target="https://www2.svenskfotboll.se/cuper-och-serier/information/?scr=result&amp;fmid=4149367" TargetMode="External"/><Relationship Id="rId49" Type="http://schemas.openxmlformats.org/officeDocument/2006/relationships/hyperlink" Target="https://www2.svenskfotboll.se/cuper-och-serier/information/?scr=table&amp;ftid=77088" TargetMode="External"/><Relationship Id="rId57" Type="http://schemas.openxmlformats.org/officeDocument/2006/relationships/hyperlink" Target="https://www2.svenskfotboll.se/cuper-och-serier/information/?scr=table&amp;ftid=7697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1755</Words>
  <Characters>9305</Characters>
  <Application>Microsoft Office Word</Application>
  <DocSecurity>0</DocSecurity>
  <Lines>77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ITSAM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Carlborg Eskilsson</dc:creator>
  <cp:keywords/>
  <dc:description/>
  <cp:lastModifiedBy>Inger Carlborg Eskilsson</cp:lastModifiedBy>
  <cp:revision>2</cp:revision>
  <dcterms:created xsi:type="dcterms:W3CDTF">2019-05-03T11:41:00Z</dcterms:created>
  <dcterms:modified xsi:type="dcterms:W3CDTF">2019-05-03T11:41:00Z</dcterms:modified>
</cp:coreProperties>
</file>