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C7886" w14:textId="77777777" w:rsidR="00495186" w:rsidRDefault="00A17C33" w:rsidP="00774F79">
      <w:pPr>
        <w:pStyle w:val="Rubrik"/>
      </w:pPr>
      <w:r>
        <w:t>Dagordning styrelsemöte ÖIS</w:t>
      </w:r>
      <w:r w:rsidR="00495186">
        <w:t xml:space="preserve"> </w:t>
      </w:r>
    </w:p>
    <w:p w14:paraId="4EBBE33D" w14:textId="374214DE" w:rsidR="00325215" w:rsidRDefault="00264942" w:rsidP="00774F79">
      <w:pPr>
        <w:pStyle w:val="Rubrik"/>
      </w:pPr>
      <w:r>
        <w:t>2022-</w:t>
      </w:r>
      <w:r w:rsidR="00AD25E0">
        <w:t>0</w:t>
      </w:r>
      <w:r w:rsidR="009C582A">
        <w:t>3-03</w:t>
      </w:r>
    </w:p>
    <w:p w14:paraId="157602A1" w14:textId="6B4F8CC3" w:rsidR="00A17C33" w:rsidRDefault="00A17C33"/>
    <w:p w14:paraId="7779B5EB" w14:textId="351F8908" w:rsidR="00A17C33" w:rsidRDefault="00D93BCD">
      <w:r>
        <w:t xml:space="preserve"> </w:t>
      </w:r>
    </w:p>
    <w:p w14:paraId="3BE6CCA8" w14:textId="2B5C75DF" w:rsidR="00A17C33" w:rsidRDefault="00A17C33"/>
    <w:tbl>
      <w:tblPr>
        <w:tblStyle w:val="Tabellrutnt"/>
        <w:tblW w:w="9358" w:type="dxa"/>
        <w:tblLook w:val="04A0" w:firstRow="1" w:lastRow="0" w:firstColumn="1" w:lastColumn="0" w:noHBand="0" w:noVBand="1"/>
      </w:tblPr>
      <w:tblGrid>
        <w:gridCol w:w="3697"/>
        <w:gridCol w:w="1230"/>
        <w:gridCol w:w="2978"/>
        <w:gridCol w:w="1453"/>
      </w:tblGrid>
      <w:tr w:rsidR="00A17C33" w:rsidRPr="00495186" w14:paraId="619892A9" w14:textId="77777777" w:rsidTr="00774F79">
        <w:tc>
          <w:tcPr>
            <w:tcW w:w="3697" w:type="dxa"/>
          </w:tcPr>
          <w:p w14:paraId="198C8F63" w14:textId="77777777" w:rsidR="00A17C33" w:rsidRPr="00495186" w:rsidRDefault="00A17C33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40657F23" w14:textId="05D643B0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Vem</w:t>
            </w:r>
          </w:p>
        </w:tc>
        <w:tc>
          <w:tcPr>
            <w:tcW w:w="2978" w:type="dxa"/>
          </w:tcPr>
          <w:p w14:paraId="72D3C3B8" w14:textId="70E84D5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Beslutsförslag</w:t>
            </w:r>
          </w:p>
        </w:tc>
        <w:tc>
          <w:tcPr>
            <w:tcW w:w="1453" w:type="dxa"/>
          </w:tcPr>
          <w:p w14:paraId="10CB4812" w14:textId="2EA45C07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Underlag</w:t>
            </w:r>
          </w:p>
        </w:tc>
      </w:tr>
      <w:tr w:rsidR="00A17C33" w14:paraId="6C7804D7" w14:textId="77777777" w:rsidTr="00774F79">
        <w:tc>
          <w:tcPr>
            <w:tcW w:w="3697" w:type="dxa"/>
          </w:tcPr>
          <w:p w14:paraId="353F391C" w14:textId="1958211A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öppnande</w:t>
            </w:r>
          </w:p>
        </w:tc>
        <w:tc>
          <w:tcPr>
            <w:tcW w:w="1230" w:type="dxa"/>
          </w:tcPr>
          <w:p w14:paraId="557EA73C" w14:textId="5471F8DD" w:rsidR="00A17C33" w:rsidRDefault="00A17C33">
            <w:r>
              <w:t xml:space="preserve"> Emma</w:t>
            </w:r>
          </w:p>
        </w:tc>
        <w:tc>
          <w:tcPr>
            <w:tcW w:w="2978" w:type="dxa"/>
          </w:tcPr>
          <w:p w14:paraId="78667C4C" w14:textId="25689405" w:rsidR="00A17C33" w:rsidRDefault="00A17C33"/>
        </w:tc>
        <w:tc>
          <w:tcPr>
            <w:tcW w:w="1453" w:type="dxa"/>
          </w:tcPr>
          <w:p w14:paraId="76E28E3F" w14:textId="410859B6" w:rsidR="00A17C33" w:rsidRDefault="00A17C33"/>
        </w:tc>
      </w:tr>
      <w:tr w:rsidR="00A17C33" w14:paraId="3A45D680" w14:textId="77777777" w:rsidTr="00774F79">
        <w:tc>
          <w:tcPr>
            <w:tcW w:w="3697" w:type="dxa"/>
          </w:tcPr>
          <w:p w14:paraId="535E92FB" w14:textId="7290B22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Dagordningens godkännande</w:t>
            </w:r>
          </w:p>
        </w:tc>
        <w:tc>
          <w:tcPr>
            <w:tcW w:w="1230" w:type="dxa"/>
          </w:tcPr>
          <w:p w14:paraId="6E399028" w14:textId="77777777" w:rsidR="00A17C33" w:rsidRDefault="00A17C33"/>
        </w:tc>
        <w:tc>
          <w:tcPr>
            <w:tcW w:w="2978" w:type="dxa"/>
          </w:tcPr>
          <w:p w14:paraId="455ECB86" w14:textId="77777777" w:rsidR="00A17C33" w:rsidRDefault="00A17C33"/>
        </w:tc>
        <w:tc>
          <w:tcPr>
            <w:tcW w:w="1453" w:type="dxa"/>
          </w:tcPr>
          <w:p w14:paraId="315C3ABB" w14:textId="0EBB6001" w:rsidR="00A17C33" w:rsidRDefault="00A17C33"/>
        </w:tc>
      </w:tr>
      <w:tr w:rsidR="00A17C33" w14:paraId="16C32109" w14:textId="77777777" w:rsidTr="00774F79">
        <w:tc>
          <w:tcPr>
            <w:tcW w:w="3697" w:type="dxa"/>
          </w:tcPr>
          <w:p w14:paraId="2442B9AE" w14:textId="397482E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Föregående protokoll och justering</w:t>
            </w:r>
          </w:p>
        </w:tc>
        <w:tc>
          <w:tcPr>
            <w:tcW w:w="1230" w:type="dxa"/>
          </w:tcPr>
          <w:p w14:paraId="2ED9FF22" w14:textId="2752C233" w:rsidR="00A17C33" w:rsidRDefault="009C582A">
            <w:r>
              <w:t>Robert</w:t>
            </w:r>
          </w:p>
        </w:tc>
        <w:tc>
          <w:tcPr>
            <w:tcW w:w="2978" w:type="dxa"/>
          </w:tcPr>
          <w:p w14:paraId="3FBACFE1" w14:textId="280AEAEF" w:rsidR="00A17C33" w:rsidRDefault="00A17C33"/>
        </w:tc>
        <w:tc>
          <w:tcPr>
            <w:tcW w:w="1453" w:type="dxa"/>
          </w:tcPr>
          <w:p w14:paraId="7C1D9AA8" w14:textId="60B2A041" w:rsidR="00A17C33" w:rsidRDefault="00A17C33"/>
        </w:tc>
      </w:tr>
      <w:tr w:rsidR="00AB1943" w14:paraId="74DAE5CF" w14:textId="77777777" w:rsidTr="00774F79">
        <w:tc>
          <w:tcPr>
            <w:tcW w:w="3697" w:type="dxa"/>
          </w:tcPr>
          <w:p w14:paraId="62ADF93E" w14:textId="6D1232F9" w:rsidR="00AB1943" w:rsidRPr="00F14DCB" w:rsidRDefault="00AB1943" w:rsidP="002507C8">
            <w:pPr>
              <w:pStyle w:val="Liststycke"/>
              <w:rPr>
                <w:i/>
                <w:iCs/>
              </w:rPr>
            </w:pPr>
          </w:p>
        </w:tc>
        <w:tc>
          <w:tcPr>
            <w:tcW w:w="1230" w:type="dxa"/>
          </w:tcPr>
          <w:p w14:paraId="473FB23D" w14:textId="1A20881B" w:rsidR="00AB1943" w:rsidRDefault="00AB1943"/>
        </w:tc>
        <w:tc>
          <w:tcPr>
            <w:tcW w:w="2978" w:type="dxa"/>
          </w:tcPr>
          <w:p w14:paraId="71A5AB85" w14:textId="63930480" w:rsidR="00AB1943" w:rsidRDefault="00AB1943"/>
        </w:tc>
        <w:tc>
          <w:tcPr>
            <w:tcW w:w="1453" w:type="dxa"/>
          </w:tcPr>
          <w:p w14:paraId="7BB1F397" w14:textId="77777777" w:rsidR="00AB1943" w:rsidRDefault="00AB1943"/>
        </w:tc>
      </w:tr>
      <w:tr w:rsidR="00A17C33" w14:paraId="7F1273BD" w14:textId="77777777" w:rsidTr="00774F79">
        <w:tc>
          <w:tcPr>
            <w:tcW w:w="3697" w:type="dxa"/>
          </w:tcPr>
          <w:p w14:paraId="56D70F70" w14:textId="49310B98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Val av styrelsemötets protokolljusterare</w:t>
            </w:r>
          </w:p>
        </w:tc>
        <w:tc>
          <w:tcPr>
            <w:tcW w:w="1230" w:type="dxa"/>
          </w:tcPr>
          <w:p w14:paraId="13782C3C" w14:textId="5CD49673" w:rsidR="00121F61" w:rsidRDefault="00121F61"/>
        </w:tc>
        <w:tc>
          <w:tcPr>
            <w:tcW w:w="2978" w:type="dxa"/>
          </w:tcPr>
          <w:p w14:paraId="4A16134F" w14:textId="033CED9D" w:rsidR="00A17C33" w:rsidRDefault="00A17C33"/>
        </w:tc>
        <w:tc>
          <w:tcPr>
            <w:tcW w:w="1453" w:type="dxa"/>
          </w:tcPr>
          <w:p w14:paraId="0445A688" w14:textId="7CC5C4A6" w:rsidR="00A17C33" w:rsidRDefault="00A17C33"/>
        </w:tc>
      </w:tr>
      <w:tr w:rsidR="00A17C33" w14:paraId="0303C221" w14:textId="77777777" w:rsidTr="00774F79">
        <w:tc>
          <w:tcPr>
            <w:tcW w:w="3697" w:type="dxa"/>
          </w:tcPr>
          <w:p w14:paraId="01EF0CAE" w14:textId="6CB87AC3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Frågor för mötet</w:t>
            </w:r>
          </w:p>
        </w:tc>
        <w:tc>
          <w:tcPr>
            <w:tcW w:w="1230" w:type="dxa"/>
          </w:tcPr>
          <w:p w14:paraId="4AC61BCB" w14:textId="77777777" w:rsidR="00A17C33" w:rsidRDefault="00A17C33"/>
        </w:tc>
        <w:tc>
          <w:tcPr>
            <w:tcW w:w="2978" w:type="dxa"/>
          </w:tcPr>
          <w:p w14:paraId="40E8E291" w14:textId="77777777" w:rsidR="00A17C33" w:rsidRDefault="00A17C33"/>
        </w:tc>
        <w:tc>
          <w:tcPr>
            <w:tcW w:w="1453" w:type="dxa"/>
          </w:tcPr>
          <w:p w14:paraId="2D251783" w14:textId="4BEF930B" w:rsidR="00A17C33" w:rsidRDefault="00A17C33"/>
        </w:tc>
      </w:tr>
      <w:tr w:rsidR="00AB1943" w14:paraId="10BFEEDB" w14:textId="77777777" w:rsidTr="00774F79">
        <w:tc>
          <w:tcPr>
            <w:tcW w:w="3697" w:type="dxa"/>
          </w:tcPr>
          <w:p w14:paraId="41BD4C57" w14:textId="305713AF" w:rsidR="002E1D94" w:rsidRPr="002E1D94" w:rsidRDefault="00264942" w:rsidP="00AD25E0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Årsmötet</w:t>
            </w:r>
            <w:r w:rsidR="002537D5">
              <w:rPr>
                <w:i/>
                <w:iCs/>
              </w:rPr>
              <w:t xml:space="preserve"> - dokumentation</w:t>
            </w:r>
          </w:p>
        </w:tc>
        <w:tc>
          <w:tcPr>
            <w:tcW w:w="1230" w:type="dxa"/>
          </w:tcPr>
          <w:p w14:paraId="16266FF0" w14:textId="43382AF3" w:rsidR="00AB1943" w:rsidRDefault="00264942">
            <w:r>
              <w:t>Emma</w:t>
            </w:r>
          </w:p>
        </w:tc>
        <w:tc>
          <w:tcPr>
            <w:tcW w:w="2978" w:type="dxa"/>
          </w:tcPr>
          <w:p w14:paraId="5BA104DB" w14:textId="6C5780BF" w:rsidR="00AD25E0" w:rsidRDefault="009C582A" w:rsidP="00FA2026">
            <w:pPr>
              <w:tabs>
                <w:tab w:val="right" w:pos="2762"/>
              </w:tabs>
            </w:pPr>
            <w:r>
              <w:t>Återkoppling?</w:t>
            </w:r>
          </w:p>
        </w:tc>
        <w:tc>
          <w:tcPr>
            <w:tcW w:w="1453" w:type="dxa"/>
          </w:tcPr>
          <w:p w14:paraId="4B442804" w14:textId="30BD8092" w:rsidR="00AB1943" w:rsidRDefault="0050427B">
            <w:r>
              <w:t xml:space="preserve">. </w:t>
            </w:r>
          </w:p>
        </w:tc>
      </w:tr>
      <w:tr w:rsidR="00D038A9" w14:paraId="5FE21B8C" w14:textId="77777777" w:rsidTr="00774F79">
        <w:tc>
          <w:tcPr>
            <w:tcW w:w="3697" w:type="dxa"/>
          </w:tcPr>
          <w:p w14:paraId="6DC86470" w14:textId="287829F1" w:rsidR="00D038A9" w:rsidRDefault="002537D5" w:rsidP="002537D5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Ansökning driftbidrag</w:t>
            </w:r>
          </w:p>
        </w:tc>
        <w:tc>
          <w:tcPr>
            <w:tcW w:w="1230" w:type="dxa"/>
          </w:tcPr>
          <w:p w14:paraId="3BC20750" w14:textId="1AA05A6C" w:rsidR="00584AFD" w:rsidRPr="00584AFD" w:rsidRDefault="002537D5" w:rsidP="00584AFD">
            <w:r>
              <w:t>Nicklas</w:t>
            </w:r>
          </w:p>
        </w:tc>
        <w:tc>
          <w:tcPr>
            <w:tcW w:w="2978" w:type="dxa"/>
          </w:tcPr>
          <w:p w14:paraId="1D9F4DD3" w14:textId="4339F718" w:rsidR="00D038A9" w:rsidRDefault="00D038A9" w:rsidP="00FA2026">
            <w:pPr>
              <w:tabs>
                <w:tab w:val="right" w:pos="2762"/>
              </w:tabs>
            </w:pPr>
          </w:p>
        </w:tc>
        <w:tc>
          <w:tcPr>
            <w:tcW w:w="1453" w:type="dxa"/>
          </w:tcPr>
          <w:p w14:paraId="03794F41" w14:textId="77777777" w:rsidR="00D038A9" w:rsidRDefault="00D038A9"/>
        </w:tc>
      </w:tr>
      <w:tr w:rsidR="002537D5" w14:paraId="3A26BF2E" w14:textId="77777777" w:rsidTr="00774F79">
        <w:tc>
          <w:tcPr>
            <w:tcW w:w="3697" w:type="dxa"/>
          </w:tcPr>
          <w:p w14:paraId="7EF48F3C" w14:textId="72CB51DA" w:rsidR="002537D5" w:rsidRDefault="002537D5" w:rsidP="002537D5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Hjärtstartarens placering</w:t>
            </w:r>
          </w:p>
        </w:tc>
        <w:tc>
          <w:tcPr>
            <w:tcW w:w="1230" w:type="dxa"/>
          </w:tcPr>
          <w:p w14:paraId="0727F07A" w14:textId="4A1AEE3D" w:rsidR="002537D5" w:rsidRPr="00584AFD" w:rsidRDefault="002537D5" w:rsidP="00584AFD">
            <w:r>
              <w:t>Evelina o Linda</w:t>
            </w:r>
          </w:p>
        </w:tc>
        <w:tc>
          <w:tcPr>
            <w:tcW w:w="2978" w:type="dxa"/>
          </w:tcPr>
          <w:p w14:paraId="22413F94" w14:textId="77777777" w:rsidR="002537D5" w:rsidRDefault="002537D5" w:rsidP="00FA2026">
            <w:pPr>
              <w:tabs>
                <w:tab w:val="right" w:pos="2762"/>
              </w:tabs>
            </w:pPr>
          </w:p>
        </w:tc>
        <w:tc>
          <w:tcPr>
            <w:tcW w:w="1453" w:type="dxa"/>
          </w:tcPr>
          <w:p w14:paraId="3C30E0A4" w14:textId="77777777" w:rsidR="002537D5" w:rsidRDefault="002537D5"/>
        </w:tc>
      </w:tr>
      <w:tr w:rsidR="002537D5" w14:paraId="14AD1660" w14:textId="77777777" w:rsidTr="00774F79">
        <w:tc>
          <w:tcPr>
            <w:tcW w:w="3697" w:type="dxa"/>
          </w:tcPr>
          <w:p w14:paraId="463185CB" w14:textId="43328EBF" w:rsidR="002537D5" w:rsidRDefault="002537D5" w:rsidP="002537D5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Husqvarna-rally 4/6, ordna fikastopp</w:t>
            </w:r>
          </w:p>
        </w:tc>
        <w:tc>
          <w:tcPr>
            <w:tcW w:w="1230" w:type="dxa"/>
          </w:tcPr>
          <w:p w14:paraId="74E6A618" w14:textId="77777777" w:rsidR="002537D5" w:rsidRPr="00584AFD" w:rsidRDefault="002537D5" w:rsidP="00584AFD"/>
        </w:tc>
        <w:tc>
          <w:tcPr>
            <w:tcW w:w="2978" w:type="dxa"/>
          </w:tcPr>
          <w:p w14:paraId="4F7ECF65" w14:textId="7E71BEFE" w:rsidR="002537D5" w:rsidRDefault="002537D5" w:rsidP="00FA2026">
            <w:pPr>
              <w:tabs>
                <w:tab w:val="right" w:pos="2762"/>
              </w:tabs>
            </w:pPr>
          </w:p>
        </w:tc>
        <w:tc>
          <w:tcPr>
            <w:tcW w:w="1453" w:type="dxa"/>
          </w:tcPr>
          <w:p w14:paraId="4EE72617" w14:textId="77777777" w:rsidR="002537D5" w:rsidRDefault="002537D5"/>
        </w:tc>
      </w:tr>
      <w:tr w:rsidR="00A17C33" w14:paraId="0C62B4D8" w14:textId="77777777" w:rsidTr="00774F79">
        <w:tc>
          <w:tcPr>
            <w:tcW w:w="3697" w:type="dxa"/>
          </w:tcPr>
          <w:p w14:paraId="7A6F5633" w14:textId="1EAF65E1" w:rsidR="00A17C33" w:rsidRPr="00495186" w:rsidRDefault="00A17C33" w:rsidP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Föreningens e</w:t>
            </w:r>
            <w:r w:rsidR="00BF0F4A">
              <w:rPr>
                <w:b/>
                <w:bCs/>
              </w:rPr>
              <w:t>k</w:t>
            </w:r>
            <w:r w:rsidRPr="00495186">
              <w:rPr>
                <w:b/>
                <w:bCs/>
              </w:rPr>
              <w:t xml:space="preserve">onomi </w:t>
            </w:r>
          </w:p>
        </w:tc>
        <w:tc>
          <w:tcPr>
            <w:tcW w:w="1230" w:type="dxa"/>
          </w:tcPr>
          <w:p w14:paraId="1C4ADA7D" w14:textId="604CAE6D" w:rsidR="00A17C33" w:rsidRDefault="00A17C33" w:rsidP="00A17C33"/>
        </w:tc>
        <w:tc>
          <w:tcPr>
            <w:tcW w:w="2978" w:type="dxa"/>
          </w:tcPr>
          <w:p w14:paraId="7EACBFE7" w14:textId="7298A12D" w:rsidR="00A17C33" w:rsidRDefault="00A17C33" w:rsidP="00A17C33"/>
        </w:tc>
        <w:tc>
          <w:tcPr>
            <w:tcW w:w="1453" w:type="dxa"/>
          </w:tcPr>
          <w:p w14:paraId="444B0099" w14:textId="6E7DFE7B" w:rsidR="00A17C33" w:rsidRDefault="00A17C33" w:rsidP="00A17C33"/>
        </w:tc>
      </w:tr>
      <w:tr w:rsidR="00F14DCB" w14:paraId="6FE01DC5" w14:textId="77777777" w:rsidTr="00774F79">
        <w:tc>
          <w:tcPr>
            <w:tcW w:w="3697" w:type="dxa"/>
          </w:tcPr>
          <w:p w14:paraId="60470C2D" w14:textId="7DCFD054" w:rsidR="00264942" w:rsidRPr="00AB1943" w:rsidRDefault="00264942" w:rsidP="009C582A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</w:p>
        </w:tc>
        <w:tc>
          <w:tcPr>
            <w:tcW w:w="1230" w:type="dxa"/>
          </w:tcPr>
          <w:p w14:paraId="20AB0AD1" w14:textId="5EB5B9EE" w:rsidR="00F14DCB" w:rsidRDefault="002537D5" w:rsidP="00A17C33">
            <w:r>
              <w:t>Julia</w:t>
            </w:r>
          </w:p>
        </w:tc>
        <w:tc>
          <w:tcPr>
            <w:tcW w:w="2978" w:type="dxa"/>
          </w:tcPr>
          <w:p w14:paraId="5CCAC00D" w14:textId="73F3091C" w:rsidR="00BD2B7D" w:rsidRDefault="00BD2B7D" w:rsidP="00A17C33">
            <w:r>
              <w:t xml:space="preserve"> </w:t>
            </w:r>
          </w:p>
        </w:tc>
        <w:tc>
          <w:tcPr>
            <w:tcW w:w="1453" w:type="dxa"/>
          </w:tcPr>
          <w:p w14:paraId="6936A18A" w14:textId="77777777" w:rsidR="00F14DCB" w:rsidRDefault="00F14DCB" w:rsidP="00A17C33"/>
        </w:tc>
      </w:tr>
      <w:tr w:rsidR="00AD25E0" w:rsidRPr="00AD25E0" w14:paraId="7CAF74FB" w14:textId="77777777" w:rsidTr="00774F79">
        <w:tc>
          <w:tcPr>
            <w:tcW w:w="3697" w:type="dxa"/>
          </w:tcPr>
          <w:p w14:paraId="4ED256A3" w14:textId="3F35520B" w:rsidR="00A17C33" w:rsidRPr="009C582A" w:rsidRDefault="00A17C33">
            <w:pPr>
              <w:rPr>
                <w:b/>
                <w:bCs/>
              </w:rPr>
            </w:pPr>
            <w:r w:rsidRPr="009C582A">
              <w:rPr>
                <w:b/>
                <w:bCs/>
              </w:rPr>
              <w:t>Arbetsgrupper</w:t>
            </w:r>
          </w:p>
        </w:tc>
        <w:tc>
          <w:tcPr>
            <w:tcW w:w="1230" w:type="dxa"/>
          </w:tcPr>
          <w:p w14:paraId="765290F7" w14:textId="77777777" w:rsidR="00A17C33" w:rsidRPr="009C582A" w:rsidRDefault="00A17C33"/>
        </w:tc>
        <w:tc>
          <w:tcPr>
            <w:tcW w:w="2978" w:type="dxa"/>
          </w:tcPr>
          <w:p w14:paraId="58904732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32081F8F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4CC42087" w14:textId="77777777" w:rsidTr="00774F79">
        <w:tc>
          <w:tcPr>
            <w:tcW w:w="3697" w:type="dxa"/>
          </w:tcPr>
          <w:p w14:paraId="247FF757" w14:textId="676AA227" w:rsidR="00A17C33" w:rsidRPr="009C582A" w:rsidRDefault="00A17C33" w:rsidP="00A17C33">
            <w:pPr>
              <w:pStyle w:val="Liststycke"/>
              <w:numPr>
                <w:ilvl w:val="0"/>
                <w:numId w:val="1"/>
              </w:numPr>
            </w:pPr>
            <w:r w:rsidRPr="009C582A">
              <w:t>Administration/IT/Laget.se</w:t>
            </w:r>
          </w:p>
        </w:tc>
        <w:tc>
          <w:tcPr>
            <w:tcW w:w="1230" w:type="dxa"/>
          </w:tcPr>
          <w:p w14:paraId="5C408B7C" w14:textId="2F43895A" w:rsidR="00A17C33" w:rsidRPr="009C582A" w:rsidRDefault="00774F79">
            <w:r w:rsidRPr="009C582A">
              <w:t>Nicklas</w:t>
            </w:r>
          </w:p>
        </w:tc>
        <w:tc>
          <w:tcPr>
            <w:tcW w:w="2978" w:type="dxa"/>
          </w:tcPr>
          <w:p w14:paraId="33340DCE" w14:textId="01285476" w:rsidR="00CE5C2C" w:rsidRPr="00AD25E0" w:rsidRDefault="00CE5C2C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6F02780B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5E7C7AD2" w14:textId="77777777" w:rsidTr="00774F79">
        <w:tc>
          <w:tcPr>
            <w:tcW w:w="3697" w:type="dxa"/>
          </w:tcPr>
          <w:p w14:paraId="690195FA" w14:textId="77777777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 w:rsidRPr="009C582A">
              <w:t>Anläggning</w:t>
            </w:r>
          </w:p>
          <w:p w14:paraId="238FACD8" w14:textId="1C658C19" w:rsidR="009C582A" w:rsidRDefault="009C582A" w:rsidP="009C582A">
            <w:pPr>
              <w:pStyle w:val="Liststycke"/>
              <w:numPr>
                <w:ilvl w:val="1"/>
                <w:numId w:val="1"/>
              </w:numPr>
            </w:pPr>
            <w:r>
              <w:t>Förslag till avgifter för uthyrning (förslag bifogat)</w:t>
            </w:r>
          </w:p>
          <w:p w14:paraId="4E78E558" w14:textId="68824327" w:rsidR="009C582A" w:rsidRPr="009C582A" w:rsidRDefault="009C582A" w:rsidP="009C582A">
            <w:pPr>
              <w:pStyle w:val="Liststycke"/>
              <w:numPr>
                <w:ilvl w:val="1"/>
                <w:numId w:val="1"/>
              </w:numPr>
            </w:pPr>
            <w:r>
              <w:t>Hur jobbar vi framåt för att hålla ÖIS i ordning (gamla resp nya)</w:t>
            </w:r>
          </w:p>
        </w:tc>
        <w:tc>
          <w:tcPr>
            <w:tcW w:w="1230" w:type="dxa"/>
          </w:tcPr>
          <w:p w14:paraId="3B408846" w14:textId="77777777" w:rsidR="00A17C33" w:rsidRPr="009C582A" w:rsidRDefault="00A17C33"/>
          <w:p w14:paraId="0F032F6C" w14:textId="705FCF17" w:rsidR="00264942" w:rsidRPr="009C582A" w:rsidRDefault="00264942" w:rsidP="00264942">
            <w:r w:rsidRPr="009C582A">
              <w:t>Linda</w:t>
            </w:r>
          </w:p>
        </w:tc>
        <w:tc>
          <w:tcPr>
            <w:tcW w:w="2978" w:type="dxa"/>
          </w:tcPr>
          <w:p w14:paraId="083EFC88" w14:textId="4E83A220" w:rsidR="00534E3C" w:rsidRPr="009C582A" w:rsidRDefault="00534E3C"/>
        </w:tc>
        <w:tc>
          <w:tcPr>
            <w:tcW w:w="1453" w:type="dxa"/>
          </w:tcPr>
          <w:p w14:paraId="736AAD04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33012665" w14:textId="77777777" w:rsidTr="00774F79">
        <w:tc>
          <w:tcPr>
            <w:tcW w:w="3697" w:type="dxa"/>
          </w:tcPr>
          <w:p w14:paraId="7D362008" w14:textId="43175427" w:rsidR="00A17C33" w:rsidRPr="009C582A" w:rsidRDefault="00A17C33" w:rsidP="00A17C33">
            <w:pPr>
              <w:pStyle w:val="Liststycke"/>
              <w:numPr>
                <w:ilvl w:val="0"/>
                <w:numId w:val="1"/>
              </w:numPr>
            </w:pPr>
            <w:r w:rsidRPr="009C582A">
              <w:t>Marknadsföring</w:t>
            </w:r>
            <w:r w:rsidR="002E1D94" w:rsidRPr="009C582A">
              <w:t xml:space="preserve"> </w:t>
            </w:r>
            <w:r w:rsidR="00644E9F" w:rsidRPr="009C582A">
              <w:t>–</w:t>
            </w:r>
            <w:r w:rsidR="002E1D94" w:rsidRPr="009C582A">
              <w:t xml:space="preserve"> </w:t>
            </w:r>
            <w:r w:rsidR="00644E9F" w:rsidRPr="009C582A">
              <w:t>sponsring</w:t>
            </w:r>
          </w:p>
        </w:tc>
        <w:tc>
          <w:tcPr>
            <w:tcW w:w="1230" w:type="dxa"/>
          </w:tcPr>
          <w:p w14:paraId="2077CA0B" w14:textId="703F2E73" w:rsidR="00A17C33" w:rsidRPr="009C582A" w:rsidRDefault="00A17C33"/>
        </w:tc>
        <w:tc>
          <w:tcPr>
            <w:tcW w:w="2978" w:type="dxa"/>
          </w:tcPr>
          <w:p w14:paraId="2E8EDAA5" w14:textId="684CDE3F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3966ACD4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5F464A9F" w14:textId="77777777" w:rsidTr="00774F79">
        <w:tc>
          <w:tcPr>
            <w:tcW w:w="3697" w:type="dxa"/>
          </w:tcPr>
          <w:p w14:paraId="05130E39" w14:textId="77777777" w:rsidR="00A17C33" w:rsidRPr="009C582A" w:rsidRDefault="00A17C33" w:rsidP="00A17C33">
            <w:pPr>
              <w:pStyle w:val="Liststycke"/>
              <w:numPr>
                <w:ilvl w:val="0"/>
                <w:numId w:val="1"/>
              </w:numPr>
            </w:pPr>
            <w:r w:rsidRPr="009C582A">
              <w:t>Försäljning/Sponsring</w:t>
            </w:r>
          </w:p>
          <w:p w14:paraId="01CD8B19" w14:textId="3D266590" w:rsidR="00AB1943" w:rsidRPr="009C582A" w:rsidRDefault="00AB1943" w:rsidP="00AB1943"/>
        </w:tc>
        <w:tc>
          <w:tcPr>
            <w:tcW w:w="1230" w:type="dxa"/>
          </w:tcPr>
          <w:p w14:paraId="455DFFF2" w14:textId="277B2D6B" w:rsidR="00A17C33" w:rsidRPr="009C582A" w:rsidRDefault="00264942">
            <w:r w:rsidRPr="009C582A">
              <w:t>Evelina, Agneta</w:t>
            </w:r>
          </w:p>
        </w:tc>
        <w:tc>
          <w:tcPr>
            <w:tcW w:w="2978" w:type="dxa"/>
          </w:tcPr>
          <w:p w14:paraId="4230B3CB" w14:textId="41885B1F" w:rsidR="00534E3C" w:rsidRPr="00AD25E0" w:rsidRDefault="00534E3C" w:rsidP="00AD25E0">
            <w:pPr>
              <w:pStyle w:val="Liststycke"/>
              <w:ind w:left="770"/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616E4B29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202287BF" w14:textId="77777777" w:rsidTr="00774F79">
        <w:tc>
          <w:tcPr>
            <w:tcW w:w="3697" w:type="dxa"/>
          </w:tcPr>
          <w:p w14:paraId="30A4A6B6" w14:textId="3B8A21A3" w:rsidR="00A17C33" w:rsidRPr="009C582A" w:rsidRDefault="00A17C33" w:rsidP="00A17C33">
            <w:pPr>
              <w:pStyle w:val="Liststycke"/>
              <w:numPr>
                <w:ilvl w:val="0"/>
                <w:numId w:val="1"/>
              </w:numPr>
            </w:pPr>
          </w:p>
        </w:tc>
        <w:tc>
          <w:tcPr>
            <w:tcW w:w="1230" w:type="dxa"/>
          </w:tcPr>
          <w:p w14:paraId="379C6770" w14:textId="77777777" w:rsidR="00A17C33" w:rsidRPr="009C582A" w:rsidRDefault="00A17C33"/>
        </w:tc>
        <w:tc>
          <w:tcPr>
            <w:tcW w:w="2978" w:type="dxa"/>
          </w:tcPr>
          <w:p w14:paraId="06390CEE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55B1C6C0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53773C73" w14:textId="77777777" w:rsidTr="00774F79">
        <w:tc>
          <w:tcPr>
            <w:tcW w:w="3697" w:type="dxa"/>
          </w:tcPr>
          <w:p w14:paraId="405669A1" w14:textId="36BD80E3" w:rsidR="00A17C33" w:rsidRPr="009C582A" w:rsidRDefault="00A17C33">
            <w:pPr>
              <w:rPr>
                <w:b/>
                <w:bCs/>
              </w:rPr>
            </w:pPr>
            <w:r w:rsidRPr="009C582A">
              <w:rPr>
                <w:b/>
                <w:bCs/>
              </w:rPr>
              <w:t>Frågor från sektionerna</w:t>
            </w:r>
          </w:p>
        </w:tc>
        <w:tc>
          <w:tcPr>
            <w:tcW w:w="1230" w:type="dxa"/>
          </w:tcPr>
          <w:p w14:paraId="4E1F1D87" w14:textId="77777777" w:rsidR="00A17C33" w:rsidRPr="009C582A" w:rsidRDefault="00A17C33"/>
        </w:tc>
        <w:tc>
          <w:tcPr>
            <w:tcW w:w="2978" w:type="dxa"/>
          </w:tcPr>
          <w:p w14:paraId="2F48E961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1ABCAE4B" w14:textId="1D751239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736CB589" w14:textId="77777777" w:rsidTr="00774F79">
        <w:tc>
          <w:tcPr>
            <w:tcW w:w="3697" w:type="dxa"/>
          </w:tcPr>
          <w:p w14:paraId="456398E0" w14:textId="0F45F202" w:rsidR="00A17C33" w:rsidRPr="009C582A" w:rsidRDefault="00A17C33" w:rsidP="00A17C33">
            <w:pPr>
              <w:pStyle w:val="Liststycke"/>
              <w:numPr>
                <w:ilvl w:val="0"/>
                <w:numId w:val="3"/>
              </w:numPr>
            </w:pPr>
            <w:r w:rsidRPr="009C582A">
              <w:t>Bordtennis</w:t>
            </w:r>
          </w:p>
        </w:tc>
        <w:tc>
          <w:tcPr>
            <w:tcW w:w="1230" w:type="dxa"/>
          </w:tcPr>
          <w:p w14:paraId="18ECAFBB" w14:textId="621BE0C0" w:rsidR="00A17C33" w:rsidRPr="009C582A" w:rsidRDefault="00774F79">
            <w:r w:rsidRPr="009C582A">
              <w:t>Jonas</w:t>
            </w:r>
          </w:p>
        </w:tc>
        <w:tc>
          <w:tcPr>
            <w:tcW w:w="2978" w:type="dxa"/>
          </w:tcPr>
          <w:p w14:paraId="4B1E510E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651861CC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143E4924" w14:textId="77777777" w:rsidTr="00774F79">
        <w:tc>
          <w:tcPr>
            <w:tcW w:w="3697" w:type="dxa"/>
          </w:tcPr>
          <w:p w14:paraId="1BBFAFB8" w14:textId="77777777" w:rsidR="00A17C33" w:rsidRPr="009C582A" w:rsidRDefault="00A17C33" w:rsidP="00A17C33">
            <w:pPr>
              <w:pStyle w:val="Liststycke"/>
              <w:numPr>
                <w:ilvl w:val="0"/>
                <w:numId w:val="2"/>
              </w:numPr>
            </w:pPr>
            <w:r w:rsidRPr="009C582A">
              <w:t>Fotboll och Ungdomsfotboll</w:t>
            </w:r>
          </w:p>
          <w:p w14:paraId="49026213" w14:textId="127437F8" w:rsidR="002E1D94" w:rsidRPr="009C582A" w:rsidRDefault="00534E3C" w:rsidP="00D038A9">
            <w:r w:rsidRPr="009C582A">
              <w:t xml:space="preserve"> </w:t>
            </w:r>
          </w:p>
        </w:tc>
        <w:tc>
          <w:tcPr>
            <w:tcW w:w="1230" w:type="dxa"/>
          </w:tcPr>
          <w:p w14:paraId="7B7957D4" w14:textId="4EBECF43" w:rsidR="00A17C33" w:rsidRPr="009C582A" w:rsidRDefault="009C582A">
            <w:r>
              <w:t>Bengt</w:t>
            </w:r>
            <w:r w:rsidR="00774F79" w:rsidRPr="009C582A">
              <w:t xml:space="preserve"> och </w:t>
            </w:r>
            <w:r>
              <w:t>Claes</w:t>
            </w:r>
          </w:p>
        </w:tc>
        <w:tc>
          <w:tcPr>
            <w:tcW w:w="2978" w:type="dxa"/>
          </w:tcPr>
          <w:p w14:paraId="792B538D" w14:textId="271C9A77" w:rsidR="00BC12A3" w:rsidRPr="00AD25E0" w:rsidRDefault="00BC12A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0E314C06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7BC56ABF" w14:textId="77777777" w:rsidTr="00774F79">
        <w:tc>
          <w:tcPr>
            <w:tcW w:w="3697" w:type="dxa"/>
          </w:tcPr>
          <w:p w14:paraId="7E022932" w14:textId="6C8A4A53" w:rsidR="00A17C33" w:rsidRPr="009C582A" w:rsidRDefault="00A17C33" w:rsidP="00A17C33">
            <w:pPr>
              <w:pStyle w:val="Liststycke"/>
              <w:numPr>
                <w:ilvl w:val="0"/>
                <w:numId w:val="2"/>
              </w:numPr>
            </w:pPr>
            <w:r w:rsidRPr="009C582A">
              <w:t>Gym</w:t>
            </w:r>
          </w:p>
        </w:tc>
        <w:tc>
          <w:tcPr>
            <w:tcW w:w="1230" w:type="dxa"/>
          </w:tcPr>
          <w:p w14:paraId="33F3592D" w14:textId="6F6FF589" w:rsidR="00A17C33" w:rsidRPr="009C582A" w:rsidRDefault="009C582A">
            <w:r>
              <w:t>Björn</w:t>
            </w:r>
          </w:p>
        </w:tc>
        <w:tc>
          <w:tcPr>
            <w:tcW w:w="2978" w:type="dxa"/>
          </w:tcPr>
          <w:p w14:paraId="19B0F07C" w14:textId="0F5E97C8" w:rsidR="0032751A" w:rsidRPr="00AD25E0" w:rsidRDefault="0032751A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3406966C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17FE8833" w14:textId="77777777" w:rsidTr="00774F79">
        <w:tc>
          <w:tcPr>
            <w:tcW w:w="3697" w:type="dxa"/>
          </w:tcPr>
          <w:p w14:paraId="34912FBB" w14:textId="3DEBAAE4" w:rsidR="00A17C33" w:rsidRPr="009C582A" w:rsidRDefault="00A17C33" w:rsidP="00A17C33">
            <w:pPr>
              <w:pStyle w:val="Liststycke"/>
              <w:numPr>
                <w:ilvl w:val="0"/>
                <w:numId w:val="2"/>
              </w:numPr>
            </w:pPr>
            <w:r w:rsidRPr="009C582A">
              <w:t>Gymnastik</w:t>
            </w:r>
          </w:p>
        </w:tc>
        <w:tc>
          <w:tcPr>
            <w:tcW w:w="1230" w:type="dxa"/>
          </w:tcPr>
          <w:p w14:paraId="40E0E091" w14:textId="26CB9775" w:rsidR="00A17C33" w:rsidRPr="009C582A" w:rsidRDefault="00774F79">
            <w:r w:rsidRPr="009C582A">
              <w:t>Agneta</w:t>
            </w:r>
          </w:p>
        </w:tc>
        <w:tc>
          <w:tcPr>
            <w:tcW w:w="2978" w:type="dxa"/>
          </w:tcPr>
          <w:p w14:paraId="0E13E708" w14:textId="5C26D3FC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2C92D4E8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0BB67A5F" w14:textId="77777777" w:rsidTr="00774F79">
        <w:tc>
          <w:tcPr>
            <w:tcW w:w="3697" w:type="dxa"/>
          </w:tcPr>
          <w:p w14:paraId="4BEA98D3" w14:textId="77777777" w:rsidR="00A17C33" w:rsidRPr="009C582A" w:rsidRDefault="00A17C33" w:rsidP="00A17C33">
            <w:pPr>
              <w:pStyle w:val="Liststycke"/>
              <w:numPr>
                <w:ilvl w:val="0"/>
                <w:numId w:val="2"/>
              </w:numPr>
            </w:pPr>
            <w:r w:rsidRPr="009C582A">
              <w:t>Innebandy</w:t>
            </w:r>
          </w:p>
          <w:p w14:paraId="3EBA33CE" w14:textId="082AA244" w:rsidR="00D038A9" w:rsidRPr="009C582A" w:rsidRDefault="00D038A9" w:rsidP="00D038A9">
            <w:pPr>
              <w:pStyle w:val="Liststycke"/>
              <w:ind w:left="1440"/>
            </w:pPr>
          </w:p>
          <w:p w14:paraId="5B121B23" w14:textId="4341550D" w:rsidR="00D038A9" w:rsidRPr="009C582A" w:rsidRDefault="00D038A9" w:rsidP="00AD25E0">
            <w:pPr>
              <w:pStyle w:val="Liststycke"/>
            </w:pPr>
          </w:p>
        </w:tc>
        <w:tc>
          <w:tcPr>
            <w:tcW w:w="1230" w:type="dxa"/>
          </w:tcPr>
          <w:p w14:paraId="60A80287" w14:textId="1EDBCA24" w:rsidR="00A17C33" w:rsidRPr="009C582A" w:rsidRDefault="00D82178">
            <w:r w:rsidRPr="009C582A">
              <w:t>Emil</w:t>
            </w:r>
          </w:p>
        </w:tc>
        <w:tc>
          <w:tcPr>
            <w:tcW w:w="2978" w:type="dxa"/>
          </w:tcPr>
          <w:p w14:paraId="2875D5B4" w14:textId="589F53BF" w:rsidR="008634F5" w:rsidRPr="00AD25E0" w:rsidRDefault="008634F5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4B941A01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44CA45E1" w14:textId="77777777" w:rsidTr="00774F79">
        <w:tc>
          <w:tcPr>
            <w:tcW w:w="3697" w:type="dxa"/>
          </w:tcPr>
          <w:p w14:paraId="287344A3" w14:textId="2C9E56AF" w:rsidR="00A17C33" w:rsidRPr="009C582A" w:rsidRDefault="00A17C33" w:rsidP="00A17C33">
            <w:pPr>
              <w:pStyle w:val="Liststycke"/>
              <w:numPr>
                <w:ilvl w:val="0"/>
                <w:numId w:val="2"/>
              </w:numPr>
            </w:pPr>
            <w:r w:rsidRPr="009C582A">
              <w:t>Skidor</w:t>
            </w:r>
          </w:p>
        </w:tc>
        <w:tc>
          <w:tcPr>
            <w:tcW w:w="1230" w:type="dxa"/>
          </w:tcPr>
          <w:p w14:paraId="691CF056" w14:textId="1CC85C9A" w:rsidR="00A17C33" w:rsidRPr="009C582A" w:rsidRDefault="00774F79">
            <w:r w:rsidRPr="009C582A">
              <w:t>Peter</w:t>
            </w:r>
          </w:p>
        </w:tc>
        <w:tc>
          <w:tcPr>
            <w:tcW w:w="2978" w:type="dxa"/>
          </w:tcPr>
          <w:p w14:paraId="163D0C41" w14:textId="735CA11F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3F0BDA80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1F09EAF7" w14:textId="77777777" w:rsidTr="00774F79">
        <w:tc>
          <w:tcPr>
            <w:tcW w:w="3697" w:type="dxa"/>
          </w:tcPr>
          <w:p w14:paraId="35D5E1B2" w14:textId="6A1A6F75" w:rsidR="00A17C33" w:rsidRPr="009C582A" w:rsidRDefault="00A17C33" w:rsidP="00A17C33">
            <w:pPr>
              <w:pStyle w:val="Liststycke"/>
              <w:numPr>
                <w:ilvl w:val="0"/>
                <w:numId w:val="2"/>
              </w:numPr>
            </w:pPr>
            <w:r w:rsidRPr="009C582A">
              <w:t>Orientering</w:t>
            </w:r>
          </w:p>
        </w:tc>
        <w:tc>
          <w:tcPr>
            <w:tcW w:w="1230" w:type="dxa"/>
          </w:tcPr>
          <w:p w14:paraId="694039D6" w14:textId="5C652C18" w:rsidR="00A17C33" w:rsidRPr="009C582A" w:rsidRDefault="00264942">
            <w:r w:rsidRPr="009C582A">
              <w:t>Anna</w:t>
            </w:r>
          </w:p>
        </w:tc>
        <w:tc>
          <w:tcPr>
            <w:tcW w:w="2978" w:type="dxa"/>
          </w:tcPr>
          <w:p w14:paraId="5FF7AE37" w14:textId="439E2131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453" w:type="dxa"/>
          </w:tcPr>
          <w:p w14:paraId="3BE36E44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17C33" w14:paraId="2F98F47C" w14:textId="77777777" w:rsidTr="00774F79">
        <w:tc>
          <w:tcPr>
            <w:tcW w:w="3697" w:type="dxa"/>
          </w:tcPr>
          <w:p w14:paraId="1993F49C" w14:textId="576DEEEF" w:rsidR="00A17C33" w:rsidRDefault="00A17C33" w:rsidP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lastRenderedPageBreak/>
              <w:t>Övriga frågor</w:t>
            </w:r>
          </w:p>
          <w:p w14:paraId="2F74327F" w14:textId="2D032407" w:rsidR="009C582A" w:rsidRPr="009C582A" w:rsidRDefault="009C582A" w:rsidP="009C582A">
            <w:pPr>
              <w:pStyle w:val="Liststycke"/>
              <w:numPr>
                <w:ilvl w:val="0"/>
                <w:numId w:val="2"/>
              </w:numPr>
            </w:pPr>
            <w:r w:rsidRPr="009C582A">
              <w:t>Telefonnummer till ÖIS</w:t>
            </w:r>
          </w:p>
          <w:p w14:paraId="3CAD8826" w14:textId="2E0381B4" w:rsidR="00D93EEE" w:rsidRDefault="00D93EEE" w:rsidP="00D93EEE">
            <w:pPr>
              <w:pStyle w:val="Liststycke"/>
            </w:pPr>
          </w:p>
          <w:p w14:paraId="7B4AA021" w14:textId="0633F2FD" w:rsidR="00D93EEE" w:rsidRPr="00D93EEE" w:rsidRDefault="00D93EEE" w:rsidP="00D93EEE">
            <w:pPr>
              <w:pStyle w:val="Liststycke"/>
            </w:pPr>
          </w:p>
        </w:tc>
        <w:tc>
          <w:tcPr>
            <w:tcW w:w="1230" w:type="dxa"/>
          </w:tcPr>
          <w:p w14:paraId="03FE3749" w14:textId="77777777" w:rsidR="00A17C33" w:rsidRDefault="00A17C33"/>
          <w:p w14:paraId="78EE16AF" w14:textId="6E8771D7" w:rsidR="009C582A" w:rsidRDefault="009C582A">
            <w:r>
              <w:t>Nicklas</w:t>
            </w:r>
          </w:p>
        </w:tc>
        <w:tc>
          <w:tcPr>
            <w:tcW w:w="2978" w:type="dxa"/>
          </w:tcPr>
          <w:p w14:paraId="60E92BC9" w14:textId="70E68AF6" w:rsidR="000148E9" w:rsidRDefault="000148E9"/>
        </w:tc>
        <w:tc>
          <w:tcPr>
            <w:tcW w:w="1453" w:type="dxa"/>
          </w:tcPr>
          <w:p w14:paraId="6C41B3BB" w14:textId="77777777" w:rsidR="00A17C33" w:rsidRDefault="00A17C33"/>
        </w:tc>
      </w:tr>
      <w:tr w:rsidR="00A17C33" w14:paraId="2F7AB471" w14:textId="77777777" w:rsidTr="00774F79">
        <w:tc>
          <w:tcPr>
            <w:tcW w:w="3697" w:type="dxa"/>
          </w:tcPr>
          <w:p w14:paraId="37AD6EB1" w14:textId="2BA8DE0C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Nästa styrelsemöte</w:t>
            </w:r>
          </w:p>
        </w:tc>
        <w:tc>
          <w:tcPr>
            <w:tcW w:w="1230" w:type="dxa"/>
          </w:tcPr>
          <w:p w14:paraId="137C59E4" w14:textId="77777777" w:rsidR="00A17C33" w:rsidRDefault="00A17C33"/>
        </w:tc>
        <w:tc>
          <w:tcPr>
            <w:tcW w:w="2978" w:type="dxa"/>
          </w:tcPr>
          <w:p w14:paraId="24912E49" w14:textId="0DF9C1B1" w:rsidR="00A17C33" w:rsidRDefault="00A17C33"/>
        </w:tc>
        <w:tc>
          <w:tcPr>
            <w:tcW w:w="1453" w:type="dxa"/>
          </w:tcPr>
          <w:p w14:paraId="70A971AC" w14:textId="77777777" w:rsidR="00A17C33" w:rsidRDefault="00A17C33"/>
        </w:tc>
      </w:tr>
      <w:tr w:rsidR="00A17C33" w14:paraId="44B19C2E" w14:textId="77777777" w:rsidTr="00774F79">
        <w:tc>
          <w:tcPr>
            <w:tcW w:w="3697" w:type="dxa"/>
          </w:tcPr>
          <w:p w14:paraId="1A861151" w14:textId="5B5FD4D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avslutande</w:t>
            </w:r>
          </w:p>
        </w:tc>
        <w:tc>
          <w:tcPr>
            <w:tcW w:w="1230" w:type="dxa"/>
          </w:tcPr>
          <w:p w14:paraId="245305C7" w14:textId="1801D18E" w:rsidR="00A17C33" w:rsidRDefault="00774F79">
            <w:r>
              <w:t>Emma</w:t>
            </w:r>
          </w:p>
        </w:tc>
        <w:tc>
          <w:tcPr>
            <w:tcW w:w="2978" w:type="dxa"/>
          </w:tcPr>
          <w:p w14:paraId="2011635C" w14:textId="701E91B2" w:rsidR="00A17C33" w:rsidRDefault="00A17C33"/>
        </w:tc>
        <w:tc>
          <w:tcPr>
            <w:tcW w:w="1453" w:type="dxa"/>
          </w:tcPr>
          <w:p w14:paraId="561D7F83" w14:textId="77777777" w:rsidR="00A17C33" w:rsidRDefault="00A17C33"/>
        </w:tc>
      </w:tr>
    </w:tbl>
    <w:p w14:paraId="3CDA2083" w14:textId="77777777" w:rsidR="00A17C33" w:rsidRDefault="00A17C33"/>
    <w:sectPr w:rsidR="00A17C33" w:rsidSect="0049518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9E28A" w14:textId="77777777" w:rsidR="00495186" w:rsidRDefault="00495186" w:rsidP="00495186">
      <w:r>
        <w:separator/>
      </w:r>
    </w:p>
  </w:endnote>
  <w:endnote w:type="continuationSeparator" w:id="0">
    <w:p w14:paraId="5A2E6AD2" w14:textId="77777777" w:rsidR="00495186" w:rsidRDefault="00495186" w:rsidP="004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1DAE7" w14:textId="77777777" w:rsidR="00495186" w:rsidRDefault="00495186" w:rsidP="00495186">
      <w:r>
        <w:separator/>
      </w:r>
    </w:p>
  </w:footnote>
  <w:footnote w:type="continuationSeparator" w:id="0">
    <w:p w14:paraId="301BA537" w14:textId="77777777" w:rsidR="00495186" w:rsidRDefault="00495186" w:rsidP="004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0A7B6736C2D3408CBF58028493EAE3E1"/>
      </w:placeholder>
      <w:temporary/>
      <w:showingPlcHdr/>
      <w15:appearance w15:val="hidden"/>
    </w:sdtPr>
    <w:sdtEndPr/>
    <w:sdtContent>
      <w:p w14:paraId="193D83E7" w14:textId="77777777" w:rsidR="00495186" w:rsidRDefault="00495186">
        <w:pPr>
          <w:pStyle w:val="Sidhuvud"/>
        </w:pPr>
        <w:r>
          <w:t>[Skriv här]</w:t>
        </w:r>
      </w:p>
    </w:sdtContent>
  </w:sdt>
  <w:p w14:paraId="2902E69B" w14:textId="1C60C932" w:rsidR="00495186" w:rsidRDefault="004951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253A2" w14:textId="48133391" w:rsidR="00495186" w:rsidRPr="00495186" w:rsidRDefault="00495186" w:rsidP="00495186">
    <w:pPr>
      <w:pStyle w:val="Sidhuvud"/>
      <w:ind w:left="2608"/>
      <w:jc w:val="right"/>
    </w:pPr>
    <w:r>
      <w:rPr>
        <w:noProof/>
      </w:rPr>
      <w:drawing>
        <wp:inline distT="0" distB="0" distL="0" distR="0" wp14:anchorId="23AE288E" wp14:editId="6B56921F">
          <wp:extent cx="594829" cy="5905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78" cy="60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53C9"/>
    <w:multiLevelType w:val="hybridMultilevel"/>
    <w:tmpl w:val="2F821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7B67"/>
    <w:multiLevelType w:val="hybridMultilevel"/>
    <w:tmpl w:val="2F345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962"/>
    <w:multiLevelType w:val="hybridMultilevel"/>
    <w:tmpl w:val="935A5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AB8"/>
    <w:multiLevelType w:val="hybridMultilevel"/>
    <w:tmpl w:val="32706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F5E21"/>
    <w:multiLevelType w:val="hybridMultilevel"/>
    <w:tmpl w:val="C2F24D60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5050121"/>
    <w:multiLevelType w:val="hybridMultilevel"/>
    <w:tmpl w:val="0CDEF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3"/>
    <w:rsid w:val="000148E9"/>
    <w:rsid w:val="000920F1"/>
    <w:rsid w:val="00112BE9"/>
    <w:rsid w:val="00121F61"/>
    <w:rsid w:val="00123FC3"/>
    <w:rsid w:val="001274F0"/>
    <w:rsid w:val="00160767"/>
    <w:rsid w:val="00167C58"/>
    <w:rsid w:val="00173519"/>
    <w:rsid w:val="00180B2B"/>
    <w:rsid w:val="00232C6E"/>
    <w:rsid w:val="00240AAC"/>
    <w:rsid w:val="002507C8"/>
    <w:rsid w:val="002537D5"/>
    <w:rsid w:val="00264942"/>
    <w:rsid w:val="00282EAD"/>
    <w:rsid w:val="002D5AE3"/>
    <w:rsid w:val="002E1D94"/>
    <w:rsid w:val="00325215"/>
    <w:rsid w:val="0032751A"/>
    <w:rsid w:val="0034261F"/>
    <w:rsid w:val="00345572"/>
    <w:rsid w:val="00346DC6"/>
    <w:rsid w:val="00400C75"/>
    <w:rsid w:val="00456370"/>
    <w:rsid w:val="00481C0F"/>
    <w:rsid w:val="00495186"/>
    <w:rsid w:val="004A156B"/>
    <w:rsid w:val="004F7708"/>
    <w:rsid w:val="0050427B"/>
    <w:rsid w:val="00527B45"/>
    <w:rsid w:val="00534E3C"/>
    <w:rsid w:val="00570209"/>
    <w:rsid w:val="00577BA2"/>
    <w:rsid w:val="00584AFD"/>
    <w:rsid w:val="005B0224"/>
    <w:rsid w:val="005F7C5F"/>
    <w:rsid w:val="006158A5"/>
    <w:rsid w:val="00644E9F"/>
    <w:rsid w:val="00683958"/>
    <w:rsid w:val="00696590"/>
    <w:rsid w:val="006A2E89"/>
    <w:rsid w:val="006B120D"/>
    <w:rsid w:val="006C1EB5"/>
    <w:rsid w:val="006F2C86"/>
    <w:rsid w:val="00740FDA"/>
    <w:rsid w:val="0075252D"/>
    <w:rsid w:val="00774F79"/>
    <w:rsid w:val="007C35EA"/>
    <w:rsid w:val="007D79CA"/>
    <w:rsid w:val="008634F5"/>
    <w:rsid w:val="008B13EF"/>
    <w:rsid w:val="008C74F3"/>
    <w:rsid w:val="008E45D0"/>
    <w:rsid w:val="008E5595"/>
    <w:rsid w:val="008F642A"/>
    <w:rsid w:val="00904B13"/>
    <w:rsid w:val="00944933"/>
    <w:rsid w:val="00964821"/>
    <w:rsid w:val="00977108"/>
    <w:rsid w:val="00996A8F"/>
    <w:rsid w:val="009C582A"/>
    <w:rsid w:val="00A17C33"/>
    <w:rsid w:val="00A41537"/>
    <w:rsid w:val="00AB1943"/>
    <w:rsid w:val="00AD25E0"/>
    <w:rsid w:val="00AE3E90"/>
    <w:rsid w:val="00B64414"/>
    <w:rsid w:val="00BC12A3"/>
    <w:rsid w:val="00BC6FDC"/>
    <w:rsid w:val="00BD2B7D"/>
    <w:rsid w:val="00BF0F4A"/>
    <w:rsid w:val="00C105C5"/>
    <w:rsid w:val="00C74686"/>
    <w:rsid w:val="00C83E01"/>
    <w:rsid w:val="00CE2D33"/>
    <w:rsid w:val="00CE34D3"/>
    <w:rsid w:val="00CE5C2C"/>
    <w:rsid w:val="00D038A9"/>
    <w:rsid w:val="00D075CE"/>
    <w:rsid w:val="00D34E31"/>
    <w:rsid w:val="00D6692A"/>
    <w:rsid w:val="00D82178"/>
    <w:rsid w:val="00D85E44"/>
    <w:rsid w:val="00D93BCD"/>
    <w:rsid w:val="00D93EEE"/>
    <w:rsid w:val="00DB7394"/>
    <w:rsid w:val="00DE681F"/>
    <w:rsid w:val="00E877E4"/>
    <w:rsid w:val="00EA7284"/>
    <w:rsid w:val="00EB6325"/>
    <w:rsid w:val="00F005C4"/>
    <w:rsid w:val="00F14DCB"/>
    <w:rsid w:val="00FA2026"/>
    <w:rsid w:val="00FB64EE"/>
    <w:rsid w:val="00FD2860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EC2A3"/>
  <w15:chartTrackingRefBased/>
  <w15:docId w15:val="{D4ED85E9-A544-476D-8100-490A391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AE3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1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17C33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774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74F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951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5186"/>
    <w:rPr>
      <w:rFonts w:ascii="Calibri" w:eastAsiaTheme="minorHAnsi" w:hAnsi="Calibri" w:cs="Calibri"/>
      <w:sz w:val="22"/>
      <w:szCs w:val="22"/>
      <w:lang w:eastAsia="en-US"/>
    </w:rPr>
  </w:style>
  <w:style w:type="paragraph" w:styleId="Sidfot">
    <w:name w:val="footer"/>
    <w:basedOn w:val="Normal"/>
    <w:link w:val="SidfotChar"/>
    <w:unhideWhenUsed/>
    <w:rsid w:val="004951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95186"/>
    <w:rPr>
      <w:rFonts w:ascii="Calibri" w:eastAsiaTheme="minorHAns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D038A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D038A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7B6736C2D3408CBF58028493EAE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92B15-D5E6-42B2-B6F4-0E537712D870}"/>
      </w:docPartPr>
      <w:docPartBody>
        <w:p w:rsidR="00DD77E3" w:rsidRDefault="00D438E4" w:rsidP="00D438E4">
          <w:pPr>
            <w:pStyle w:val="0A7B6736C2D3408CBF58028493EAE3E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E4"/>
    <w:rsid w:val="00D438E4"/>
    <w:rsid w:val="00D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A7B6736C2D3408CBF58028493EAE3E1">
    <w:name w:val="0A7B6736C2D3408CBF58028493EAE3E1"/>
    <w:rsid w:val="00D4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3</cp:revision>
  <dcterms:created xsi:type="dcterms:W3CDTF">2022-02-27T15:28:00Z</dcterms:created>
  <dcterms:modified xsi:type="dcterms:W3CDTF">2022-03-03T07:33:00Z</dcterms:modified>
</cp:coreProperties>
</file>