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FF49" w14:textId="656A481C" w:rsidR="006540DC" w:rsidRPr="005D5017" w:rsidRDefault="006540DC" w:rsidP="006540DC">
      <w:pPr>
        <w:spacing w:after="0"/>
        <w:rPr>
          <w:b/>
          <w:bCs/>
        </w:rPr>
      </w:pPr>
      <w:r w:rsidRPr="005D5017">
        <w:rPr>
          <w:b/>
          <w:bCs/>
        </w:rPr>
        <w:t>Kostnadsförslag för uthyrning av Öis</w:t>
      </w:r>
    </w:p>
    <w:p w14:paraId="395D3A9B" w14:textId="489E1D61" w:rsidR="006540DC" w:rsidRDefault="006540DC" w:rsidP="006540DC">
      <w:pPr>
        <w:spacing w:after="0"/>
      </w:pPr>
    </w:p>
    <w:p w14:paraId="2E43B2EE" w14:textId="77777777" w:rsidR="006540DC" w:rsidRPr="005D5017" w:rsidRDefault="006540DC" w:rsidP="006540DC">
      <w:pPr>
        <w:spacing w:after="0"/>
        <w:rPr>
          <w:b/>
          <w:bCs/>
          <w:u w:val="single"/>
        </w:rPr>
      </w:pPr>
      <w:r w:rsidRPr="005D5017">
        <w:rPr>
          <w:b/>
          <w:bCs/>
          <w:u w:val="single"/>
        </w:rPr>
        <w:t>NYA HALLEN</w:t>
      </w:r>
    </w:p>
    <w:p w14:paraId="74DA009B" w14:textId="0BDB85FD" w:rsidR="006540DC" w:rsidRDefault="006540DC" w:rsidP="006540DC">
      <w:pPr>
        <w:spacing w:after="0"/>
      </w:pPr>
      <w:r>
        <w:t>Företag som vill utöva aktivitet – 250 kr/ timme</w:t>
      </w:r>
    </w:p>
    <w:p w14:paraId="7D9FF4D8" w14:textId="595F2C2E" w:rsidR="006540DC" w:rsidRDefault="006540DC" w:rsidP="006540DC">
      <w:pPr>
        <w:spacing w:after="0"/>
      </w:pPr>
      <w:r w:rsidRPr="002B7637">
        <w:t>Privatperson</w:t>
      </w:r>
      <w:r w:rsidR="002B7637" w:rsidRPr="002B7637">
        <w:t xml:space="preserve"> + medlem i Öis</w:t>
      </w:r>
      <w:r w:rsidRPr="002B7637">
        <w:t xml:space="preserve"> (ansvarig minst 25 år) </w:t>
      </w:r>
      <w:r w:rsidR="002B7637" w:rsidRPr="002B7637">
        <w:t>–</w:t>
      </w:r>
      <w:r w:rsidRPr="002B7637">
        <w:t xml:space="preserve"> </w:t>
      </w:r>
      <w:r w:rsidR="002B7637" w:rsidRPr="002B7637">
        <w:t>1</w:t>
      </w:r>
      <w:r w:rsidR="002B7637">
        <w:t>2</w:t>
      </w:r>
      <w:r w:rsidR="002B7637" w:rsidRPr="002B7637">
        <w:t xml:space="preserve">0 kr/timme </w:t>
      </w:r>
    </w:p>
    <w:p w14:paraId="7D05C283" w14:textId="56B24725" w:rsidR="002B7637" w:rsidRDefault="002B7637" w:rsidP="006540DC">
      <w:pPr>
        <w:spacing w:after="0"/>
      </w:pPr>
      <w:r>
        <w:t>För aktiva ledare i Öis – 60 kr / timme</w:t>
      </w:r>
    </w:p>
    <w:p w14:paraId="10604351" w14:textId="77777777" w:rsidR="002B7637" w:rsidRPr="002B7637" w:rsidRDefault="002B7637" w:rsidP="006540DC">
      <w:pPr>
        <w:spacing w:after="0"/>
      </w:pPr>
    </w:p>
    <w:p w14:paraId="79C3E697" w14:textId="5AE32530" w:rsidR="006540DC" w:rsidRPr="005D5017" w:rsidRDefault="002B7637" w:rsidP="006540DC">
      <w:pPr>
        <w:spacing w:after="0"/>
        <w:rPr>
          <w:b/>
          <w:bCs/>
          <w:u w:val="single"/>
        </w:rPr>
      </w:pPr>
      <w:r w:rsidRPr="005D5017">
        <w:rPr>
          <w:b/>
          <w:bCs/>
          <w:u w:val="single"/>
        </w:rPr>
        <w:t>GAMLA HALLEN</w:t>
      </w:r>
    </w:p>
    <w:p w14:paraId="57167BE2" w14:textId="717B9CE9" w:rsidR="002B7637" w:rsidRDefault="002B7637" w:rsidP="006540DC">
      <w:pPr>
        <w:spacing w:after="0"/>
      </w:pPr>
      <w:r>
        <w:t>Företag som vill utöva aktivitet – 200 kr / timme</w:t>
      </w:r>
    </w:p>
    <w:p w14:paraId="1ACED1B7" w14:textId="260B7DCB" w:rsidR="002B7637" w:rsidRDefault="002B7637" w:rsidP="006540DC">
      <w:pPr>
        <w:spacing w:after="0"/>
        <w:rPr>
          <w:lang w:val="nb-NO"/>
        </w:rPr>
      </w:pPr>
      <w:r w:rsidRPr="002B7637">
        <w:rPr>
          <w:lang w:val="nb-NO"/>
        </w:rPr>
        <w:t>Privatperson + medlem i Öis (ansvarig minst 25 å</w:t>
      </w:r>
      <w:r>
        <w:rPr>
          <w:lang w:val="nb-NO"/>
        </w:rPr>
        <w:t xml:space="preserve">r) </w:t>
      </w:r>
      <w:r w:rsidR="005D5017">
        <w:rPr>
          <w:lang w:val="nb-NO"/>
        </w:rPr>
        <w:t>–</w:t>
      </w:r>
      <w:r>
        <w:rPr>
          <w:lang w:val="nb-NO"/>
        </w:rPr>
        <w:t xml:space="preserve"> 110</w:t>
      </w:r>
      <w:r w:rsidR="005D5017">
        <w:rPr>
          <w:lang w:val="nb-NO"/>
        </w:rPr>
        <w:t xml:space="preserve"> kr / timme</w:t>
      </w:r>
    </w:p>
    <w:p w14:paraId="21E5A406" w14:textId="45A898BC" w:rsidR="005D5017" w:rsidRDefault="005D5017" w:rsidP="006540DC">
      <w:pPr>
        <w:spacing w:after="0"/>
      </w:pPr>
      <w:r w:rsidRPr="005D5017">
        <w:t>För aktiva ledare i Ö</w:t>
      </w:r>
      <w:r>
        <w:t>is – 40 kr / timme</w:t>
      </w:r>
    </w:p>
    <w:p w14:paraId="6FF84181" w14:textId="21F5F092" w:rsidR="005D5017" w:rsidRDefault="005D5017" w:rsidP="006540DC">
      <w:pPr>
        <w:spacing w:after="0"/>
      </w:pPr>
    </w:p>
    <w:p w14:paraId="54E8E77A" w14:textId="77777777" w:rsidR="005D5017" w:rsidRDefault="005D5017" w:rsidP="006540DC">
      <w:pPr>
        <w:spacing w:after="0"/>
        <w:rPr>
          <w:rFonts w:cstheme="minorHAnsi"/>
          <w:color w:val="000000"/>
          <w:shd w:val="clear" w:color="auto" w:fill="FFFFFF"/>
        </w:rPr>
      </w:pPr>
      <w:r w:rsidRPr="005D5017">
        <w:rPr>
          <w:rFonts w:cstheme="minorHAnsi"/>
          <w:color w:val="000000"/>
          <w:shd w:val="clear" w:color="auto" w:fill="FFFFFF"/>
        </w:rPr>
        <w:t>En helhelg, 1500kr och är ÖIS medlem.</w:t>
      </w:r>
      <w:r w:rsidRPr="005D5017">
        <w:rPr>
          <w:rFonts w:cstheme="minorHAnsi"/>
          <w:color w:val="000000"/>
        </w:rPr>
        <w:br/>
      </w:r>
      <w:r w:rsidRPr="005D5017">
        <w:rPr>
          <w:rFonts w:cstheme="minorHAnsi"/>
          <w:color w:val="000000"/>
          <w:shd w:val="clear" w:color="auto" w:fill="FFFFFF"/>
        </w:rPr>
        <w:t>(Fredag kl. 16:00 - Söndag kl. 12:00)</w:t>
      </w:r>
    </w:p>
    <w:p w14:paraId="074A6067" w14:textId="77777777" w:rsidR="005D5017" w:rsidRDefault="005D5017" w:rsidP="006540DC">
      <w:pPr>
        <w:spacing w:after="0"/>
        <w:rPr>
          <w:rFonts w:cstheme="minorHAnsi"/>
          <w:color w:val="FF0000"/>
        </w:rPr>
      </w:pPr>
      <w:r>
        <w:rPr>
          <w:rFonts w:cstheme="minorHAnsi"/>
          <w:color w:val="FF0000"/>
        </w:rPr>
        <w:t>Kvarstår som det är tills att vi ”rustat upp”</w:t>
      </w:r>
    </w:p>
    <w:p w14:paraId="0E3AC883" w14:textId="40D6B0D3" w:rsidR="005D5017" w:rsidRDefault="005D5017" w:rsidP="006540DC">
      <w:pPr>
        <w:spacing w:after="0"/>
        <w:rPr>
          <w:rFonts w:cstheme="minorHAnsi"/>
          <w:color w:val="000000"/>
          <w:shd w:val="clear" w:color="auto" w:fill="FFFFFF"/>
        </w:rPr>
      </w:pPr>
      <w:r w:rsidRPr="005D5017">
        <w:rPr>
          <w:rFonts w:cstheme="minorHAnsi"/>
          <w:color w:val="000000"/>
        </w:rPr>
        <w:br/>
      </w:r>
      <w:r w:rsidRPr="005D5017">
        <w:rPr>
          <w:rFonts w:cstheme="minorHAnsi"/>
          <w:color w:val="000000"/>
          <w:shd w:val="clear" w:color="auto" w:fill="FFFFFF"/>
        </w:rPr>
        <w:t>Ett dygn, 1000kr och är ÖIS medlem</w:t>
      </w:r>
      <w:r w:rsidRPr="005D5017">
        <w:rPr>
          <w:rFonts w:cstheme="minorHAnsi"/>
          <w:color w:val="000000"/>
        </w:rPr>
        <w:br/>
      </w:r>
      <w:r w:rsidRPr="005D5017">
        <w:rPr>
          <w:rFonts w:cstheme="minorHAnsi"/>
          <w:color w:val="000000"/>
          <w:shd w:val="clear" w:color="auto" w:fill="FFFFFF"/>
        </w:rPr>
        <w:t>(Lördag kl. 12:00 - Söndag kl. 12:00)</w:t>
      </w:r>
    </w:p>
    <w:p w14:paraId="5CAB8245" w14:textId="77777777" w:rsidR="005D5017" w:rsidRPr="005D5017" w:rsidRDefault="005D5017" w:rsidP="006540DC">
      <w:pPr>
        <w:spacing w:after="0"/>
        <w:rPr>
          <w:rFonts w:cstheme="minorHAnsi"/>
          <w:color w:val="FF0000"/>
        </w:rPr>
      </w:pPr>
      <w:r w:rsidRPr="005D5017">
        <w:rPr>
          <w:rFonts w:cstheme="minorHAnsi"/>
          <w:color w:val="FF0000"/>
        </w:rPr>
        <w:t>Kvarstår som det är till att vi ”rustat upp”</w:t>
      </w:r>
    </w:p>
    <w:p w14:paraId="46C8F0A3" w14:textId="25C483CB" w:rsidR="005D5017" w:rsidRDefault="005D5017" w:rsidP="006540DC">
      <w:pPr>
        <w:spacing w:after="0"/>
        <w:rPr>
          <w:rFonts w:cstheme="minorHAnsi"/>
          <w:color w:val="000000"/>
          <w:shd w:val="clear" w:color="auto" w:fill="FFFFFF"/>
        </w:rPr>
      </w:pPr>
      <w:r w:rsidRPr="005D5017">
        <w:rPr>
          <w:rFonts w:cstheme="minorHAnsi"/>
          <w:color w:val="000000"/>
        </w:rPr>
        <w:br/>
      </w:r>
      <w:r w:rsidRPr="005D5017">
        <w:rPr>
          <w:rFonts w:cstheme="minorHAnsi"/>
          <w:color w:val="000000"/>
          <w:shd w:val="clear" w:color="auto" w:fill="FFFFFF"/>
        </w:rPr>
        <w:t xml:space="preserve">För skoldisco, 300kr </w:t>
      </w:r>
    </w:p>
    <w:p w14:paraId="394FD3E4" w14:textId="3ACE67DA" w:rsidR="006540DC" w:rsidRPr="005D5017" w:rsidRDefault="005D5017" w:rsidP="006540DC">
      <w:pPr>
        <w:spacing w:after="0"/>
        <w:rPr>
          <w:rFonts w:cstheme="minorHAnsi"/>
        </w:rPr>
      </w:pPr>
      <w:r w:rsidRPr="005D5017">
        <w:rPr>
          <w:rFonts w:cstheme="minorHAnsi"/>
          <w:color w:val="000000"/>
        </w:rPr>
        <w:br/>
      </w:r>
      <w:r w:rsidRPr="005D5017">
        <w:rPr>
          <w:rFonts w:cstheme="minorHAnsi"/>
          <w:color w:val="000000"/>
          <w:shd w:val="clear" w:color="auto" w:fill="FFFFFF"/>
        </w:rPr>
        <w:t>För barnkalas</w:t>
      </w:r>
      <w:r>
        <w:rPr>
          <w:rFonts w:cstheme="minorHAnsi"/>
          <w:color w:val="000000"/>
          <w:shd w:val="clear" w:color="auto" w:fill="FFFFFF"/>
        </w:rPr>
        <w:t xml:space="preserve"> 300 kr</w:t>
      </w:r>
      <w:r w:rsidRPr="005D5017">
        <w:rPr>
          <w:rFonts w:cstheme="minorHAnsi"/>
          <w:color w:val="000000"/>
          <w:shd w:val="clear" w:color="auto" w:fill="FFFFFF"/>
        </w:rPr>
        <w:t xml:space="preserve"> och är ÖIS medlem. (</w:t>
      </w:r>
      <w:r>
        <w:rPr>
          <w:rFonts w:cstheme="minorHAnsi"/>
          <w:color w:val="000000"/>
          <w:shd w:val="clear" w:color="auto" w:fill="FFFFFF"/>
        </w:rPr>
        <w:t>4</w:t>
      </w:r>
      <w:r w:rsidRPr="005D5017">
        <w:rPr>
          <w:rFonts w:cstheme="minorHAnsi"/>
          <w:color w:val="000000"/>
          <w:shd w:val="clear" w:color="auto" w:fill="FFFFFF"/>
        </w:rPr>
        <w:t xml:space="preserve"> timmar)</w:t>
      </w:r>
    </w:p>
    <w:p w14:paraId="52BF1FDA" w14:textId="6AE6A84C" w:rsidR="006540DC" w:rsidRPr="005D5017" w:rsidRDefault="005D5017" w:rsidP="006540DC">
      <w:pPr>
        <w:spacing w:after="0"/>
        <w:rPr>
          <w:color w:val="FF0000"/>
        </w:rPr>
      </w:pPr>
      <w:r>
        <w:rPr>
          <w:color w:val="FF0000"/>
        </w:rPr>
        <w:t>Höjning från 150 kr till 300 kr</w:t>
      </w:r>
    </w:p>
    <w:sectPr w:rsidR="006540DC" w:rsidRPr="005D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DC"/>
    <w:rsid w:val="002B7637"/>
    <w:rsid w:val="0030225C"/>
    <w:rsid w:val="004B3186"/>
    <w:rsid w:val="005D5017"/>
    <w:rsid w:val="006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C361"/>
  <w15:chartTrackingRefBased/>
  <w15:docId w15:val="{8C08BAA9-B343-4531-A43F-64E5F03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Båge Hemmestad</dc:creator>
  <cp:keywords/>
  <dc:description/>
  <cp:lastModifiedBy>Willaredt Emma</cp:lastModifiedBy>
  <cp:revision>2</cp:revision>
  <dcterms:created xsi:type="dcterms:W3CDTF">2022-02-27T15:20:00Z</dcterms:created>
  <dcterms:modified xsi:type="dcterms:W3CDTF">2022-02-27T15:20:00Z</dcterms:modified>
</cp:coreProperties>
</file>