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43A16" w14:textId="1B2384F1" w:rsidR="00325215" w:rsidRDefault="009B14B2" w:rsidP="000674B6">
      <w:pPr>
        <w:pStyle w:val="Rubrik1"/>
      </w:pPr>
      <w:r>
        <w:t>HANDLINGSPLAN KRIS</w:t>
      </w:r>
    </w:p>
    <w:p w14:paraId="3CAFD6DC" w14:textId="40D2906F" w:rsidR="00B451ED" w:rsidRDefault="00B451ED"/>
    <w:p w14:paraId="7FF8F1F8" w14:textId="42B6C734" w:rsidR="00B451ED" w:rsidRDefault="00B451ED">
      <w:r>
        <w:t>Exempel på kris-situationer:</w:t>
      </w:r>
    </w:p>
    <w:p w14:paraId="7904FB57" w14:textId="38AE196D" w:rsidR="00B451ED" w:rsidRDefault="00B451ED" w:rsidP="00B451ED">
      <w:pPr>
        <w:pStyle w:val="Liststycke"/>
        <w:numPr>
          <w:ilvl w:val="0"/>
          <w:numId w:val="1"/>
        </w:numPr>
      </w:pPr>
      <w:r>
        <w:t>Allvarlig olycka vid en träning eller tävling där ÖIS-medlemmar är inblandade</w:t>
      </w:r>
    </w:p>
    <w:p w14:paraId="0A122D23" w14:textId="6F7789F4" w:rsidR="00B451ED" w:rsidRDefault="00B451ED" w:rsidP="00B451ED">
      <w:pPr>
        <w:pStyle w:val="Liststycke"/>
        <w:numPr>
          <w:ilvl w:val="0"/>
          <w:numId w:val="1"/>
        </w:numPr>
      </w:pPr>
      <w:r>
        <w:t xml:space="preserve">Allvarlig olycka i samband med resa till eller från tävling, </w:t>
      </w:r>
      <w:proofErr w:type="spellStart"/>
      <w:proofErr w:type="gramStart"/>
      <w:r>
        <w:t>t.ex</w:t>
      </w:r>
      <w:proofErr w:type="spellEnd"/>
      <w:proofErr w:type="gramEnd"/>
      <w:r>
        <w:t xml:space="preserve"> bilolycka där flera ungdomar/barn från ett lag är med.</w:t>
      </w:r>
    </w:p>
    <w:p w14:paraId="57F45146" w14:textId="338C6783" w:rsidR="00B451ED" w:rsidRDefault="00B451ED" w:rsidP="00B451ED">
      <w:pPr>
        <w:pStyle w:val="Liststycke"/>
        <w:numPr>
          <w:ilvl w:val="0"/>
          <w:numId w:val="1"/>
        </w:numPr>
      </w:pPr>
      <w:r>
        <w:t>Brand i ÖIS lokaler</w:t>
      </w:r>
    </w:p>
    <w:p w14:paraId="2C6BDDE3" w14:textId="2FDBED33" w:rsidR="004302AA" w:rsidRDefault="004302AA" w:rsidP="00B451ED">
      <w:pPr>
        <w:pStyle w:val="Liststycke"/>
        <w:numPr>
          <w:ilvl w:val="0"/>
          <w:numId w:val="1"/>
        </w:numPr>
      </w:pPr>
      <w:r>
        <w:t>Våld/sexuella övergrepp i samband med verksamhet</w:t>
      </w:r>
    </w:p>
    <w:p w14:paraId="3E1ACF70" w14:textId="2594C1F9" w:rsidR="009B14B2" w:rsidRDefault="009B14B2"/>
    <w:p w14:paraId="56E22F78" w14:textId="34A28272" w:rsidR="009B14B2" w:rsidRPr="000674B6" w:rsidRDefault="009B14B2">
      <w:pPr>
        <w:rPr>
          <w:rStyle w:val="Stark"/>
        </w:rPr>
      </w:pPr>
      <w:r w:rsidRPr="000674B6">
        <w:rPr>
          <w:rStyle w:val="Stark"/>
        </w:rPr>
        <w:t>KRISGRUPP: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451ED" w14:paraId="593E560B" w14:textId="77777777" w:rsidTr="00B451ED">
        <w:tc>
          <w:tcPr>
            <w:tcW w:w="2265" w:type="dxa"/>
          </w:tcPr>
          <w:p w14:paraId="341D693B" w14:textId="088C62BF" w:rsidR="00B451ED" w:rsidRDefault="00B451ED">
            <w:r>
              <w:t>Roll i gruppen</w:t>
            </w:r>
          </w:p>
        </w:tc>
        <w:tc>
          <w:tcPr>
            <w:tcW w:w="2265" w:type="dxa"/>
          </w:tcPr>
          <w:p w14:paraId="675AC2B7" w14:textId="6FB08B47" w:rsidR="00B451ED" w:rsidRDefault="00B451ED">
            <w:r>
              <w:t>Befattning</w:t>
            </w:r>
          </w:p>
        </w:tc>
        <w:tc>
          <w:tcPr>
            <w:tcW w:w="2266" w:type="dxa"/>
          </w:tcPr>
          <w:p w14:paraId="1FECCEDC" w14:textId="2DC91FE7" w:rsidR="00B451ED" w:rsidRDefault="00B451ED">
            <w:r>
              <w:t>Namn</w:t>
            </w:r>
          </w:p>
        </w:tc>
        <w:tc>
          <w:tcPr>
            <w:tcW w:w="2266" w:type="dxa"/>
          </w:tcPr>
          <w:p w14:paraId="5AC8825F" w14:textId="6F01B525" w:rsidR="00B451ED" w:rsidRDefault="00B451ED">
            <w:r>
              <w:t>Telefonnummer</w:t>
            </w:r>
          </w:p>
        </w:tc>
      </w:tr>
      <w:tr w:rsidR="00B451ED" w14:paraId="34964D37" w14:textId="77777777" w:rsidTr="00B451ED">
        <w:tc>
          <w:tcPr>
            <w:tcW w:w="2265" w:type="dxa"/>
          </w:tcPr>
          <w:p w14:paraId="4777D48A" w14:textId="316FD885" w:rsidR="00B451ED" w:rsidRDefault="00B451ED">
            <w:r>
              <w:t>Leder gruppen</w:t>
            </w:r>
          </w:p>
        </w:tc>
        <w:tc>
          <w:tcPr>
            <w:tcW w:w="2265" w:type="dxa"/>
          </w:tcPr>
          <w:p w14:paraId="5B21853A" w14:textId="4B91AD7F" w:rsidR="00B451ED" w:rsidRDefault="00B451ED">
            <w:r>
              <w:t>Ordförande</w:t>
            </w:r>
          </w:p>
        </w:tc>
        <w:tc>
          <w:tcPr>
            <w:tcW w:w="2266" w:type="dxa"/>
          </w:tcPr>
          <w:p w14:paraId="3000ECC5" w14:textId="77777777" w:rsidR="00B451ED" w:rsidRDefault="00B451ED"/>
        </w:tc>
        <w:tc>
          <w:tcPr>
            <w:tcW w:w="2266" w:type="dxa"/>
          </w:tcPr>
          <w:p w14:paraId="2E880E38" w14:textId="77777777" w:rsidR="00B451ED" w:rsidRDefault="00B451ED"/>
        </w:tc>
      </w:tr>
      <w:tr w:rsidR="00B451ED" w14:paraId="37524352" w14:textId="77777777" w:rsidTr="00B451ED">
        <w:tc>
          <w:tcPr>
            <w:tcW w:w="2265" w:type="dxa"/>
          </w:tcPr>
          <w:p w14:paraId="6764B3AD" w14:textId="77777777" w:rsidR="00B451ED" w:rsidRDefault="00B451ED"/>
        </w:tc>
        <w:tc>
          <w:tcPr>
            <w:tcW w:w="2265" w:type="dxa"/>
          </w:tcPr>
          <w:p w14:paraId="1D4DDABA" w14:textId="5126CB34" w:rsidR="00B451ED" w:rsidRDefault="00B451ED">
            <w:r>
              <w:t>Vice ordförande</w:t>
            </w:r>
          </w:p>
        </w:tc>
        <w:tc>
          <w:tcPr>
            <w:tcW w:w="2266" w:type="dxa"/>
          </w:tcPr>
          <w:p w14:paraId="4ECCD41B" w14:textId="77777777" w:rsidR="00B451ED" w:rsidRDefault="00B451ED"/>
        </w:tc>
        <w:tc>
          <w:tcPr>
            <w:tcW w:w="2266" w:type="dxa"/>
          </w:tcPr>
          <w:p w14:paraId="22F1F50A" w14:textId="77777777" w:rsidR="00B451ED" w:rsidRDefault="00B451ED"/>
        </w:tc>
      </w:tr>
      <w:tr w:rsidR="00B451ED" w14:paraId="4C261A38" w14:textId="77777777" w:rsidTr="00B451ED">
        <w:tc>
          <w:tcPr>
            <w:tcW w:w="2265" w:type="dxa"/>
          </w:tcPr>
          <w:p w14:paraId="051D0CC7" w14:textId="09673A66" w:rsidR="00B451ED" w:rsidRDefault="00B451ED">
            <w:r>
              <w:t>Antecknar händelser</w:t>
            </w:r>
          </w:p>
        </w:tc>
        <w:tc>
          <w:tcPr>
            <w:tcW w:w="2265" w:type="dxa"/>
          </w:tcPr>
          <w:p w14:paraId="467FE0F2" w14:textId="77777777" w:rsidR="00B451ED" w:rsidRDefault="00B451ED"/>
        </w:tc>
        <w:tc>
          <w:tcPr>
            <w:tcW w:w="2266" w:type="dxa"/>
          </w:tcPr>
          <w:p w14:paraId="32E575A9" w14:textId="77777777" w:rsidR="00B451ED" w:rsidRDefault="00B451ED"/>
        </w:tc>
        <w:tc>
          <w:tcPr>
            <w:tcW w:w="2266" w:type="dxa"/>
          </w:tcPr>
          <w:p w14:paraId="27DFB4C1" w14:textId="77777777" w:rsidR="00B451ED" w:rsidRDefault="00B451ED"/>
        </w:tc>
      </w:tr>
      <w:tr w:rsidR="00B451ED" w14:paraId="6236C3BF" w14:textId="77777777" w:rsidTr="00B451ED">
        <w:tc>
          <w:tcPr>
            <w:tcW w:w="2265" w:type="dxa"/>
          </w:tcPr>
          <w:p w14:paraId="6E913969" w14:textId="77777777" w:rsidR="00B451ED" w:rsidRDefault="00B451ED"/>
        </w:tc>
        <w:tc>
          <w:tcPr>
            <w:tcW w:w="2265" w:type="dxa"/>
          </w:tcPr>
          <w:p w14:paraId="54545985" w14:textId="77777777" w:rsidR="00B451ED" w:rsidRDefault="00B451ED"/>
        </w:tc>
        <w:tc>
          <w:tcPr>
            <w:tcW w:w="2266" w:type="dxa"/>
          </w:tcPr>
          <w:p w14:paraId="42FB1E34" w14:textId="77777777" w:rsidR="00B451ED" w:rsidRDefault="00B451ED"/>
        </w:tc>
        <w:tc>
          <w:tcPr>
            <w:tcW w:w="2266" w:type="dxa"/>
          </w:tcPr>
          <w:p w14:paraId="36C29765" w14:textId="77777777" w:rsidR="00B451ED" w:rsidRDefault="00B451ED"/>
        </w:tc>
      </w:tr>
      <w:tr w:rsidR="00B451ED" w14:paraId="5DEA7F05" w14:textId="77777777" w:rsidTr="00B451ED">
        <w:tc>
          <w:tcPr>
            <w:tcW w:w="2265" w:type="dxa"/>
          </w:tcPr>
          <w:p w14:paraId="6D645E9C" w14:textId="77777777" w:rsidR="00B451ED" w:rsidRDefault="00B451ED"/>
        </w:tc>
        <w:tc>
          <w:tcPr>
            <w:tcW w:w="2265" w:type="dxa"/>
          </w:tcPr>
          <w:p w14:paraId="3E8E6BE7" w14:textId="77777777" w:rsidR="00B451ED" w:rsidRDefault="00B451ED"/>
        </w:tc>
        <w:tc>
          <w:tcPr>
            <w:tcW w:w="2266" w:type="dxa"/>
          </w:tcPr>
          <w:p w14:paraId="78CE3FAD" w14:textId="77777777" w:rsidR="00B451ED" w:rsidRDefault="00B451ED"/>
        </w:tc>
        <w:tc>
          <w:tcPr>
            <w:tcW w:w="2266" w:type="dxa"/>
          </w:tcPr>
          <w:p w14:paraId="1B6DC9FC" w14:textId="77777777" w:rsidR="00B451ED" w:rsidRDefault="00B451ED"/>
        </w:tc>
      </w:tr>
      <w:tr w:rsidR="00B451ED" w14:paraId="65BB8395" w14:textId="77777777" w:rsidTr="00B451ED">
        <w:tc>
          <w:tcPr>
            <w:tcW w:w="2265" w:type="dxa"/>
          </w:tcPr>
          <w:p w14:paraId="6CC8A278" w14:textId="5DBA0F57" w:rsidR="00B451ED" w:rsidRDefault="00B451ED">
            <w:r>
              <w:t>Deltar</w:t>
            </w:r>
          </w:p>
        </w:tc>
        <w:tc>
          <w:tcPr>
            <w:tcW w:w="2265" w:type="dxa"/>
          </w:tcPr>
          <w:p w14:paraId="680DC469" w14:textId="1FB12DAD" w:rsidR="00B451ED" w:rsidRDefault="00B451ED">
            <w:r>
              <w:t>Bra person</w:t>
            </w:r>
            <w:r w:rsidR="0091543E">
              <w:t xml:space="preserve"> från sektion</w:t>
            </w:r>
          </w:p>
        </w:tc>
        <w:tc>
          <w:tcPr>
            <w:tcW w:w="2266" w:type="dxa"/>
          </w:tcPr>
          <w:p w14:paraId="7334E2DB" w14:textId="77777777" w:rsidR="00B451ED" w:rsidRDefault="00B451ED"/>
        </w:tc>
        <w:tc>
          <w:tcPr>
            <w:tcW w:w="2266" w:type="dxa"/>
          </w:tcPr>
          <w:p w14:paraId="4EEFEF48" w14:textId="77777777" w:rsidR="00B451ED" w:rsidRDefault="00B451ED"/>
        </w:tc>
      </w:tr>
      <w:tr w:rsidR="00B451ED" w14:paraId="5ABA4B6F" w14:textId="77777777" w:rsidTr="00B451ED">
        <w:tc>
          <w:tcPr>
            <w:tcW w:w="2265" w:type="dxa"/>
          </w:tcPr>
          <w:p w14:paraId="65B3D094" w14:textId="75602997" w:rsidR="00B451ED" w:rsidRDefault="00B451ED">
            <w:r>
              <w:t>Deltar</w:t>
            </w:r>
          </w:p>
        </w:tc>
        <w:tc>
          <w:tcPr>
            <w:tcW w:w="2265" w:type="dxa"/>
          </w:tcPr>
          <w:p w14:paraId="3E55BBB8" w14:textId="65184B16" w:rsidR="00B451ED" w:rsidRDefault="00B451ED">
            <w:r>
              <w:t>Bra person</w:t>
            </w:r>
          </w:p>
        </w:tc>
        <w:tc>
          <w:tcPr>
            <w:tcW w:w="2266" w:type="dxa"/>
          </w:tcPr>
          <w:p w14:paraId="7A0F68A4" w14:textId="77777777" w:rsidR="00B451ED" w:rsidRDefault="00B451ED"/>
        </w:tc>
        <w:tc>
          <w:tcPr>
            <w:tcW w:w="2266" w:type="dxa"/>
          </w:tcPr>
          <w:p w14:paraId="3C2E63E0" w14:textId="77777777" w:rsidR="00B451ED" w:rsidRDefault="00B451ED"/>
        </w:tc>
      </w:tr>
      <w:tr w:rsidR="00B451ED" w14:paraId="7AFBD25D" w14:textId="77777777" w:rsidTr="00B451ED">
        <w:tc>
          <w:tcPr>
            <w:tcW w:w="2265" w:type="dxa"/>
          </w:tcPr>
          <w:p w14:paraId="37ECD0F8" w14:textId="77777777" w:rsidR="00B451ED" w:rsidRDefault="00B451ED"/>
        </w:tc>
        <w:tc>
          <w:tcPr>
            <w:tcW w:w="2265" w:type="dxa"/>
          </w:tcPr>
          <w:p w14:paraId="1319864D" w14:textId="77777777" w:rsidR="00B451ED" w:rsidRDefault="00B451ED"/>
        </w:tc>
        <w:tc>
          <w:tcPr>
            <w:tcW w:w="2266" w:type="dxa"/>
          </w:tcPr>
          <w:p w14:paraId="5541E108" w14:textId="77777777" w:rsidR="00B451ED" w:rsidRDefault="00B451ED"/>
        </w:tc>
        <w:tc>
          <w:tcPr>
            <w:tcW w:w="2266" w:type="dxa"/>
          </w:tcPr>
          <w:p w14:paraId="5B62DE6D" w14:textId="77777777" w:rsidR="00B451ED" w:rsidRDefault="00B451ED"/>
        </w:tc>
      </w:tr>
    </w:tbl>
    <w:p w14:paraId="59731984" w14:textId="2D563092" w:rsidR="009B14B2" w:rsidRDefault="009B14B2"/>
    <w:p w14:paraId="6991A1D9" w14:textId="60090FDA" w:rsidR="005949E1" w:rsidRDefault="005949E1">
      <w:r>
        <w:t>Vem som helst i krisgruppen kan kontaktas för formering av krisgrupp.</w:t>
      </w:r>
      <w:r w:rsidR="000674B6">
        <w:t xml:space="preserve"> Den som tar emot larmet från någon i ÖIS, eller utanför (Polis, räddningstjänst, media, allmänhet) har ansvar att tillsammans med någon annan i krisgruppen fatta beslut om gruppen ska aktiveras.</w:t>
      </w:r>
    </w:p>
    <w:p w14:paraId="56B1FB41" w14:textId="0500DD62" w:rsidR="000674B6" w:rsidRDefault="000674B6"/>
    <w:p w14:paraId="0D39BA3E" w14:textId="306ECB5C" w:rsidR="000674B6" w:rsidRDefault="000674B6">
      <w:r>
        <w:t xml:space="preserve">Gruppen samlas på ÖIS om det är möjligt. </w:t>
      </w:r>
    </w:p>
    <w:p w14:paraId="015103F5" w14:textId="77777777" w:rsidR="005949E1" w:rsidRPr="005949E1" w:rsidRDefault="005949E1"/>
    <w:p w14:paraId="14DBA60F" w14:textId="7D16AA56" w:rsidR="00B451ED" w:rsidRPr="000674B6" w:rsidRDefault="00B451ED">
      <w:pPr>
        <w:rPr>
          <w:rStyle w:val="Stark"/>
          <w:i/>
          <w:iCs/>
        </w:rPr>
      </w:pPr>
      <w:r w:rsidRPr="000674B6">
        <w:rPr>
          <w:rStyle w:val="Stark"/>
          <w:i/>
          <w:iCs/>
        </w:rPr>
        <w:t>Krisgruppen har kontaktats och formerar sig</w:t>
      </w:r>
    </w:p>
    <w:p w14:paraId="49E58652" w14:textId="055EDF6B" w:rsidR="00B451ED" w:rsidRDefault="00B451ED"/>
    <w:p w14:paraId="23ADC75E" w14:textId="5A22356F" w:rsidR="00B451ED" w:rsidRPr="000674B6" w:rsidRDefault="00B451ED" w:rsidP="000674B6">
      <w:pPr>
        <w:pStyle w:val="Underrubrik"/>
        <w:rPr>
          <w:rStyle w:val="Stark"/>
        </w:rPr>
      </w:pPr>
      <w:r w:rsidRPr="000674B6">
        <w:rPr>
          <w:rStyle w:val="Stark"/>
        </w:rPr>
        <w:t>KOM IHÅG</w:t>
      </w:r>
    </w:p>
    <w:p w14:paraId="6D68D117" w14:textId="019DF2B5" w:rsidR="00B451ED" w:rsidRDefault="00B451ED" w:rsidP="00B451ED">
      <w:pPr>
        <w:pStyle w:val="Liststycke"/>
        <w:numPr>
          <w:ilvl w:val="0"/>
          <w:numId w:val="2"/>
        </w:numPr>
      </w:pPr>
      <w:r>
        <w:t>Säkerställ</w:t>
      </w:r>
      <w:r w:rsidR="004302AA">
        <w:t xml:space="preserve"> att polis/räddningstjänst har larmats vid behov.</w:t>
      </w:r>
    </w:p>
    <w:p w14:paraId="2374CC24" w14:textId="350BFEBC" w:rsidR="004302AA" w:rsidRDefault="004302AA" w:rsidP="00B451ED">
      <w:pPr>
        <w:pStyle w:val="Liststycke"/>
        <w:numPr>
          <w:ilvl w:val="0"/>
          <w:numId w:val="2"/>
        </w:numPr>
      </w:pPr>
      <w:r>
        <w:t>Fokusera på att visa empati för samtliga inblandade</w:t>
      </w:r>
    </w:p>
    <w:p w14:paraId="283839DB" w14:textId="7E0BD5F3" w:rsidR="004302AA" w:rsidRDefault="004302AA" w:rsidP="00B451ED">
      <w:pPr>
        <w:pStyle w:val="Liststycke"/>
        <w:numPr>
          <w:ilvl w:val="0"/>
          <w:numId w:val="2"/>
        </w:numPr>
      </w:pPr>
      <w:r>
        <w:t>Säkerställ att någon antecknar de åtgärder som vidtas.</w:t>
      </w:r>
    </w:p>
    <w:p w14:paraId="271BBDC5" w14:textId="52B0271A" w:rsidR="004302AA" w:rsidRDefault="004302AA" w:rsidP="00B451ED">
      <w:pPr>
        <w:pStyle w:val="Liststycke"/>
        <w:numPr>
          <w:ilvl w:val="0"/>
          <w:numId w:val="2"/>
        </w:numPr>
      </w:pPr>
      <w:r>
        <w:t>Gå snabbt igenom checklistan nedan (uppskattning av krisens omfattning).</w:t>
      </w:r>
    </w:p>
    <w:p w14:paraId="4AD8F347" w14:textId="6B781370" w:rsidR="004302AA" w:rsidRDefault="004302AA" w:rsidP="004302AA"/>
    <w:p w14:paraId="788E8EC5" w14:textId="4A286911" w:rsidR="004302AA" w:rsidRPr="000674B6" w:rsidRDefault="004302AA" w:rsidP="000674B6">
      <w:pPr>
        <w:pStyle w:val="Underrubrik"/>
        <w:rPr>
          <w:rStyle w:val="Stark"/>
        </w:rPr>
      </w:pPr>
      <w:r w:rsidRPr="000674B6">
        <w:rPr>
          <w:rStyle w:val="Stark"/>
        </w:rPr>
        <w:t>UPPSKATTNING AV KRISENS OMFATTNING</w:t>
      </w:r>
    </w:p>
    <w:p w14:paraId="0B537FD1" w14:textId="3E0DC7B3" w:rsidR="004302AA" w:rsidRDefault="004302AA" w:rsidP="004302AA">
      <w:pPr>
        <w:pStyle w:val="Liststycke"/>
        <w:numPr>
          <w:ilvl w:val="0"/>
          <w:numId w:val="3"/>
        </w:numPr>
      </w:pPr>
      <w:r>
        <w:t>Händelseförlopp</w:t>
      </w:r>
    </w:p>
    <w:p w14:paraId="31B30248" w14:textId="73CA28EC" w:rsidR="004302AA" w:rsidRDefault="004302AA" w:rsidP="004302AA">
      <w:pPr>
        <w:pStyle w:val="Liststycke"/>
        <w:numPr>
          <w:ilvl w:val="1"/>
          <w:numId w:val="3"/>
        </w:numPr>
      </w:pPr>
      <w:r>
        <w:t>Vad har hänt?</w:t>
      </w:r>
    </w:p>
    <w:p w14:paraId="2D90D9E0" w14:textId="6D326951" w:rsidR="004302AA" w:rsidRDefault="004302AA" w:rsidP="004302AA">
      <w:pPr>
        <w:pStyle w:val="Liststycke"/>
        <w:numPr>
          <w:ilvl w:val="1"/>
          <w:numId w:val="3"/>
        </w:numPr>
      </w:pPr>
      <w:r>
        <w:t>När hände det?</w:t>
      </w:r>
    </w:p>
    <w:p w14:paraId="41FF3020" w14:textId="36099553" w:rsidR="004302AA" w:rsidRDefault="004302AA" w:rsidP="004302AA">
      <w:pPr>
        <w:pStyle w:val="Liststycke"/>
        <w:numPr>
          <w:ilvl w:val="1"/>
          <w:numId w:val="3"/>
        </w:numPr>
      </w:pPr>
      <w:r>
        <w:t>Vilka/vad har drabbats?</w:t>
      </w:r>
    </w:p>
    <w:p w14:paraId="28B26B4C" w14:textId="47BDA8A2" w:rsidR="004302AA" w:rsidRDefault="004302AA" w:rsidP="004302AA">
      <w:pPr>
        <w:pStyle w:val="Liststycke"/>
        <w:numPr>
          <w:ilvl w:val="1"/>
          <w:numId w:val="3"/>
        </w:numPr>
      </w:pPr>
      <w:r>
        <w:t>I vilken omfattning har de/det drabbats?</w:t>
      </w:r>
    </w:p>
    <w:p w14:paraId="51FB2970" w14:textId="63B69BCB" w:rsidR="004302AA" w:rsidRDefault="004302AA" w:rsidP="004302AA">
      <w:pPr>
        <w:pStyle w:val="Liststycke"/>
        <w:numPr>
          <w:ilvl w:val="0"/>
          <w:numId w:val="3"/>
        </w:numPr>
      </w:pPr>
      <w:r>
        <w:t>Tillhörighet – verksamhet/egendom/matcher/ledare/aktiva</w:t>
      </w:r>
    </w:p>
    <w:p w14:paraId="6F83A6A4" w14:textId="0D9E091B" w:rsidR="004302AA" w:rsidRDefault="004302AA" w:rsidP="004302AA">
      <w:pPr>
        <w:pStyle w:val="Liststycke"/>
        <w:numPr>
          <w:ilvl w:val="0"/>
          <w:numId w:val="3"/>
        </w:numPr>
      </w:pPr>
      <w:r>
        <w:t>Vilka är källan/källorna till informationen?</w:t>
      </w:r>
    </w:p>
    <w:p w14:paraId="02CFFC45" w14:textId="4317C508" w:rsidR="004302AA" w:rsidRDefault="004302AA" w:rsidP="004302AA">
      <w:pPr>
        <w:pStyle w:val="Liststycke"/>
        <w:numPr>
          <w:ilvl w:val="1"/>
          <w:numId w:val="3"/>
        </w:numPr>
      </w:pPr>
      <w:r>
        <w:t>Tillförlitlighet?</w:t>
      </w:r>
    </w:p>
    <w:p w14:paraId="3F4B9963" w14:textId="01EEAD7C" w:rsidR="004302AA" w:rsidRDefault="004302AA" w:rsidP="004302AA">
      <w:pPr>
        <w:pStyle w:val="Liststycke"/>
        <w:numPr>
          <w:ilvl w:val="1"/>
          <w:numId w:val="3"/>
        </w:numPr>
      </w:pPr>
      <w:r>
        <w:t>Sakriktighet?</w:t>
      </w:r>
    </w:p>
    <w:p w14:paraId="3C821EE7" w14:textId="12F8C427" w:rsidR="004302AA" w:rsidRDefault="004302AA" w:rsidP="004302AA">
      <w:pPr>
        <w:pStyle w:val="Liststycke"/>
        <w:numPr>
          <w:ilvl w:val="0"/>
          <w:numId w:val="3"/>
        </w:numPr>
      </w:pPr>
      <w:r>
        <w:lastRenderedPageBreak/>
        <w:t>Kommer media att förhålla sig till det inträffade? Hur?</w:t>
      </w:r>
    </w:p>
    <w:p w14:paraId="6C89CB08" w14:textId="3E98EA4D" w:rsidR="0091543E" w:rsidRDefault="0091543E" w:rsidP="004302AA">
      <w:pPr>
        <w:pStyle w:val="Liststycke"/>
        <w:numPr>
          <w:ilvl w:val="0"/>
          <w:numId w:val="3"/>
        </w:numPr>
      </w:pPr>
      <w:r>
        <w:t>Fastställ eventuellt kommunikationsplan för den aktuella krissituationen?</w:t>
      </w:r>
    </w:p>
    <w:p w14:paraId="0B614F7D" w14:textId="3213686F" w:rsidR="0091543E" w:rsidRDefault="0091543E" w:rsidP="0091543E">
      <w:pPr>
        <w:pStyle w:val="Liststycke"/>
        <w:numPr>
          <w:ilvl w:val="1"/>
          <w:numId w:val="3"/>
        </w:numPr>
      </w:pPr>
      <w:r>
        <w:t>Vem uttalar sig?</w:t>
      </w:r>
    </w:p>
    <w:p w14:paraId="2D9A3F85" w14:textId="5503BF30" w:rsidR="0091543E" w:rsidRDefault="0091543E" w:rsidP="0091543E">
      <w:pPr>
        <w:pStyle w:val="Liststycke"/>
        <w:numPr>
          <w:ilvl w:val="1"/>
          <w:numId w:val="3"/>
        </w:numPr>
      </w:pPr>
      <w:r>
        <w:t>Hur?</w:t>
      </w:r>
    </w:p>
    <w:p w14:paraId="0BCA82E3" w14:textId="31DC1028" w:rsidR="0091543E" w:rsidRDefault="0091543E" w:rsidP="0091543E">
      <w:pPr>
        <w:pStyle w:val="Liststycke"/>
        <w:numPr>
          <w:ilvl w:val="1"/>
          <w:numId w:val="3"/>
        </w:numPr>
      </w:pPr>
      <w:r>
        <w:t>Vad?</w:t>
      </w:r>
    </w:p>
    <w:p w14:paraId="6264A765" w14:textId="42923352" w:rsidR="0091543E" w:rsidRDefault="0091543E" w:rsidP="0091543E">
      <w:pPr>
        <w:pStyle w:val="Liststycke"/>
        <w:numPr>
          <w:ilvl w:val="1"/>
          <w:numId w:val="3"/>
        </w:numPr>
      </w:pPr>
      <w:r>
        <w:t>När?</w:t>
      </w:r>
    </w:p>
    <w:p w14:paraId="7DC7A741" w14:textId="366784F5" w:rsidR="0091543E" w:rsidRDefault="0091543E" w:rsidP="0091543E">
      <w:pPr>
        <w:pStyle w:val="Liststycke"/>
        <w:numPr>
          <w:ilvl w:val="0"/>
          <w:numId w:val="3"/>
        </w:numPr>
      </w:pPr>
      <w:r>
        <w:t>Vilka behov av samverkan/resurser/expertis finns?</w:t>
      </w:r>
    </w:p>
    <w:p w14:paraId="6B3D5F19" w14:textId="7537D3A5" w:rsidR="0091543E" w:rsidRDefault="0091543E" w:rsidP="0091543E">
      <w:pPr>
        <w:pStyle w:val="Liststycke"/>
        <w:numPr>
          <w:ilvl w:val="0"/>
          <w:numId w:val="3"/>
        </w:numPr>
      </w:pPr>
      <w:r>
        <w:t>Säkerställ att huvudstyrelsen informeras om händelsen.</w:t>
      </w:r>
    </w:p>
    <w:p w14:paraId="79BF4C4F" w14:textId="3FA45147" w:rsidR="0091543E" w:rsidRDefault="0091543E" w:rsidP="0091543E">
      <w:pPr>
        <w:pStyle w:val="Liststycke"/>
        <w:numPr>
          <w:ilvl w:val="0"/>
          <w:numId w:val="3"/>
        </w:numPr>
      </w:pPr>
      <w:r>
        <w:t xml:space="preserve">Bestäm när krisgruppen ska ses igen. </w:t>
      </w:r>
    </w:p>
    <w:p w14:paraId="1DCED61B" w14:textId="759FE7BE" w:rsidR="000674B6" w:rsidRDefault="000674B6" w:rsidP="000674B6"/>
    <w:p w14:paraId="128A55C5" w14:textId="30964652" w:rsidR="000674B6" w:rsidRDefault="000674B6" w:rsidP="000674B6">
      <w:pPr>
        <w:rPr>
          <w:rStyle w:val="Stark"/>
        </w:rPr>
      </w:pPr>
      <w:r>
        <w:rPr>
          <w:rStyle w:val="Stark"/>
        </w:rPr>
        <w:t>ARBETSUPPGIFTER FÖR KRISGRUPPEN</w:t>
      </w:r>
    </w:p>
    <w:p w14:paraId="10147EC0" w14:textId="77777777" w:rsidR="000674B6" w:rsidRPr="000674B6" w:rsidRDefault="000674B6" w:rsidP="000674B6">
      <w:pPr>
        <w:rPr>
          <w:rStyle w:val="Stark"/>
        </w:rPr>
      </w:pPr>
    </w:p>
    <w:p w14:paraId="655CF0D4" w14:textId="049F38A8" w:rsidR="009262FE" w:rsidRDefault="009262FE" w:rsidP="000674B6">
      <w:pPr>
        <w:pStyle w:val="Underrubrik"/>
      </w:pPr>
      <w:r>
        <w:t>LEDARE AV KRISGRUPP:</w:t>
      </w:r>
    </w:p>
    <w:p w14:paraId="4F295F86" w14:textId="2BB179C1" w:rsidR="009262FE" w:rsidRDefault="009262FE" w:rsidP="009262FE">
      <w:pPr>
        <w:pStyle w:val="Liststycke"/>
        <w:numPr>
          <w:ilvl w:val="0"/>
          <w:numId w:val="4"/>
        </w:numPr>
      </w:pPr>
      <w:r>
        <w:t>Fokusera på att visa empati för samtliga inblandade.</w:t>
      </w:r>
    </w:p>
    <w:p w14:paraId="5298B375" w14:textId="1C6E8F5C" w:rsidR="009262FE" w:rsidRDefault="009262FE" w:rsidP="009262FE">
      <w:pPr>
        <w:pStyle w:val="Liststycke"/>
        <w:numPr>
          <w:ilvl w:val="0"/>
          <w:numId w:val="4"/>
        </w:numPr>
      </w:pPr>
      <w:r>
        <w:t>Se till att krisgruppens medlemmar mår bra.</w:t>
      </w:r>
    </w:p>
    <w:p w14:paraId="587E821B" w14:textId="2D25E8C1" w:rsidR="009262FE" w:rsidRDefault="009262FE" w:rsidP="00307271">
      <w:pPr>
        <w:pStyle w:val="Liststycke"/>
      </w:pPr>
    </w:p>
    <w:p w14:paraId="47DF23D9" w14:textId="77777777" w:rsidR="009262FE" w:rsidRDefault="009262FE" w:rsidP="009262FE">
      <w:pPr>
        <w:pStyle w:val="Liststycke"/>
        <w:numPr>
          <w:ilvl w:val="0"/>
          <w:numId w:val="4"/>
        </w:numPr>
      </w:pPr>
      <w:r>
        <w:t>Säkerställ att dokumentation av händelser och utlägg sker av den som utsetts som antecknare.</w:t>
      </w:r>
    </w:p>
    <w:p w14:paraId="54B481A4" w14:textId="77777777" w:rsidR="009262FE" w:rsidRDefault="009262FE" w:rsidP="009262FE">
      <w:pPr>
        <w:pStyle w:val="Liststycke"/>
        <w:numPr>
          <w:ilvl w:val="0"/>
          <w:numId w:val="4"/>
        </w:numPr>
      </w:pPr>
      <w:r>
        <w:t>Säkerställ att dokumentation av händelser och utlägg sker av den som utsetts som antecknare.</w:t>
      </w:r>
    </w:p>
    <w:p w14:paraId="18AC2EEF" w14:textId="77777777" w:rsidR="009262FE" w:rsidRDefault="009262FE" w:rsidP="009262FE">
      <w:pPr>
        <w:pStyle w:val="Liststycke"/>
        <w:numPr>
          <w:ilvl w:val="0"/>
          <w:numId w:val="4"/>
        </w:numPr>
      </w:pPr>
      <w:r>
        <w:t>Se till att gruppen har en uppdaterad lägesbild</w:t>
      </w:r>
    </w:p>
    <w:p w14:paraId="0132336B" w14:textId="1621096E" w:rsidR="009262FE" w:rsidRDefault="009262FE" w:rsidP="009262FE">
      <w:pPr>
        <w:pStyle w:val="Liststycke"/>
        <w:numPr>
          <w:ilvl w:val="0"/>
          <w:numId w:val="4"/>
        </w:numPr>
      </w:pPr>
      <w:r>
        <w:t>Säkerställ att styrelsen har blivit informerad – kom överens om ett intervall för regelbundna uppdateringar.</w:t>
      </w:r>
    </w:p>
    <w:p w14:paraId="22445190" w14:textId="691DE909" w:rsidR="009262FE" w:rsidRDefault="009262FE" w:rsidP="009262FE">
      <w:pPr>
        <w:pStyle w:val="Liststycke"/>
        <w:numPr>
          <w:ilvl w:val="0"/>
          <w:numId w:val="4"/>
        </w:numPr>
      </w:pPr>
      <w:r>
        <w:t xml:space="preserve">Bestäm vilka områden och åtgärder som ska prioriteras. </w:t>
      </w:r>
    </w:p>
    <w:p w14:paraId="3B81EC7D" w14:textId="363D99A6" w:rsidR="009262FE" w:rsidRDefault="009262FE" w:rsidP="009262FE">
      <w:pPr>
        <w:pStyle w:val="Liststycke"/>
        <w:numPr>
          <w:ilvl w:val="0"/>
          <w:numId w:val="4"/>
        </w:numPr>
      </w:pPr>
      <w:r>
        <w:t>Beakta och överväg följande</w:t>
      </w:r>
    </w:p>
    <w:p w14:paraId="743C37EA" w14:textId="2CFD2F2B" w:rsidR="009262FE" w:rsidRDefault="009262FE" w:rsidP="009262FE">
      <w:pPr>
        <w:pStyle w:val="Liststycke"/>
        <w:numPr>
          <w:ilvl w:val="1"/>
          <w:numId w:val="4"/>
        </w:numPr>
      </w:pPr>
      <w:r>
        <w:t>Hur kan den aktuella händelsen utvecklas (</w:t>
      </w:r>
      <w:proofErr w:type="spellStart"/>
      <w:r>
        <w:t>worst</w:t>
      </w:r>
      <w:proofErr w:type="spellEnd"/>
      <w:r>
        <w:t>-</w:t>
      </w:r>
      <w:proofErr w:type="spellStart"/>
      <w:r>
        <w:t>case</w:t>
      </w:r>
      <w:proofErr w:type="spellEnd"/>
      <w:r>
        <w:t>-scenario)</w:t>
      </w:r>
    </w:p>
    <w:p w14:paraId="08076150" w14:textId="3FA96112" w:rsidR="009262FE" w:rsidRDefault="009262FE" w:rsidP="009262FE">
      <w:pPr>
        <w:pStyle w:val="Liststycke"/>
        <w:numPr>
          <w:ilvl w:val="1"/>
          <w:numId w:val="4"/>
        </w:numPr>
      </w:pPr>
      <w:r>
        <w:t>Vad blir eventuella konsekvenser</w:t>
      </w:r>
    </w:p>
    <w:p w14:paraId="5FFDD092" w14:textId="085EDCD3" w:rsidR="009262FE" w:rsidRDefault="009262FE" w:rsidP="009262FE">
      <w:pPr>
        <w:pStyle w:val="Liststycke"/>
        <w:numPr>
          <w:ilvl w:val="1"/>
          <w:numId w:val="4"/>
        </w:numPr>
      </w:pPr>
      <w:r>
        <w:t>Föranleder den eventuella händelseutvecklingen särskilda insatser eller åtgärder?</w:t>
      </w:r>
    </w:p>
    <w:p w14:paraId="3A4A415A" w14:textId="6AA261FE" w:rsidR="009262FE" w:rsidRDefault="009262FE" w:rsidP="009262FE">
      <w:pPr>
        <w:pStyle w:val="Liststycke"/>
        <w:numPr>
          <w:ilvl w:val="0"/>
          <w:numId w:val="4"/>
        </w:numPr>
      </w:pPr>
      <w:r>
        <w:t>Överväg behov av att kontakta andra experter för stöd och råd</w:t>
      </w:r>
    </w:p>
    <w:p w14:paraId="729648C1" w14:textId="2E7EAC30" w:rsidR="009262FE" w:rsidRDefault="009262FE" w:rsidP="009262FE">
      <w:pPr>
        <w:pStyle w:val="Liststycke"/>
        <w:numPr>
          <w:ilvl w:val="0"/>
          <w:numId w:val="4"/>
        </w:numPr>
      </w:pPr>
      <w:r>
        <w:t xml:space="preserve">Överväg behov av att byta ut medlemmar i </w:t>
      </w:r>
      <w:proofErr w:type="gramStart"/>
      <w:r>
        <w:t>krisgruppen  (</w:t>
      </w:r>
      <w:proofErr w:type="gramEnd"/>
      <w:r>
        <w:t>om det är långvarigt och intensivt)</w:t>
      </w:r>
    </w:p>
    <w:p w14:paraId="41D6275E" w14:textId="3230CB63" w:rsidR="009262FE" w:rsidRDefault="009262FE" w:rsidP="009262FE"/>
    <w:p w14:paraId="14F75A0D" w14:textId="41023437" w:rsidR="009262FE" w:rsidRDefault="00B37122" w:rsidP="000674B6">
      <w:pPr>
        <w:pStyle w:val="Underrubrik"/>
      </w:pPr>
      <w:r>
        <w:t>ANSVARIG FÖR KOMMUNIKATION</w:t>
      </w:r>
    </w:p>
    <w:p w14:paraId="5D88F241" w14:textId="438A81C5" w:rsidR="009262FE" w:rsidRDefault="009262FE" w:rsidP="009262FE">
      <w:pPr>
        <w:pStyle w:val="Liststycke"/>
        <w:numPr>
          <w:ilvl w:val="0"/>
          <w:numId w:val="5"/>
        </w:numPr>
      </w:pPr>
      <w:r>
        <w:t>Fokusera på att visa empati för samtliga inblandade</w:t>
      </w:r>
    </w:p>
    <w:p w14:paraId="33A1471F" w14:textId="0F60D44D" w:rsidR="009262FE" w:rsidRDefault="009262FE" w:rsidP="00307271">
      <w:pPr>
        <w:pStyle w:val="Liststycke"/>
      </w:pPr>
    </w:p>
    <w:p w14:paraId="6E018CD2" w14:textId="16ACFBC6" w:rsidR="009262FE" w:rsidRDefault="00B37122" w:rsidP="009262FE">
      <w:pPr>
        <w:pStyle w:val="Liststycke"/>
        <w:numPr>
          <w:ilvl w:val="0"/>
          <w:numId w:val="5"/>
        </w:numPr>
      </w:pPr>
      <w:r>
        <w:t>Tänk på att vara tillgänglig för media</w:t>
      </w:r>
    </w:p>
    <w:p w14:paraId="0543935B" w14:textId="0340D88D" w:rsidR="00B37122" w:rsidRDefault="00B37122" w:rsidP="009262FE">
      <w:pPr>
        <w:pStyle w:val="Liststycke"/>
        <w:numPr>
          <w:ilvl w:val="0"/>
          <w:numId w:val="5"/>
        </w:numPr>
      </w:pPr>
      <w:r>
        <w:t>Fastställ kommunikationsplan tillsammans med ledare för krisgruppen</w:t>
      </w:r>
    </w:p>
    <w:p w14:paraId="69C0540A" w14:textId="544804E7" w:rsidR="00B37122" w:rsidRDefault="00B37122" w:rsidP="009262FE">
      <w:pPr>
        <w:pStyle w:val="Liststycke"/>
        <w:numPr>
          <w:ilvl w:val="0"/>
          <w:numId w:val="5"/>
        </w:numPr>
      </w:pPr>
      <w:r>
        <w:t>Säkerställ att inblandade informerats om vem de ska hänvisa till om de blir kontaktade av media.</w:t>
      </w:r>
    </w:p>
    <w:p w14:paraId="69F0F4E5" w14:textId="3A30358E" w:rsidR="00B37122" w:rsidRDefault="00B37122" w:rsidP="009262FE">
      <w:pPr>
        <w:pStyle w:val="Liststycke"/>
        <w:numPr>
          <w:ilvl w:val="0"/>
          <w:numId w:val="5"/>
        </w:numPr>
      </w:pPr>
      <w:r>
        <w:t>Se över vilka i föreningen som kan behöva kontaktas.</w:t>
      </w:r>
    </w:p>
    <w:p w14:paraId="66835E14" w14:textId="4344EA1B" w:rsidR="00584595" w:rsidRDefault="00584595" w:rsidP="00584595">
      <w:pPr>
        <w:pStyle w:val="Liststycke"/>
        <w:numPr>
          <w:ilvl w:val="0"/>
          <w:numId w:val="5"/>
        </w:numPr>
      </w:pPr>
      <w:r>
        <w:t xml:space="preserve">Se till att närmast berörda samlas och får </w:t>
      </w:r>
      <w:r w:rsidRPr="00584595">
        <w:t>information om vad som hänt. Var precis och korrekt samt ge all nödvändig information</w:t>
      </w:r>
    </w:p>
    <w:p w14:paraId="6F8F1944" w14:textId="788E2548" w:rsidR="00B37122" w:rsidRDefault="00B37122" w:rsidP="009262FE">
      <w:pPr>
        <w:pStyle w:val="Liststycke"/>
        <w:numPr>
          <w:ilvl w:val="0"/>
          <w:numId w:val="5"/>
        </w:numPr>
      </w:pPr>
      <w:r>
        <w:t xml:space="preserve">Se över vilka externa intressenter som kan behöva kontaktas. </w:t>
      </w:r>
    </w:p>
    <w:p w14:paraId="00392C01" w14:textId="5D6F69FC" w:rsidR="00B37122" w:rsidRDefault="00B37122" w:rsidP="009262FE">
      <w:pPr>
        <w:pStyle w:val="Liststycke"/>
        <w:numPr>
          <w:ilvl w:val="0"/>
          <w:numId w:val="5"/>
        </w:numPr>
      </w:pPr>
      <w:r>
        <w:t xml:space="preserve">Säkerställ att någon </w:t>
      </w:r>
      <w:proofErr w:type="spellStart"/>
      <w:r>
        <w:t>omvärldsbevakar</w:t>
      </w:r>
      <w:proofErr w:type="spellEnd"/>
      <w:r>
        <w:t xml:space="preserve"> och hanterar sociala medier. </w:t>
      </w:r>
    </w:p>
    <w:p w14:paraId="3762A003" w14:textId="4DC477A0" w:rsidR="00AE162F" w:rsidRDefault="00AE162F" w:rsidP="00AE162F">
      <w:pPr>
        <w:pStyle w:val="Liststycke"/>
        <w:ind w:left="0"/>
      </w:pPr>
    </w:p>
    <w:p w14:paraId="052E15F9" w14:textId="62B1095C" w:rsidR="00AE162F" w:rsidRDefault="00AE162F" w:rsidP="000674B6">
      <w:pPr>
        <w:pStyle w:val="Underrubrik"/>
      </w:pPr>
      <w:r>
        <w:t>SÄKERHETSANSVARIG</w:t>
      </w:r>
    </w:p>
    <w:p w14:paraId="4716FA2A" w14:textId="77777777" w:rsidR="00AE162F" w:rsidRDefault="00AE162F" w:rsidP="00AE162F">
      <w:pPr>
        <w:pStyle w:val="Liststycke"/>
        <w:numPr>
          <w:ilvl w:val="0"/>
          <w:numId w:val="5"/>
        </w:numPr>
      </w:pPr>
      <w:r>
        <w:lastRenderedPageBreak/>
        <w:t>Fokusera på att visa empati för samtliga inblandade</w:t>
      </w:r>
    </w:p>
    <w:p w14:paraId="4A088D7B" w14:textId="77777777" w:rsidR="00307271" w:rsidRDefault="00307271" w:rsidP="00307271">
      <w:pPr>
        <w:pStyle w:val="Liststycke"/>
      </w:pPr>
    </w:p>
    <w:p w14:paraId="0CBC8ADB" w14:textId="10BD523C" w:rsidR="00AE162F" w:rsidRDefault="00AE162F" w:rsidP="00AE162F">
      <w:pPr>
        <w:pStyle w:val="Liststycke"/>
        <w:numPr>
          <w:ilvl w:val="0"/>
          <w:numId w:val="5"/>
        </w:numPr>
      </w:pPr>
      <w:r>
        <w:t>Etablera kontakt med räddningsledare eller liknande om sådan finns</w:t>
      </w:r>
    </w:p>
    <w:p w14:paraId="6EBA1E2D" w14:textId="3D9C2B01" w:rsidR="00AE162F" w:rsidRDefault="00AE162F" w:rsidP="00AE162F">
      <w:pPr>
        <w:pStyle w:val="Liststycke"/>
        <w:numPr>
          <w:ilvl w:val="0"/>
          <w:numId w:val="5"/>
        </w:numPr>
      </w:pPr>
      <w:r>
        <w:t>Säkerställ att kontakt etableras med inblandade parter (polis, räddningstjänst mm)</w:t>
      </w:r>
    </w:p>
    <w:p w14:paraId="2B2AA5F3" w14:textId="5851275C" w:rsidR="00AE162F" w:rsidRDefault="00AE162F" w:rsidP="00AE162F">
      <w:pPr>
        <w:pStyle w:val="Liststycke"/>
        <w:numPr>
          <w:ilvl w:val="0"/>
          <w:numId w:val="5"/>
        </w:numPr>
      </w:pPr>
      <w:r>
        <w:t>Vid hot eller våld: Samråd med krisgruppen och polis, överväg behov av personskyddsåtgärd, säkerställ att händelsen polisanmäls.</w:t>
      </w:r>
    </w:p>
    <w:p w14:paraId="6EE4F7AD" w14:textId="6D55DEBF" w:rsidR="00AE162F" w:rsidRDefault="00AE162F" w:rsidP="00AE162F">
      <w:pPr>
        <w:pStyle w:val="Liststycke"/>
        <w:numPr>
          <w:ilvl w:val="0"/>
          <w:numId w:val="5"/>
        </w:numPr>
      </w:pPr>
      <w:r>
        <w:t>Vid personskador:</w:t>
      </w:r>
    </w:p>
    <w:p w14:paraId="124F2EAA" w14:textId="0F3037B9" w:rsidR="00AE162F" w:rsidRDefault="00AE162F" w:rsidP="00AE162F">
      <w:pPr>
        <w:pStyle w:val="Liststycke"/>
        <w:numPr>
          <w:ilvl w:val="1"/>
          <w:numId w:val="5"/>
        </w:numPr>
      </w:pPr>
      <w:r>
        <w:t xml:space="preserve">Fastställ namn, </w:t>
      </w:r>
    </w:p>
    <w:p w14:paraId="6595D07B" w14:textId="7E7C25E8" w:rsidR="00AE162F" w:rsidRDefault="00AE162F" w:rsidP="00AE162F">
      <w:pPr>
        <w:pStyle w:val="Liststycke"/>
        <w:numPr>
          <w:ilvl w:val="1"/>
          <w:numId w:val="5"/>
        </w:numPr>
      </w:pPr>
      <w:r>
        <w:t>Vart de förts</w:t>
      </w:r>
    </w:p>
    <w:p w14:paraId="7BC7249F" w14:textId="1A4D1430" w:rsidR="00AE162F" w:rsidRDefault="00AE162F" w:rsidP="00AE162F">
      <w:pPr>
        <w:pStyle w:val="Liststycke"/>
        <w:numPr>
          <w:ilvl w:val="1"/>
          <w:numId w:val="5"/>
        </w:numPr>
      </w:pPr>
      <w:r>
        <w:t>Koppling till ÖIS</w:t>
      </w:r>
    </w:p>
    <w:p w14:paraId="1A0C43AA" w14:textId="545E6CB3" w:rsidR="00AE162F" w:rsidRDefault="00AE162F" w:rsidP="00AE162F">
      <w:pPr>
        <w:pStyle w:val="Liststycke"/>
        <w:numPr>
          <w:ilvl w:val="1"/>
          <w:numId w:val="5"/>
        </w:numPr>
      </w:pPr>
      <w:r>
        <w:t>Överväg att skicka representant till sjukhus</w:t>
      </w:r>
    </w:p>
    <w:p w14:paraId="457CE0C6" w14:textId="45310DA6" w:rsidR="00AE162F" w:rsidRDefault="00AE162F" w:rsidP="00AE162F">
      <w:pPr>
        <w:pStyle w:val="Liststycke"/>
        <w:numPr>
          <w:ilvl w:val="0"/>
          <w:numId w:val="5"/>
        </w:numPr>
      </w:pPr>
      <w:r>
        <w:t>Vid dödsfall, samråd med polisen om hur det ska hanteras, stäm också av med övriga i krisgruppen</w:t>
      </w:r>
    </w:p>
    <w:p w14:paraId="05E56164" w14:textId="54BBF474" w:rsidR="00AE162F" w:rsidRDefault="00AE162F" w:rsidP="00AE162F">
      <w:pPr>
        <w:pStyle w:val="Liststycke"/>
        <w:numPr>
          <w:ilvl w:val="0"/>
          <w:numId w:val="5"/>
        </w:numPr>
      </w:pPr>
      <w:r>
        <w:t xml:space="preserve">Bedöm effekter på fastighet. Kontakta försäkringsbolag. </w:t>
      </w:r>
    </w:p>
    <w:p w14:paraId="509DD85F" w14:textId="3D46656D" w:rsidR="00AE162F" w:rsidRDefault="00AE162F" w:rsidP="00AE162F"/>
    <w:p w14:paraId="50ADD5F2" w14:textId="37F58C77" w:rsidR="00AE162F" w:rsidRDefault="00AE162F" w:rsidP="00AE162F"/>
    <w:p w14:paraId="621A8C1E" w14:textId="30E9E5C3" w:rsidR="00AE162F" w:rsidRPr="000674B6" w:rsidRDefault="000674B6" w:rsidP="00AE162F">
      <w:pPr>
        <w:rPr>
          <w:rStyle w:val="Stark"/>
        </w:rPr>
      </w:pPr>
      <w:r w:rsidRPr="000674B6">
        <w:rPr>
          <w:rStyle w:val="Stark"/>
        </w:rPr>
        <w:t>FORTSÄTTNING NÄR AKUTSKEDET ÄR ÖVER</w:t>
      </w:r>
    </w:p>
    <w:p w14:paraId="344E9508" w14:textId="45B8159E" w:rsidR="00AE162F" w:rsidRDefault="00AE162F" w:rsidP="00AE162F">
      <w:pPr>
        <w:rPr>
          <w:b/>
          <w:bCs/>
        </w:rPr>
      </w:pPr>
    </w:p>
    <w:p w14:paraId="422233B4" w14:textId="16DB5162" w:rsidR="00AE162F" w:rsidRDefault="00AE162F" w:rsidP="00AE162F">
      <w:pPr>
        <w:pStyle w:val="Liststycke"/>
        <w:numPr>
          <w:ilvl w:val="0"/>
          <w:numId w:val="8"/>
        </w:numPr>
      </w:pPr>
      <w:r>
        <w:t xml:space="preserve">Ordna möte med krisgruppen då var och en </w:t>
      </w:r>
      <w:r w:rsidR="000674B6">
        <w:t>redogör</w:t>
      </w:r>
      <w:r>
        <w:t xml:space="preserve"> för </w:t>
      </w:r>
    </w:p>
    <w:p w14:paraId="29707D98" w14:textId="3EB76C32" w:rsidR="00AE162F" w:rsidRDefault="00AE162F" w:rsidP="00AE162F">
      <w:pPr>
        <w:pStyle w:val="Liststycke"/>
        <w:numPr>
          <w:ilvl w:val="1"/>
          <w:numId w:val="8"/>
        </w:numPr>
      </w:pPr>
      <w:r>
        <w:t>Nuläge</w:t>
      </w:r>
    </w:p>
    <w:p w14:paraId="46600065" w14:textId="023F84FA" w:rsidR="00AE162F" w:rsidRDefault="00AE162F" w:rsidP="00AE162F">
      <w:pPr>
        <w:pStyle w:val="Liststycke"/>
        <w:numPr>
          <w:ilvl w:val="1"/>
          <w:numId w:val="8"/>
        </w:numPr>
      </w:pPr>
      <w:r>
        <w:t>Vidtagna åtgärder</w:t>
      </w:r>
    </w:p>
    <w:p w14:paraId="59DD2ACF" w14:textId="3C747E5D" w:rsidR="00AE162F" w:rsidRDefault="00AE162F" w:rsidP="00AE162F">
      <w:pPr>
        <w:pStyle w:val="Liststycke"/>
        <w:numPr>
          <w:ilvl w:val="1"/>
          <w:numId w:val="8"/>
        </w:numPr>
      </w:pPr>
      <w:r>
        <w:t>Planerade åtgärder</w:t>
      </w:r>
    </w:p>
    <w:p w14:paraId="5C207A6B" w14:textId="15A1A369" w:rsidR="00AE162F" w:rsidRDefault="00AE162F" w:rsidP="00AE162F">
      <w:pPr>
        <w:pStyle w:val="Liststycke"/>
        <w:numPr>
          <w:ilvl w:val="1"/>
          <w:numId w:val="8"/>
        </w:numPr>
      </w:pPr>
      <w:r>
        <w:t>Eventuellt behov av ytterligare resurser och stöd</w:t>
      </w:r>
    </w:p>
    <w:p w14:paraId="7506AAF7" w14:textId="5BF32CC0" w:rsidR="00AE162F" w:rsidRDefault="00AE162F" w:rsidP="00AE162F">
      <w:pPr>
        <w:pStyle w:val="Liststycke"/>
        <w:numPr>
          <w:ilvl w:val="0"/>
          <w:numId w:val="8"/>
        </w:numPr>
      </w:pPr>
      <w:r>
        <w:t>Bedöm och rapportera vidtagna åtgärders kortsiktiga och långsiktiga påverkan på verksamheten till styrelsen</w:t>
      </w:r>
    </w:p>
    <w:p w14:paraId="1B08BAC3" w14:textId="32ECD1B8" w:rsidR="00AE162F" w:rsidRDefault="00AE162F" w:rsidP="00AE162F">
      <w:pPr>
        <w:pStyle w:val="Liststycke"/>
        <w:numPr>
          <w:ilvl w:val="0"/>
          <w:numId w:val="8"/>
        </w:numPr>
      </w:pPr>
      <w:r>
        <w:t>Försäkran om gruppmedlemmarnas välbefinnande</w:t>
      </w:r>
    </w:p>
    <w:p w14:paraId="42364501" w14:textId="49A16B32" w:rsidR="00AE162F" w:rsidRDefault="00AE162F" w:rsidP="00AE162F">
      <w:pPr>
        <w:pStyle w:val="Liststycke"/>
        <w:numPr>
          <w:ilvl w:val="0"/>
          <w:numId w:val="8"/>
        </w:numPr>
      </w:pPr>
      <w:r>
        <w:t>Bedöm långsiktig påverkan på verksamheten.</w:t>
      </w:r>
    </w:p>
    <w:p w14:paraId="509A30A2" w14:textId="70450E2F" w:rsidR="00AE162F" w:rsidRDefault="00AE162F" w:rsidP="00AE162F">
      <w:pPr>
        <w:pStyle w:val="Liststycke"/>
        <w:numPr>
          <w:ilvl w:val="0"/>
          <w:numId w:val="8"/>
        </w:numPr>
      </w:pPr>
      <w:r>
        <w:t xml:space="preserve">Ta fram en plan för </w:t>
      </w:r>
      <w:r w:rsidR="00B01E5C">
        <w:t>krisgruppens fortsatta arbete som beskriver:</w:t>
      </w:r>
    </w:p>
    <w:p w14:paraId="243E173E" w14:textId="39BFD98F" w:rsidR="00B01E5C" w:rsidRDefault="00B01E5C" w:rsidP="00B01E5C">
      <w:pPr>
        <w:pStyle w:val="Liststycke"/>
        <w:numPr>
          <w:ilvl w:val="1"/>
          <w:numId w:val="8"/>
        </w:numPr>
      </w:pPr>
      <w:r>
        <w:t>Kommande arbetsuppgifter och tidsplan</w:t>
      </w:r>
    </w:p>
    <w:p w14:paraId="100A1898" w14:textId="663D1402" w:rsidR="00B01E5C" w:rsidRDefault="00B01E5C" w:rsidP="00B01E5C">
      <w:pPr>
        <w:pStyle w:val="Liststycke"/>
        <w:numPr>
          <w:ilvl w:val="1"/>
          <w:numId w:val="8"/>
        </w:numPr>
      </w:pPr>
      <w:r>
        <w:t>Vilka personer ska fortsatt ingå i gruppen?</w:t>
      </w:r>
    </w:p>
    <w:p w14:paraId="64748C73" w14:textId="784B40FE" w:rsidR="00B01E5C" w:rsidRDefault="00B01E5C" w:rsidP="00B01E5C">
      <w:pPr>
        <w:pStyle w:val="Liststycke"/>
        <w:numPr>
          <w:ilvl w:val="0"/>
          <w:numId w:val="8"/>
        </w:numPr>
      </w:pPr>
      <w:r>
        <w:t>Se över behov av och planera för införande av nya rutiner/riktlinjer mm)</w:t>
      </w:r>
    </w:p>
    <w:p w14:paraId="6CE92F0E" w14:textId="3473D3A3" w:rsidR="000571B8" w:rsidRDefault="000571B8" w:rsidP="00B01E5C">
      <w:pPr>
        <w:pStyle w:val="Liststycke"/>
        <w:numPr>
          <w:ilvl w:val="0"/>
          <w:numId w:val="8"/>
        </w:numPr>
      </w:pPr>
      <w:r>
        <w:t>Fortsätt att omvärldsbevaka, följ medierapportering och andra aktörers agerande.</w:t>
      </w:r>
    </w:p>
    <w:p w14:paraId="096D9A81" w14:textId="77777777" w:rsidR="000571B8" w:rsidRDefault="000571B8" w:rsidP="000571B8">
      <w:pPr>
        <w:pStyle w:val="Liststycke"/>
        <w:numPr>
          <w:ilvl w:val="0"/>
          <w:numId w:val="8"/>
        </w:numPr>
      </w:pPr>
      <w:r>
        <w:t xml:space="preserve">Besluta om krisen är över. Säkerställ att beslutet kommuniceras till samtliga intressenter och att händelsen följs upp. </w:t>
      </w:r>
    </w:p>
    <w:p w14:paraId="4F22E9BB" w14:textId="4DA6C38B" w:rsidR="000571B8" w:rsidRDefault="000571B8" w:rsidP="000571B8"/>
    <w:p w14:paraId="11A880B1" w14:textId="085DCDF0" w:rsidR="000571B8" w:rsidRDefault="000571B8" w:rsidP="000571B8"/>
    <w:p w14:paraId="11B2162E" w14:textId="5A1F991A" w:rsidR="000571B8" w:rsidRDefault="000674B6" w:rsidP="000571B8">
      <w:pPr>
        <w:rPr>
          <w:b/>
          <w:bCs/>
        </w:rPr>
      </w:pPr>
      <w:r>
        <w:rPr>
          <w:b/>
          <w:bCs/>
        </w:rPr>
        <w:t>AVVECKLING</w:t>
      </w:r>
    </w:p>
    <w:p w14:paraId="3DEFCC37" w14:textId="516655F5" w:rsidR="000571B8" w:rsidRDefault="000571B8" w:rsidP="000571B8">
      <w:pPr>
        <w:pStyle w:val="Liststycke"/>
        <w:numPr>
          <w:ilvl w:val="0"/>
          <w:numId w:val="10"/>
        </w:numPr>
      </w:pPr>
      <w:r>
        <w:t>Följ upp och ta lärdom av det som hänt</w:t>
      </w:r>
    </w:p>
    <w:p w14:paraId="5DFC8925" w14:textId="70A31311" w:rsidR="000571B8" w:rsidRDefault="000571B8" w:rsidP="000571B8">
      <w:pPr>
        <w:pStyle w:val="Liststycke"/>
        <w:numPr>
          <w:ilvl w:val="0"/>
          <w:numId w:val="10"/>
        </w:numPr>
      </w:pPr>
      <w:r>
        <w:t>Vad fungerade bra?</w:t>
      </w:r>
    </w:p>
    <w:p w14:paraId="3B1F78EC" w14:textId="684EFD5A" w:rsidR="000571B8" w:rsidRDefault="000571B8" w:rsidP="000571B8">
      <w:pPr>
        <w:pStyle w:val="Liststycke"/>
        <w:numPr>
          <w:ilvl w:val="0"/>
          <w:numId w:val="10"/>
        </w:numPr>
      </w:pPr>
      <w:r>
        <w:t>Kunde något ha gjorts bättre?</w:t>
      </w:r>
    </w:p>
    <w:p w14:paraId="395A5CAF" w14:textId="7659ED24" w:rsidR="000571B8" w:rsidRDefault="000571B8" w:rsidP="000571B8">
      <w:pPr>
        <w:pStyle w:val="Liststycke"/>
        <w:numPr>
          <w:ilvl w:val="0"/>
          <w:numId w:val="10"/>
        </w:numPr>
      </w:pPr>
      <w:r>
        <w:t>Ska någon/några belönas/uppmärksammas för insatserna vid händelsen?</w:t>
      </w:r>
    </w:p>
    <w:p w14:paraId="72EB6CBF" w14:textId="22FE353F" w:rsidR="000571B8" w:rsidRDefault="000571B8" w:rsidP="000571B8">
      <w:pPr>
        <w:pStyle w:val="Liststycke"/>
        <w:numPr>
          <w:ilvl w:val="0"/>
          <w:numId w:val="10"/>
        </w:numPr>
      </w:pPr>
      <w:r>
        <w:t xml:space="preserve">Besluta om eventuella ändring och uppdatering i krisplanen. </w:t>
      </w:r>
    </w:p>
    <w:p w14:paraId="0D4D82D0" w14:textId="19821B70" w:rsidR="000571B8" w:rsidRDefault="000571B8" w:rsidP="000571B8"/>
    <w:p w14:paraId="2F63568E" w14:textId="10FC4846" w:rsidR="000571B8" w:rsidRDefault="000571B8" w:rsidP="000571B8"/>
    <w:p w14:paraId="396D723B" w14:textId="36C4223E" w:rsidR="000571B8" w:rsidRDefault="000571B8" w:rsidP="000571B8"/>
    <w:p w14:paraId="12BB96D4" w14:textId="094155DD" w:rsidR="000674B6" w:rsidRDefault="000674B6">
      <w:r>
        <w:br w:type="page"/>
      </w:r>
    </w:p>
    <w:p w14:paraId="2A87A37A" w14:textId="77777777" w:rsidR="000571B8" w:rsidRDefault="000571B8" w:rsidP="000571B8"/>
    <w:p w14:paraId="17402ECB" w14:textId="77777777" w:rsidR="000571B8" w:rsidRPr="005949E1" w:rsidRDefault="000571B8" w:rsidP="000571B8"/>
    <w:p w14:paraId="467DFFA8" w14:textId="6BE1C65C" w:rsidR="000571B8" w:rsidRPr="005949E1" w:rsidRDefault="000571B8" w:rsidP="000571B8"/>
    <w:p w14:paraId="13214E44" w14:textId="4F83BAEC" w:rsidR="00AE162F" w:rsidRPr="005949E1" w:rsidRDefault="000674B6" w:rsidP="00AE162F">
      <w:p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63AE7D" wp14:editId="6996F0AB">
                <wp:simplePos x="0" y="0"/>
                <wp:positionH relativeFrom="column">
                  <wp:posOffset>128905</wp:posOffset>
                </wp:positionH>
                <wp:positionV relativeFrom="paragraph">
                  <wp:posOffset>12065</wp:posOffset>
                </wp:positionV>
                <wp:extent cx="4895850" cy="4429125"/>
                <wp:effectExtent l="0" t="0" r="19050" b="2857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442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333E5" w14:textId="283533C4" w:rsidR="000674B6" w:rsidRDefault="000674B6" w:rsidP="000674B6">
                            <w:pPr>
                              <w:rPr>
                                <w:rStyle w:val="Stark"/>
                              </w:rPr>
                            </w:pPr>
                            <w:r w:rsidRPr="000674B6">
                              <w:rPr>
                                <w:rStyle w:val="Stark"/>
                              </w:rPr>
                              <w:t>VID KONTAKTER MED MASSMEDIA</w:t>
                            </w:r>
                            <w:r>
                              <w:rPr>
                                <w:rStyle w:val="Stark"/>
                              </w:rPr>
                              <w:t>:</w:t>
                            </w:r>
                          </w:p>
                          <w:p w14:paraId="1C0FB195" w14:textId="77777777" w:rsidR="000674B6" w:rsidRPr="000674B6" w:rsidRDefault="000674B6" w:rsidP="000674B6">
                            <w:pPr>
                              <w:rPr>
                                <w:rStyle w:val="Stark"/>
                              </w:rPr>
                            </w:pPr>
                          </w:p>
                          <w:p w14:paraId="676AD9BE" w14:textId="77777777" w:rsidR="000674B6" w:rsidRDefault="000674B6" w:rsidP="000674B6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Är du rätt person att ställa upp på intervjun?</w:t>
                            </w:r>
                          </w:p>
                          <w:p w14:paraId="09302A1D" w14:textId="77777777" w:rsidR="000674B6" w:rsidRDefault="000674B6" w:rsidP="000674B6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Tänk igenom vilket budskap som ska förmedla</w:t>
                            </w:r>
                          </w:p>
                          <w:p w14:paraId="17CC5714" w14:textId="77777777" w:rsidR="000674B6" w:rsidRDefault="000674B6" w:rsidP="000674B6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Var lugn och förtroendeingivande</w:t>
                            </w:r>
                          </w:p>
                          <w:p w14:paraId="15356B1E" w14:textId="77777777" w:rsidR="000674B6" w:rsidRDefault="000674B6" w:rsidP="000674B6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Spekulera inte om orsak till händelsen om orsaken är okänd</w:t>
                            </w:r>
                          </w:p>
                          <w:p w14:paraId="3D5B1100" w14:textId="77777777" w:rsidR="000674B6" w:rsidRDefault="000674B6" w:rsidP="000674B6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Tala sanning – det betyder dock inte att du måste berätta hela sanningen.</w:t>
                            </w:r>
                          </w:p>
                          <w:p w14:paraId="69A80231" w14:textId="77777777" w:rsidR="000674B6" w:rsidRDefault="000674B6" w:rsidP="000674B6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Fokusera på empati och medkänsla för de drabbade, deras familjer och anhöriga (och andra nära i föreningen)</w:t>
                            </w:r>
                          </w:p>
                          <w:p w14:paraId="6D68FFCB" w14:textId="77777777" w:rsidR="000674B6" w:rsidRDefault="000674B6" w:rsidP="000674B6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Undvik att utse syndabockar</w:t>
                            </w:r>
                          </w:p>
                          <w:p w14:paraId="702A0175" w14:textId="77777777" w:rsidR="000674B6" w:rsidRDefault="000674B6" w:rsidP="000674B6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 xml:space="preserve">Var noga med att inte missleda journalisterna eller mörklägga fakta. </w:t>
                            </w:r>
                          </w:p>
                          <w:p w14:paraId="1686E94E" w14:textId="77777777" w:rsidR="000674B6" w:rsidRDefault="000674B6" w:rsidP="000674B6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Använd enkla, vardagliga uttryck, var kortfattad.</w:t>
                            </w:r>
                          </w:p>
                          <w:p w14:paraId="50B11C4B" w14:textId="77777777" w:rsidR="000674B6" w:rsidRDefault="000674B6" w:rsidP="000674B6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Se till att ert viktigaste budskap kommer med</w:t>
                            </w:r>
                          </w:p>
                          <w:p w14:paraId="3597439C" w14:textId="77777777" w:rsidR="000674B6" w:rsidRDefault="000674B6" w:rsidP="000674B6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Svara inte på frågor som du inte förstår.</w:t>
                            </w:r>
                          </w:p>
                          <w:p w14:paraId="070993C3" w14:textId="77777777" w:rsidR="000674B6" w:rsidRDefault="000674B6" w:rsidP="000674B6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</w:pPr>
                            <w:r w:rsidRPr="005949E1">
                              <w:t>Ge ingen information ”off the record”, dvs uppgifter som</w:t>
                            </w:r>
                            <w:r>
                              <w:t xml:space="preserve"> inte är avsedda för publicering.</w:t>
                            </w:r>
                          </w:p>
                          <w:p w14:paraId="15765C63" w14:textId="77777777" w:rsidR="000674B6" w:rsidRDefault="000674B6" w:rsidP="000674B6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Bemöt felaktigheter och osanningar direkt.</w:t>
                            </w:r>
                          </w:p>
                          <w:p w14:paraId="78C2EC72" w14:textId="77777777" w:rsidR="000674B6" w:rsidRDefault="000674B6" w:rsidP="000674B6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Ta upp olika aspekter i rätt ordning:</w:t>
                            </w:r>
                          </w:p>
                          <w:p w14:paraId="68F5D13D" w14:textId="77777777" w:rsidR="000674B6" w:rsidRDefault="000674B6" w:rsidP="000674B6">
                            <w:pPr>
                              <w:pStyle w:val="Liststycke"/>
                              <w:numPr>
                                <w:ilvl w:val="1"/>
                                <w:numId w:val="11"/>
                              </w:numPr>
                            </w:pPr>
                            <w:r>
                              <w:t>Människors liv och hälsa</w:t>
                            </w:r>
                          </w:p>
                          <w:p w14:paraId="39690CDE" w14:textId="77777777" w:rsidR="000674B6" w:rsidRDefault="000674B6" w:rsidP="000674B6">
                            <w:pPr>
                              <w:pStyle w:val="Liststycke"/>
                              <w:numPr>
                                <w:ilvl w:val="1"/>
                                <w:numId w:val="11"/>
                              </w:numPr>
                            </w:pPr>
                            <w:r>
                              <w:t>Inverkan på omvärlden</w:t>
                            </w:r>
                          </w:p>
                          <w:p w14:paraId="0E1F7638" w14:textId="77777777" w:rsidR="000674B6" w:rsidRDefault="000674B6" w:rsidP="000674B6">
                            <w:pPr>
                              <w:pStyle w:val="Liststycke"/>
                              <w:numPr>
                                <w:ilvl w:val="1"/>
                                <w:numId w:val="11"/>
                              </w:numPr>
                            </w:pPr>
                            <w:r>
                              <w:t>Inverkan på ÖIS</w:t>
                            </w:r>
                          </w:p>
                          <w:p w14:paraId="68070674" w14:textId="77777777" w:rsidR="000674B6" w:rsidRPr="005949E1" w:rsidRDefault="000674B6" w:rsidP="000674B6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 xml:space="preserve">Be att få korrekturläsa egna citat innan publicering. </w:t>
                            </w:r>
                          </w:p>
                          <w:p w14:paraId="2514AFB2" w14:textId="6DA820EE" w:rsidR="000674B6" w:rsidRDefault="000674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3AE7D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10.15pt;margin-top:.95pt;width:385.5pt;height:3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">
                <v:textbox>
                  <w:txbxContent>
                    <w:p w14:paraId="7F8333E5" w14:textId="283533C4" w:rsidR="000674B6" w:rsidRDefault="000674B6" w:rsidP="000674B6">
                      <w:pPr>
                        <w:rPr>
                          <w:rStyle w:val="Stark"/>
                        </w:rPr>
                      </w:pPr>
                      <w:r w:rsidRPr="000674B6">
                        <w:rPr>
                          <w:rStyle w:val="Stark"/>
                        </w:rPr>
                        <w:t>VID KONTAKTER MED MASSMEDIA</w:t>
                      </w:r>
                      <w:r>
                        <w:rPr>
                          <w:rStyle w:val="Stark"/>
                        </w:rPr>
                        <w:t>:</w:t>
                      </w:r>
                    </w:p>
                    <w:p w14:paraId="1C0FB195" w14:textId="77777777" w:rsidR="000674B6" w:rsidRPr="000674B6" w:rsidRDefault="000674B6" w:rsidP="000674B6">
                      <w:pPr>
                        <w:rPr>
                          <w:rStyle w:val="Stark"/>
                        </w:rPr>
                      </w:pPr>
                    </w:p>
                    <w:p w14:paraId="676AD9BE" w14:textId="77777777" w:rsidR="000674B6" w:rsidRDefault="000674B6" w:rsidP="000674B6">
                      <w:pPr>
                        <w:pStyle w:val="Liststycke"/>
                        <w:numPr>
                          <w:ilvl w:val="0"/>
                          <w:numId w:val="11"/>
                        </w:numPr>
                      </w:pPr>
                      <w:r>
                        <w:t>Är du rätt person att ställa upp på intervjun?</w:t>
                      </w:r>
                    </w:p>
                    <w:p w14:paraId="09302A1D" w14:textId="77777777" w:rsidR="000674B6" w:rsidRDefault="000674B6" w:rsidP="000674B6">
                      <w:pPr>
                        <w:pStyle w:val="Liststycke"/>
                        <w:numPr>
                          <w:ilvl w:val="0"/>
                          <w:numId w:val="11"/>
                        </w:numPr>
                      </w:pPr>
                      <w:r>
                        <w:t>Tänk igenom vilket budskap som ska förmedla</w:t>
                      </w:r>
                    </w:p>
                    <w:p w14:paraId="17CC5714" w14:textId="77777777" w:rsidR="000674B6" w:rsidRDefault="000674B6" w:rsidP="000674B6">
                      <w:pPr>
                        <w:pStyle w:val="Liststycke"/>
                        <w:numPr>
                          <w:ilvl w:val="0"/>
                          <w:numId w:val="11"/>
                        </w:numPr>
                      </w:pPr>
                      <w:r>
                        <w:t>Var lugn och förtroendeingivande</w:t>
                      </w:r>
                    </w:p>
                    <w:p w14:paraId="15356B1E" w14:textId="77777777" w:rsidR="000674B6" w:rsidRDefault="000674B6" w:rsidP="000674B6">
                      <w:pPr>
                        <w:pStyle w:val="Liststycke"/>
                        <w:numPr>
                          <w:ilvl w:val="0"/>
                          <w:numId w:val="11"/>
                        </w:numPr>
                      </w:pPr>
                      <w:r>
                        <w:t>Spekulera inte om orsak till händelsen om orsaken är okänd</w:t>
                      </w:r>
                    </w:p>
                    <w:p w14:paraId="3D5B1100" w14:textId="77777777" w:rsidR="000674B6" w:rsidRDefault="000674B6" w:rsidP="000674B6">
                      <w:pPr>
                        <w:pStyle w:val="Liststycke"/>
                        <w:numPr>
                          <w:ilvl w:val="0"/>
                          <w:numId w:val="11"/>
                        </w:numPr>
                      </w:pPr>
                      <w:r>
                        <w:t>Tala sanning – det betyder dock inte att du måste berätta hela sanningen.</w:t>
                      </w:r>
                    </w:p>
                    <w:p w14:paraId="69A80231" w14:textId="77777777" w:rsidR="000674B6" w:rsidRDefault="000674B6" w:rsidP="000674B6">
                      <w:pPr>
                        <w:pStyle w:val="Liststycke"/>
                        <w:numPr>
                          <w:ilvl w:val="0"/>
                          <w:numId w:val="11"/>
                        </w:numPr>
                      </w:pPr>
                      <w:r>
                        <w:t>Fokusera på empati och medkänsla för de drabbade, deras familjer och anhöriga (och andra nära i föreningen)</w:t>
                      </w:r>
                    </w:p>
                    <w:p w14:paraId="6D68FFCB" w14:textId="77777777" w:rsidR="000674B6" w:rsidRDefault="000674B6" w:rsidP="000674B6">
                      <w:pPr>
                        <w:pStyle w:val="Liststycke"/>
                        <w:numPr>
                          <w:ilvl w:val="0"/>
                          <w:numId w:val="11"/>
                        </w:numPr>
                      </w:pPr>
                      <w:r>
                        <w:t>Undvik att utse syndabockar</w:t>
                      </w:r>
                    </w:p>
                    <w:p w14:paraId="702A0175" w14:textId="77777777" w:rsidR="000674B6" w:rsidRDefault="000674B6" w:rsidP="000674B6">
                      <w:pPr>
                        <w:pStyle w:val="Liststycke"/>
                        <w:numPr>
                          <w:ilvl w:val="0"/>
                          <w:numId w:val="11"/>
                        </w:numPr>
                      </w:pPr>
                      <w:r>
                        <w:t xml:space="preserve">Var noga med att inte missleda journalisterna eller mörklägga fakta. </w:t>
                      </w:r>
                    </w:p>
                    <w:p w14:paraId="1686E94E" w14:textId="77777777" w:rsidR="000674B6" w:rsidRDefault="000674B6" w:rsidP="000674B6">
                      <w:pPr>
                        <w:pStyle w:val="Liststycke"/>
                        <w:numPr>
                          <w:ilvl w:val="0"/>
                          <w:numId w:val="11"/>
                        </w:numPr>
                      </w:pPr>
                      <w:r>
                        <w:t>Använd enkla, vardagliga uttryck, var kortfattad.</w:t>
                      </w:r>
                    </w:p>
                    <w:p w14:paraId="50B11C4B" w14:textId="77777777" w:rsidR="000674B6" w:rsidRDefault="000674B6" w:rsidP="000674B6">
                      <w:pPr>
                        <w:pStyle w:val="Liststycke"/>
                        <w:numPr>
                          <w:ilvl w:val="0"/>
                          <w:numId w:val="11"/>
                        </w:numPr>
                      </w:pPr>
                      <w:r>
                        <w:t>Se till att ert viktigaste budskap kommer med</w:t>
                      </w:r>
                    </w:p>
                    <w:p w14:paraId="3597439C" w14:textId="77777777" w:rsidR="000674B6" w:rsidRDefault="000674B6" w:rsidP="000674B6">
                      <w:pPr>
                        <w:pStyle w:val="Liststycke"/>
                        <w:numPr>
                          <w:ilvl w:val="0"/>
                          <w:numId w:val="11"/>
                        </w:numPr>
                      </w:pPr>
                      <w:r>
                        <w:t>Svara inte på frågor som du inte förstår.</w:t>
                      </w:r>
                    </w:p>
                    <w:p w14:paraId="070993C3" w14:textId="77777777" w:rsidR="000674B6" w:rsidRDefault="000674B6" w:rsidP="000674B6">
                      <w:pPr>
                        <w:pStyle w:val="Liststycke"/>
                        <w:numPr>
                          <w:ilvl w:val="0"/>
                          <w:numId w:val="11"/>
                        </w:numPr>
                      </w:pPr>
                      <w:r w:rsidRPr="005949E1">
                        <w:t>Ge ingen information ”off the record”, dvs uppgifter som</w:t>
                      </w:r>
                      <w:r>
                        <w:t xml:space="preserve"> inte är avsedda för publicering.</w:t>
                      </w:r>
                    </w:p>
                    <w:p w14:paraId="15765C63" w14:textId="77777777" w:rsidR="000674B6" w:rsidRDefault="000674B6" w:rsidP="000674B6">
                      <w:pPr>
                        <w:pStyle w:val="Liststycke"/>
                        <w:numPr>
                          <w:ilvl w:val="0"/>
                          <w:numId w:val="11"/>
                        </w:numPr>
                      </w:pPr>
                      <w:r>
                        <w:t>Bemöt felaktigheter och osanningar direkt.</w:t>
                      </w:r>
                    </w:p>
                    <w:p w14:paraId="78C2EC72" w14:textId="77777777" w:rsidR="000674B6" w:rsidRDefault="000674B6" w:rsidP="000674B6">
                      <w:pPr>
                        <w:pStyle w:val="Liststycke"/>
                        <w:numPr>
                          <w:ilvl w:val="0"/>
                          <w:numId w:val="11"/>
                        </w:numPr>
                      </w:pPr>
                      <w:r>
                        <w:t>Ta upp olika aspekter i rätt ordning:</w:t>
                      </w:r>
                    </w:p>
                    <w:p w14:paraId="68F5D13D" w14:textId="77777777" w:rsidR="000674B6" w:rsidRDefault="000674B6" w:rsidP="000674B6">
                      <w:pPr>
                        <w:pStyle w:val="Liststycke"/>
                        <w:numPr>
                          <w:ilvl w:val="1"/>
                          <w:numId w:val="11"/>
                        </w:numPr>
                      </w:pPr>
                      <w:r>
                        <w:t>Människors liv och hälsa</w:t>
                      </w:r>
                    </w:p>
                    <w:p w14:paraId="39690CDE" w14:textId="77777777" w:rsidR="000674B6" w:rsidRDefault="000674B6" w:rsidP="000674B6">
                      <w:pPr>
                        <w:pStyle w:val="Liststycke"/>
                        <w:numPr>
                          <w:ilvl w:val="1"/>
                          <w:numId w:val="11"/>
                        </w:numPr>
                      </w:pPr>
                      <w:r>
                        <w:t>Inverkan på omvärlden</w:t>
                      </w:r>
                    </w:p>
                    <w:p w14:paraId="0E1F7638" w14:textId="77777777" w:rsidR="000674B6" w:rsidRDefault="000674B6" w:rsidP="000674B6">
                      <w:pPr>
                        <w:pStyle w:val="Liststycke"/>
                        <w:numPr>
                          <w:ilvl w:val="1"/>
                          <w:numId w:val="11"/>
                        </w:numPr>
                      </w:pPr>
                      <w:r>
                        <w:t>Inverkan på ÖIS</w:t>
                      </w:r>
                    </w:p>
                    <w:p w14:paraId="68070674" w14:textId="77777777" w:rsidR="000674B6" w:rsidRPr="005949E1" w:rsidRDefault="000674B6" w:rsidP="000674B6">
                      <w:pPr>
                        <w:pStyle w:val="Liststycke"/>
                        <w:numPr>
                          <w:ilvl w:val="0"/>
                          <w:numId w:val="11"/>
                        </w:numPr>
                      </w:pPr>
                      <w:r>
                        <w:t xml:space="preserve">Be att få korrekturläsa egna citat innan publicering. </w:t>
                      </w:r>
                    </w:p>
                    <w:p w14:paraId="2514AFB2" w14:textId="6DA820EE" w:rsidR="000674B6" w:rsidRDefault="000674B6"/>
                  </w:txbxContent>
                </v:textbox>
                <w10:wrap type="square"/>
              </v:shape>
            </w:pict>
          </mc:Fallback>
        </mc:AlternateContent>
      </w:r>
    </w:p>
    <w:p w14:paraId="53CA1E75" w14:textId="77777777" w:rsidR="00AE162F" w:rsidRPr="005949E1" w:rsidRDefault="00AE162F" w:rsidP="00AE162F"/>
    <w:p w14:paraId="707A9466" w14:textId="760D38BB" w:rsidR="00AE162F" w:rsidRPr="005949E1" w:rsidRDefault="00AE162F" w:rsidP="00AE162F"/>
    <w:p w14:paraId="118CBE49" w14:textId="77777777" w:rsidR="00AE162F" w:rsidRPr="005949E1" w:rsidRDefault="00AE162F" w:rsidP="009262FE">
      <w:pPr>
        <w:pStyle w:val="Liststycke"/>
      </w:pPr>
    </w:p>
    <w:p w14:paraId="7BCE82A0" w14:textId="77777777" w:rsidR="009262FE" w:rsidRPr="005949E1" w:rsidRDefault="009262FE" w:rsidP="009262FE">
      <w:pPr>
        <w:pStyle w:val="Liststycke"/>
      </w:pPr>
    </w:p>
    <w:p w14:paraId="69DF37EA" w14:textId="77777777" w:rsidR="009262FE" w:rsidRPr="005949E1" w:rsidRDefault="009262FE" w:rsidP="009262FE">
      <w:pPr>
        <w:pStyle w:val="Liststycke"/>
      </w:pPr>
    </w:p>
    <w:sectPr w:rsidR="009262FE" w:rsidRPr="005949E1" w:rsidSect="00D93C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3A599" w14:textId="77777777" w:rsidR="00D93C21" w:rsidRDefault="00D93C21" w:rsidP="00D93C21">
      <w:r>
        <w:separator/>
      </w:r>
    </w:p>
  </w:endnote>
  <w:endnote w:type="continuationSeparator" w:id="0">
    <w:p w14:paraId="0D766092" w14:textId="77777777" w:rsidR="00D93C21" w:rsidRDefault="00D93C21" w:rsidP="00D9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234B" w14:textId="77777777" w:rsidR="00D93C21" w:rsidRDefault="00D93C2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2DC6" w14:textId="77777777" w:rsidR="00D93C21" w:rsidRDefault="00D93C2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07AF5" w14:textId="77777777" w:rsidR="00D93C21" w:rsidRDefault="00D93C2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012F7" w14:textId="77777777" w:rsidR="00D93C21" w:rsidRDefault="00D93C21" w:rsidP="00D93C21">
      <w:r>
        <w:separator/>
      </w:r>
    </w:p>
  </w:footnote>
  <w:footnote w:type="continuationSeparator" w:id="0">
    <w:p w14:paraId="65816548" w14:textId="77777777" w:rsidR="00D93C21" w:rsidRDefault="00D93C21" w:rsidP="00D93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AE1E5" w14:textId="77777777" w:rsidR="00D93C21" w:rsidRDefault="00D93C2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DD91B22440E24AD8B01442CB341EFF08"/>
      </w:placeholder>
      <w:temporary/>
      <w:showingPlcHdr/>
      <w15:appearance w15:val="hidden"/>
    </w:sdtPr>
    <w:sdtContent>
      <w:p w14:paraId="0629F5A7" w14:textId="77777777" w:rsidR="00D93C21" w:rsidRDefault="00D93C21">
        <w:pPr>
          <w:pStyle w:val="Sidhuvud"/>
        </w:pPr>
        <w:r>
          <w:t>[Skriv här]</w:t>
        </w:r>
      </w:p>
    </w:sdtContent>
  </w:sdt>
  <w:p w14:paraId="2C1B4B7D" w14:textId="77777777" w:rsidR="00D93C21" w:rsidRDefault="00D93C2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1FF3" w14:textId="77777777" w:rsidR="00D93C21" w:rsidRDefault="00D93C21" w:rsidP="00D93C2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right"/>
      <w:rPr>
        <w:color w:val="000000"/>
      </w:rPr>
    </w:pPr>
    <w:r>
      <w:rPr>
        <w:noProof/>
      </w:rPr>
      <w:drawing>
        <wp:inline distT="0" distB="0" distL="0" distR="0" wp14:anchorId="7D867189" wp14:editId="29BE80D1">
          <wp:extent cx="594829" cy="59055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378" cy="602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333D70" w14:textId="77777777" w:rsidR="00D93C21" w:rsidRDefault="00D93C2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1721"/>
    <w:multiLevelType w:val="hybridMultilevel"/>
    <w:tmpl w:val="E6608D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01331"/>
    <w:multiLevelType w:val="hybridMultilevel"/>
    <w:tmpl w:val="E4BEF03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506AD"/>
    <w:multiLevelType w:val="hybridMultilevel"/>
    <w:tmpl w:val="989AC50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03534"/>
    <w:multiLevelType w:val="hybridMultilevel"/>
    <w:tmpl w:val="8E1662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07D51"/>
    <w:multiLevelType w:val="hybridMultilevel"/>
    <w:tmpl w:val="6BF4E32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336B3"/>
    <w:multiLevelType w:val="hybridMultilevel"/>
    <w:tmpl w:val="9A2ACF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F4FE8"/>
    <w:multiLevelType w:val="hybridMultilevel"/>
    <w:tmpl w:val="86780C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77C29"/>
    <w:multiLevelType w:val="hybridMultilevel"/>
    <w:tmpl w:val="F5EE54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E3B7C"/>
    <w:multiLevelType w:val="hybridMultilevel"/>
    <w:tmpl w:val="6728FD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73858"/>
    <w:multiLevelType w:val="hybridMultilevel"/>
    <w:tmpl w:val="989638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D25C4"/>
    <w:multiLevelType w:val="hybridMultilevel"/>
    <w:tmpl w:val="80DCF9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170968">
    <w:abstractNumId w:val="9"/>
  </w:num>
  <w:num w:numId="2" w16cid:durableId="468329554">
    <w:abstractNumId w:val="0"/>
  </w:num>
  <w:num w:numId="3" w16cid:durableId="1769540657">
    <w:abstractNumId w:val="8"/>
  </w:num>
  <w:num w:numId="4" w16cid:durableId="887838648">
    <w:abstractNumId w:val="10"/>
  </w:num>
  <w:num w:numId="5" w16cid:durableId="1114330089">
    <w:abstractNumId w:val="7"/>
  </w:num>
  <w:num w:numId="6" w16cid:durableId="680812318">
    <w:abstractNumId w:val="6"/>
  </w:num>
  <w:num w:numId="7" w16cid:durableId="111244891">
    <w:abstractNumId w:val="3"/>
  </w:num>
  <w:num w:numId="8" w16cid:durableId="1590776121">
    <w:abstractNumId w:val="5"/>
  </w:num>
  <w:num w:numId="9" w16cid:durableId="1815949319">
    <w:abstractNumId w:val="2"/>
  </w:num>
  <w:num w:numId="10" w16cid:durableId="1585724067">
    <w:abstractNumId w:val="4"/>
  </w:num>
  <w:num w:numId="11" w16cid:durableId="27950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B2"/>
    <w:rsid w:val="000571B8"/>
    <w:rsid w:val="000674B6"/>
    <w:rsid w:val="00160767"/>
    <w:rsid w:val="00180B2B"/>
    <w:rsid w:val="00307271"/>
    <w:rsid w:val="00325215"/>
    <w:rsid w:val="004302AA"/>
    <w:rsid w:val="00584595"/>
    <w:rsid w:val="005949E1"/>
    <w:rsid w:val="0091543E"/>
    <w:rsid w:val="009262FE"/>
    <w:rsid w:val="00944933"/>
    <w:rsid w:val="009B14B2"/>
    <w:rsid w:val="00AE162F"/>
    <w:rsid w:val="00B01E5C"/>
    <w:rsid w:val="00B37122"/>
    <w:rsid w:val="00B451ED"/>
    <w:rsid w:val="00B64414"/>
    <w:rsid w:val="00D9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CDC4AD"/>
  <w15:chartTrackingRefBased/>
  <w15:docId w15:val="{38EED6E4-9505-42A1-A6D3-94687EFC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0674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B45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451ED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rsid w:val="000674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ark">
    <w:name w:val="Strong"/>
    <w:basedOn w:val="Standardstycketeckensnitt"/>
    <w:qFormat/>
    <w:rsid w:val="000674B6"/>
    <w:rPr>
      <w:b/>
      <w:bCs/>
    </w:rPr>
  </w:style>
  <w:style w:type="paragraph" w:styleId="Underrubrik">
    <w:name w:val="Subtitle"/>
    <w:basedOn w:val="Normal"/>
    <w:next w:val="Normal"/>
    <w:link w:val="UnderrubrikChar"/>
    <w:qFormat/>
    <w:rsid w:val="000674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rsid w:val="000674B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Sidhuvud">
    <w:name w:val="header"/>
    <w:basedOn w:val="Normal"/>
    <w:link w:val="SidhuvudChar"/>
    <w:uiPriority w:val="99"/>
    <w:unhideWhenUsed/>
    <w:rsid w:val="00D93C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93C21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D93C2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93C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91B22440E24AD8B01442CB341EFF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F85904-22B1-4901-B5EB-DC10DC1EE0B2}"/>
      </w:docPartPr>
      <w:docPartBody>
        <w:p w:rsidR="00000000" w:rsidRDefault="00C96830" w:rsidP="00C96830">
          <w:pPr>
            <w:pStyle w:val="DD91B22440E24AD8B01442CB341EFF08"/>
          </w:pPr>
          <w:r>
            <w:t>[Skriv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30"/>
    <w:rsid w:val="00C9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D91B22440E24AD8B01442CB341EFF08">
    <w:name w:val="DD91B22440E24AD8B01442CB341EFF08"/>
    <w:rsid w:val="00C968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695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Willaredt Emma</dc:creator>
  <cp:keywords/>
  <dc:description/>
  <cp:lastModifiedBy>Willaredt Emma</cp:lastModifiedBy>
  <cp:revision>7</cp:revision>
  <dcterms:created xsi:type="dcterms:W3CDTF">2023-10-22T07:50:00Z</dcterms:created>
  <dcterms:modified xsi:type="dcterms:W3CDTF">2023-10-22T09:38:00Z</dcterms:modified>
</cp:coreProperties>
</file>