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7886" w14:textId="77777777" w:rsidR="00495186" w:rsidRDefault="00A17C33" w:rsidP="00774F79">
      <w:pPr>
        <w:pStyle w:val="Rubrik"/>
      </w:pPr>
      <w:r>
        <w:t>Dagordning styrelsemöte ÖIS</w:t>
      </w:r>
      <w:r w:rsidR="00495186">
        <w:t xml:space="preserve"> </w:t>
      </w:r>
    </w:p>
    <w:p w14:paraId="4EBBE33D" w14:textId="64A509EF" w:rsidR="00325215" w:rsidRDefault="00264942" w:rsidP="00774F79">
      <w:pPr>
        <w:pStyle w:val="Rubrik"/>
      </w:pPr>
      <w:r>
        <w:t>2022-</w:t>
      </w:r>
      <w:r w:rsidR="00AD25E0">
        <w:t>0</w:t>
      </w:r>
      <w:r w:rsidR="00AE2A6E">
        <w:t>6</w:t>
      </w:r>
      <w:r w:rsidR="00276E75">
        <w:t>08-15</w:t>
      </w:r>
    </w:p>
    <w:p w14:paraId="157602A1" w14:textId="6B4F8CC3" w:rsidR="00A17C33" w:rsidRDefault="00A17C33"/>
    <w:p w14:paraId="7779B5EB" w14:textId="7303245F" w:rsidR="00A17C33" w:rsidRDefault="00D93BCD">
      <w:r>
        <w:t xml:space="preserve"> </w:t>
      </w:r>
    </w:p>
    <w:p w14:paraId="3BE6CCA8" w14:textId="2B5C75DF" w:rsidR="00A17C33" w:rsidRDefault="00A17C33"/>
    <w:tbl>
      <w:tblPr>
        <w:tblStyle w:val="Tabellrutnt"/>
        <w:tblW w:w="9358" w:type="dxa"/>
        <w:tblLook w:val="04A0" w:firstRow="1" w:lastRow="0" w:firstColumn="1" w:lastColumn="0" w:noHBand="0" w:noVBand="1"/>
      </w:tblPr>
      <w:tblGrid>
        <w:gridCol w:w="3447"/>
        <w:gridCol w:w="1651"/>
        <w:gridCol w:w="3208"/>
        <w:gridCol w:w="1052"/>
      </w:tblGrid>
      <w:tr w:rsidR="00A17C33" w:rsidRPr="00495186" w14:paraId="619892A9" w14:textId="77777777" w:rsidTr="004857D1">
        <w:tc>
          <w:tcPr>
            <w:tcW w:w="3447" w:type="dxa"/>
          </w:tcPr>
          <w:p w14:paraId="198C8F63" w14:textId="77777777" w:rsidR="00A17C33" w:rsidRPr="00495186" w:rsidRDefault="00A17C33">
            <w:pPr>
              <w:rPr>
                <w:b/>
                <w:bCs/>
              </w:rPr>
            </w:pPr>
          </w:p>
        </w:tc>
        <w:tc>
          <w:tcPr>
            <w:tcW w:w="1651" w:type="dxa"/>
          </w:tcPr>
          <w:p w14:paraId="40657F23" w14:textId="05D643B0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Vem</w:t>
            </w:r>
          </w:p>
        </w:tc>
        <w:tc>
          <w:tcPr>
            <w:tcW w:w="3208" w:type="dxa"/>
          </w:tcPr>
          <w:p w14:paraId="72D3C3B8" w14:textId="70E84D5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Beslutsförslag</w:t>
            </w:r>
          </w:p>
        </w:tc>
        <w:tc>
          <w:tcPr>
            <w:tcW w:w="1052" w:type="dxa"/>
          </w:tcPr>
          <w:p w14:paraId="10CB4812" w14:textId="2EA45C07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Underlag</w:t>
            </w:r>
          </w:p>
        </w:tc>
      </w:tr>
      <w:tr w:rsidR="00A17C33" w14:paraId="6C7804D7" w14:textId="77777777" w:rsidTr="004857D1">
        <w:tc>
          <w:tcPr>
            <w:tcW w:w="3447" w:type="dxa"/>
          </w:tcPr>
          <w:p w14:paraId="353F391C" w14:textId="1958211A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öppnande</w:t>
            </w:r>
          </w:p>
        </w:tc>
        <w:tc>
          <w:tcPr>
            <w:tcW w:w="1651" w:type="dxa"/>
          </w:tcPr>
          <w:p w14:paraId="557EA73C" w14:textId="5471F8DD" w:rsidR="00A17C33" w:rsidRDefault="00A17C33">
            <w:r>
              <w:t xml:space="preserve"> Emma</w:t>
            </w:r>
          </w:p>
        </w:tc>
        <w:tc>
          <w:tcPr>
            <w:tcW w:w="3208" w:type="dxa"/>
          </w:tcPr>
          <w:p w14:paraId="78667C4C" w14:textId="25689405" w:rsidR="00A17C33" w:rsidRDefault="00A17C33"/>
        </w:tc>
        <w:tc>
          <w:tcPr>
            <w:tcW w:w="1052" w:type="dxa"/>
          </w:tcPr>
          <w:p w14:paraId="76E28E3F" w14:textId="410859B6" w:rsidR="00A17C33" w:rsidRDefault="00A17C33"/>
        </w:tc>
      </w:tr>
      <w:tr w:rsidR="00A17C33" w14:paraId="3A45D680" w14:textId="77777777" w:rsidTr="004857D1">
        <w:tc>
          <w:tcPr>
            <w:tcW w:w="3447" w:type="dxa"/>
          </w:tcPr>
          <w:p w14:paraId="535E92FB" w14:textId="7290B22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Dagordningens godkännande</w:t>
            </w:r>
          </w:p>
        </w:tc>
        <w:tc>
          <w:tcPr>
            <w:tcW w:w="1651" w:type="dxa"/>
          </w:tcPr>
          <w:p w14:paraId="6E399028" w14:textId="77777777" w:rsidR="00A17C33" w:rsidRDefault="00A17C33"/>
        </w:tc>
        <w:tc>
          <w:tcPr>
            <w:tcW w:w="3208" w:type="dxa"/>
          </w:tcPr>
          <w:p w14:paraId="455ECB86" w14:textId="77777777" w:rsidR="00A17C33" w:rsidRDefault="00A17C33"/>
        </w:tc>
        <w:tc>
          <w:tcPr>
            <w:tcW w:w="1052" w:type="dxa"/>
          </w:tcPr>
          <w:p w14:paraId="315C3ABB" w14:textId="0EBB6001" w:rsidR="00A17C33" w:rsidRDefault="00A17C33"/>
        </w:tc>
      </w:tr>
      <w:tr w:rsidR="0032526A" w14:paraId="25A2DA45" w14:textId="77777777" w:rsidTr="004857D1">
        <w:tc>
          <w:tcPr>
            <w:tcW w:w="3447" w:type="dxa"/>
          </w:tcPr>
          <w:p w14:paraId="1ED2ED6B" w14:textId="77777777" w:rsidR="0032526A" w:rsidRPr="00495186" w:rsidRDefault="0032526A" w:rsidP="00B63177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Val av styrelsemötets protokolljusterare</w:t>
            </w:r>
          </w:p>
        </w:tc>
        <w:tc>
          <w:tcPr>
            <w:tcW w:w="1651" w:type="dxa"/>
          </w:tcPr>
          <w:p w14:paraId="1CEADF9D" w14:textId="77777777" w:rsidR="0032526A" w:rsidRDefault="0032526A" w:rsidP="00B63177"/>
        </w:tc>
        <w:tc>
          <w:tcPr>
            <w:tcW w:w="3208" w:type="dxa"/>
          </w:tcPr>
          <w:p w14:paraId="79915748" w14:textId="402B4AEE" w:rsidR="0032526A" w:rsidRDefault="0032526A" w:rsidP="00B63177"/>
        </w:tc>
        <w:tc>
          <w:tcPr>
            <w:tcW w:w="1052" w:type="dxa"/>
          </w:tcPr>
          <w:p w14:paraId="57CE6FC6" w14:textId="77777777" w:rsidR="0032526A" w:rsidRDefault="0032526A" w:rsidP="00B63177"/>
        </w:tc>
      </w:tr>
      <w:tr w:rsidR="0032526A" w14:paraId="42F72854" w14:textId="77777777" w:rsidTr="004857D1">
        <w:tc>
          <w:tcPr>
            <w:tcW w:w="3447" w:type="dxa"/>
          </w:tcPr>
          <w:p w14:paraId="5D7E5980" w14:textId="77777777" w:rsidR="0032526A" w:rsidRPr="00495186" w:rsidRDefault="0032526A">
            <w:pPr>
              <w:rPr>
                <w:b/>
                <w:bCs/>
              </w:rPr>
            </w:pPr>
          </w:p>
        </w:tc>
        <w:tc>
          <w:tcPr>
            <w:tcW w:w="1651" w:type="dxa"/>
          </w:tcPr>
          <w:p w14:paraId="533C5E16" w14:textId="77777777" w:rsidR="0032526A" w:rsidRDefault="0032526A"/>
        </w:tc>
        <w:tc>
          <w:tcPr>
            <w:tcW w:w="3208" w:type="dxa"/>
          </w:tcPr>
          <w:p w14:paraId="4DF262FC" w14:textId="77777777" w:rsidR="0032526A" w:rsidRDefault="0032526A"/>
        </w:tc>
        <w:tc>
          <w:tcPr>
            <w:tcW w:w="1052" w:type="dxa"/>
          </w:tcPr>
          <w:p w14:paraId="66CC3416" w14:textId="77777777" w:rsidR="0032526A" w:rsidRDefault="0032526A"/>
        </w:tc>
      </w:tr>
      <w:tr w:rsidR="00A17C33" w14:paraId="16C32109" w14:textId="77777777" w:rsidTr="004857D1">
        <w:tc>
          <w:tcPr>
            <w:tcW w:w="3447" w:type="dxa"/>
          </w:tcPr>
          <w:p w14:paraId="2442B9AE" w14:textId="397482E6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Föregående protokoll och justering</w:t>
            </w:r>
          </w:p>
        </w:tc>
        <w:tc>
          <w:tcPr>
            <w:tcW w:w="1651" w:type="dxa"/>
          </w:tcPr>
          <w:p w14:paraId="2ED9FF22" w14:textId="2752C233" w:rsidR="00A17C33" w:rsidRDefault="009C582A">
            <w:r>
              <w:t>Robert</w:t>
            </w:r>
          </w:p>
        </w:tc>
        <w:tc>
          <w:tcPr>
            <w:tcW w:w="3208" w:type="dxa"/>
          </w:tcPr>
          <w:p w14:paraId="3FBACFE1" w14:textId="280AEAEF" w:rsidR="00A17C33" w:rsidRDefault="00A17C33"/>
        </w:tc>
        <w:tc>
          <w:tcPr>
            <w:tcW w:w="1052" w:type="dxa"/>
          </w:tcPr>
          <w:p w14:paraId="7C1D9AA8" w14:textId="60B2A041" w:rsidR="00A17C33" w:rsidRDefault="00A17C33"/>
        </w:tc>
      </w:tr>
      <w:tr w:rsidR="0049099C" w14:paraId="763995CB" w14:textId="77777777" w:rsidTr="004857D1">
        <w:tc>
          <w:tcPr>
            <w:tcW w:w="3447" w:type="dxa"/>
          </w:tcPr>
          <w:p w14:paraId="2FBF5914" w14:textId="0BAC116C" w:rsidR="0049099C" w:rsidRDefault="0049099C" w:rsidP="00B63177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Hjärtstartaren</w:t>
            </w:r>
            <w:r w:rsidR="004857D1">
              <w:rPr>
                <w:i/>
                <w:iCs/>
              </w:rPr>
              <w:t xml:space="preserve"> </w:t>
            </w:r>
          </w:p>
          <w:p w14:paraId="1F2CC8B1" w14:textId="77777777" w:rsidR="00EF4DC9" w:rsidRDefault="00EF4DC9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Musikanläggning </w:t>
            </w:r>
          </w:p>
          <w:p w14:paraId="558E57A6" w14:textId="77777777" w:rsidR="00E1165A" w:rsidRDefault="004857D1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Uthyrning till skolan</w:t>
            </w:r>
          </w:p>
          <w:p w14:paraId="3A36424E" w14:textId="77777777" w:rsidR="004857D1" w:rsidRDefault="004857D1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Skyltar Junet o laget.se</w:t>
            </w:r>
          </w:p>
          <w:p w14:paraId="51D54C86" w14:textId="77777777" w:rsidR="004857D1" w:rsidRDefault="004857D1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IronMan</w:t>
            </w:r>
          </w:p>
          <w:p w14:paraId="7E93B79D" w14:textId="77777777" w:rsidR="004857D1" w:rsidRDefault="004857D1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Telefonnummer</w:t>
            </w:r>
          </w:p>
          <w:p w14:paraId="67CD2BDE" w14:textId="77777777" w:rsidR="00851048" w:rsidRDefault="00851048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Mattcurling</w:t>
            </w:r>
          </w:p>
          <w:p w14:paraId="636148C0" w14:textId="77777777" w:rsidR="00851048" w:rsidRDefault="00851048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Ställplats</w:t>
            </w:r>
          </w:p>
          <w:p w14:paraId="4A589515" w14:textId="686DEED9" w:rsidR="00851048" w:rsidRPr="0049099C" w:rsidRDefault="00851048" w:rsidP="0049099C">
            <w:pPr>
              <w:pStyle w:val="Liststycke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>Pensionärer och kyrkan</w:t>
            </w:r>
          </w:p>
        </w:tc>
        <w:tc>
          <w:tcPr>
            <w:tcW w:w="1651" w:type="dxa"/>
          </w:tcPr>
          <w:p w14:paraId="31C5E7F9" w14:textId="77777777" w:rsidR="0049099C" w:rsidRDefault="0049099C" w:rsidP="00B63177"/>
          <w:p w14:paraId="75642E55" w14:textId="77777777" w:rsidR="004857D1" w:rsidRDefault="004857D1" w:rsidP="00B63177"/>
          <w:p w14:paraId="38E7C072" w14:textId="77777777" w:rsidR="004857D1" w:rsidRDefault="004857D1" w:rsidP="003536D9">
            <w:pPr>
              <w:tabs>
                <w:tab w:val="right" w:pos="2762"/>
              </w:tabs>
              <w:ind w:left="360"/>
              <w:jc w:val="both"/>
            </w:pPr>
            <w:r>
              <w:t>Emma</w:t>
            </w:r>
          </w:p>
          <w:p w14:paraId="7772E156" w14:textId="77777777" w:rsidR="004857D1" w:rsidRDefault="004857D1" w:rsidP="003536D9">
            <w:pPr>
              <w:ind w:left="360"/>
              <w:jc w:val="both"/>
            </w:pPr>
            <w:r>
              <w:t>Bengt</w:t>
            </w:r>
          </w:p>
          <w:p w14:paraId="57598F0D" w14:textId="77777777" w:rsidR="004857D1" w:rsidRDefault="004857D1" w:rsidP="003536D9">
            <w:pPr>
              <w:ind w:left="360"/>
              <w:jc w:val="both"/>
            </w:pPr>
            <w:r>
              <w:t>Inger</w:t>
            </w:r>
          </w:p>
          <w:p w14:paraId="1DC0C701" w14:textId="77777777" w:rsidR="00851048" w:rsidRDefault="00851048" w:rsidP="003536D9">
            <w:pPr>
              <w:ind w:left="360"/>
              <w:jc w:val="both"/>
            </w:pPr>
            <w:r>
              <w:t>Nicklas</w:t>
            </w:r>
          </w:p>
          <w:p w14:paraId="1961382E" w14:textId="77777777" w:rsidR="00851048" w:rsidRDefault="00851048" w:rsidP="003536D9">
            <w:pPr>
              <w:ind w:left="360"/>
              <w:jc w:val="both"/>
            </w:pPr>
            <w:r>
              <w:t>Inger</w:t>
            </w:r>
          </w:p>
          <w:p w14:paraId="435C11A2" w14:textId="5873D5F2" w:rsidR="003536D9" w:rsidRPr="00584AFD" w:rsidRDefault="003536D9" w:rsidP="003536D9">
            <w:pPr>
              <w:ind w:left="360"/>
              <w:jc w:val="both"/>
            </w:pPr>
            <w:r>
              <w:t>Björn</w:t>
            </w:r>
          </w:p>
        </w:tc>
        <w:tc>
          <w:tcPr>
            <w:tcW w:w="3208" w:type="dxa"/>
          </w:tcPr>
          <w:p w14:paraId="14A36EEB" w14:textId="660B6110" w:rsidR="003A2E10" w:rsidRDefault="004857D1" w:rsidP="003A2E10">
            <w:pPr>
              <w:tabs>
                <w:tab w:val="right" w:pos="2762"/>
              </w:tabs>
            </w:pPr>
            <w:r>
              <w:t>Nått nytt?</w:t>
            </w:r>
          </w:p>
          <w:p w14:paraId="0B060666" w14:textId="0883E149" w:rsidR="004857D1" w:rsidRDefault="004857D1" w:rsidP="003A2E10">
            <w:pPr>
              <w:tabs>
                <w:tab w:val="right" w:pos="2762"/>
              </w:tabs>
            </w:pPr>
            <w:r>
              <w:t>Nått nytt</w:t>
            </w:r>
            <w:r w:rsidR="00851048">
              <w:t>?</w:t>
            </w:r>
          </w:p>
          <w:p w14:paraId="022E6834" w14:textId="77777777" w:rsidR="004857D1" w:rsidRDefault="004857D1" w:rsidP="003A2E10">
            <w:pPr>
              <w:tabs>
                <w:tab w:val="right" w:pos="2762"/>
              </w:tabs>
            </w:pPr>
          </w:p>
          <w:p w14:paraId="0A7BB83A" w14:textId="77777777" w:rsidR="004857D1" w:rsidRDefault="004857D1" w:rsidP="003A2E10">
            <w:pPr>
              <w:tabs>
                <w:tab w:val="right" w:pos="2762"/>
              </w:tabs>
            </w:pPr>
          </w:p>
          <w:p w14:paraId="79A92DCB" w14:textId="77777777" w:rsidR="004857D1" w:rsidRDefault="004857D1" w:rsidP="003A2E10">
            <w:pPr>
              <w:tabs>
                <w:tab w:val="right" w:pos="2762"/>
              </w:tabs>
            </w:pPr>
          </w:p>
          <w:p w14:paraId="529F86BB" w14:textId="77777777" w:rsidR="004857D1" w:rsidRDefault="004857D1" w:rsidP="003A2E10">
            <w:pPr>
              <w:tabs>
                <w:tab w:val="right" w:pos="2762"/>
              </w:tabs>
            </w:pPr>
            <w:r>
              <w:t>Hur gick det?</w:t>
            </w:r>
          </w:p>
          <w:p w14:paraId="27BC2894" w14:textId="77777777" w:rsidR="00851048" w:rsidRDefault="00851048" w:rsidP="003A2E10">
            <w:pPr>
              <w:tabs>
                <w:tab w:val="right" w:pos="2762"/>
              </w:tabs>
            </w:pPr>
          </w:p>
          <w:p w14:paraId="1DB52449" w14:textId="77777777" w:rsidR="00851048" w:rsidRDefault="00851048" w:rsidP="003A2E10">
            <w:pPr>
              <w:tabs>
                <w:tab w:val="right" w:pos="2762"/>
              </w:tabs>
            </w:pPr>
          </w:p>
          <w:p w14:paraId="7258FC99" w14:textId="77777777" w:rsidR="00851048" w:rsidRDefault="00851048" w:rsidP="003A2E10">
            <w:pPr>
              <w:tabs>
                <w:tab w:val="right" w:pos="2762"/>
              </w:tabs>
            </w:pPr>
            <w:r>
              <w:t>Nått nytt?</w:t>
            </w:r>
          </w:p>
          <w:p w14:paraId="3E1D46DF" w14:textId="54B57393" w:rsidR="00851048" w:rsidRDefault="00851048" w:rsidP="003A2E10">
            <w:pPr>
              <w:tabs>
                <w:tab w:val="right" w:pos="2762"/>
              </w:tabs>
            </w:pPr>
            <w:r>
              <w:t>Nått nytt?</w:t>
            </w:r>
          </w:p>
        </w:tc>
        <w:tc>
          <w:tcPr>
            <w:tcW w:w="1052" w:type="dxa"/>
          </w:tcPr>
          <w:p w14:paraId="0434BCBF" w14:textId="77777777" w:rsidR="0049099C" w:rsidRDefault="0049099C" w:rsidP="00B63177"/>
        </w:tc>
      </w:tr>
      <w:tr w:rsidR="00AB1943" w14:paraId="74DAE5CF" w14:textId="77777777" w:rsidTr="004857D1">
        <w:tc>
          <w:tcPr>
            <w:tcW w:w="3447" w:type="dxa"/>
          </w:tcPr>
          <w:p w14:paraId="62ADF93E" w14:textId="6D1232F9" w:rsidR="00AB1943" w:rsidRPr="00F14DCB" w:rsidRDefault="00AB1943" w:rsidP="002507C8">
            <w:pPr>
              <w:pStyle w:val="Liststycke"/>
              <w:rPr>
                <w:i/>
                <w:iCs/>
              </w:rPr>
            </w:pPr>
          </w:p>
        </w:tc>
        <w:tc>
          <w:tcPr>
            <w:tcW w:w="1651" w:type="dxa"/>
          </w:tcPr>
          <w:p w14:paraId="473FB23D" w14:textId="1A20881B" w:rsidR="00AB1943" w:rsidRDefault="00AB1943"/>
        </w:tc>
        <w:tc>
          <w:tcPr>
            <w:tcW w:w="3208" w:type="dxa"/>
          </w:tcPr>
          <w:p w14:paraId="71A5AB85" w14:textId="63930480" w:rsidR="00AB1943" w:rsidRDefault="00AB1943"/>
        </w:tc>
        <w:tc>
          <w:tcPr>
            <w:tcW w:w="1052" w:type="dxa"/>
          </w:tcPr>
          <w:p w14:paraId="7BB1F397" w14:textId="77777777" w:rsidR="00AB1943" w:rsidRDefault="00AB1943"/>
        </w:tc>
      </w:tr>
      <w:tr w:rsidR="00A17C33" w14:paraId="0303C221" w14:textId="77777777" w:rsidTr="004857D1">
        <w:tc>
          <w:tcPr>
            <w:tcW w:w="3447" w:type="dxa"/>
          </w:tcPr>
          <w:p w14:paraId="01EF0CAE" w14:textId="6CB87AC3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Frågor för mötet</w:t>
            </w:r>
          </w:p>
        </w:tc>
        <w:tc>
          <w:tcPr>
            <w:tcW w:w="1651" w:type="dxa"/>
          </w:tcPr>
          <w:p w14:paraId="4AC61BCB" w14:textId="77777777" w:rsidR="00A17C33" w:rsidRDefault="00A17C33"/>
        </w:tc>
        <w:tc>
          <w:tcPr>
            <w:tcW w:w="3208" w:type="dxa"/>
          </w:tcPr>
          <w:p w14:paraId="40E8E291" w14:textId="77777777" w:rsidR="00A17C33" w:rsidRDefault="00A17C33"/>
        </w:tc>
        <w:tc>
          <w:tcPr>
            <w:tcW w:w="1052" w:type="dxa"/>
          </w:tcPr>
          <w:p w14:paraId="2D251783" w14:textId="4BEF930B" w:rsidR="00A17C33" w:rsidRDefault="00A17C33"/>
        </w:tc>
      </w:tr>
      <w:tr w:rsidR="00F117E0" w14:paraId="145A7726" w14:textId="77777777" w:rsidTr="004857D1">
        <w:tc>
          <w:tcPr>
            <w:tcW w:w="3447" w:type="dxa"/>
          </w:tcPr>
          <w:p w14:paraId="7957816C" w14:textId="60860CA9" w:rsidR="00F117E0" w:rsidRPr="00F117E0" w:rsidRDefault="004857D1" w:rsidP="00F117E0">
            <w:pPr>
              <w:pStyle w:val="Liststycke"/>
              <w:numPr>
                <w:ilvl w:val="0"/>
                <w:numId w:val="7"/>
              </w:numPr>
              <w:rPr>
                <w:b/>
                <w:bCs/>
              </w:rPr>
            </w:pPr>
            <w:r w:rsidRPr="004857D1">
              <w:t>Ansökningar om bidrag</w:t>
            </w:r>
          </w:p>
        </w:tc>
        <w:tc>
          <w:tcPr>
            <w:tcW w:w="1651" w:type="dxa"/>
          </w:tcPr>
          <w:p w14:paraId="2D0D13A2" w14:textId="5261B451" w:rsidR="00F117E0" w:rsidRDefault="00851048">
            <w:r>
              <w:t>Emma o Julia</w:t>
            </w:r>
          </w:p>
        </w:tc>
        <w:tc>
          <w:tcPr>
            <w:tcW w:w="3208" w:type="dxa"/>
          </w:tcPr>
          <w:p w14:paraId="69B6EA04" w14:textId="0022CED3" w:rsidR="00FB258D" w:rsidRDefault="004857D1">
            <w:r>
              <w:t>Sätta ihop en grupp som har ansvar, genomför och ser till att vi inte missar nått.</w:t>
            </w:r>
            <w:r w:rsidR="007373C3">
              <w:t xml:space="preserve"> Bjuda in kontaktperson från kommunen och RF SISU till nästa styrelsemöte.</w:t>
            </w:r>
          </w:p>
        </w:tc>
        <w:tc>
          <w:tcPr>
            <w:tcW w:w="1052" w:type="dxa"/>
          </w:tcPr>
          <w:p w14:paraId="293C9630" w14:textId="77777777" w:rsidR="00F117E0" w:rsidRDefault="00F117E0"/>
        </w:tc>
      </w:tr>
      <w:tr w:rsidR="00851048" w14:paraId="12D53EF0" w14:textId="77777777" w:rsidTr="004857D1">
        <w:tc>
          <w:tcPr>
            <w:tcW w:w="3447" w:type="dxa"/>
          </w:tcPr>
          <w:p w14:paraId="214C9285" w14:textId="28D56D52" w:rsidR="00851048" w:rsidRPr="004857D1" w:rsidRDefault="00851048" w:rsidP="00F117E0">
            <w:pPr>
              <w:pStyle w:val="Liststycke"/>
              <w:numPr>
                <w:ilvl w:val="0"/>
                <w:numId w:val="7"/>
              </w:numPr>
            </w:pPr>
            <w:r>
              <w:t>Belastningsregistret</w:t>
            </w:r>
          </w:p>
        </w:tc>
        <w:tc>
          <w:tcPr>
            <w:tcW w:w="1651" w:type="dxa"/>
          </w:tcPr>
          <w:p w14:paraId="119DC978" w14:textId="12280CAC" w:rsidR="00851048" w:rsidRDefault="00851048">
            <w:r>
              <w:t>Linda</w:t>
            </w:r>
          </w:p>
        </w:tc>
        <w:tc>
          <w:tcPr>
            <w:tcW w:w="3208" w:type="dxa"/>
          </w:tcPr>
          <w:p w14:paraId="6D46A934" w14:textId="4A60BE58" w:rsidR="00851048" w:rsidRDefault="00851048">
            <w:r>
              <w:t xml:space="preserve">Förslag datum för beställning och uppvisande. Avstängning av ledare som inte uppvisat utdrag ur registret. </w:t>
            </w:r>
          </w:p>
        </w:tc>
        <w:tc>
          <w:tcPr>
            <w:tcW w:w="1052" w:type="dxa"/>
          </w:tcPr>
          <w:p w14:paraId="4AD61AF6" w14:textId="77777777" w:rsidR="00851048" w:rsidRDefault="00851048"/>
        </w:tc>
      </w:tr>
      <w:tr w:rsidR="00851048" w14:paraId="4CD19074" w14:textId="77777777" w:rsidTr="004857D1">
        <w:tc>
          <w:tcPr>
            <w:tcW w:w="3447" w:type="dxa"/>
          </w:tcPr>
          <w:p w14:paraId="7B2390F0" w14:textId="5B87CAF8" w:rsidR="00851048" w:rsidRDefault="00851048" w:rsidP="00F117E0">
            <w:pPr>
              <w:pStyle w:val="Liststycke"/>
              <w:numPr>
                <w:ilvl w:val="0"/>
                <w:numId w:val="7"/>
              </w:numPr>
            </w:pPr>
            <w:r>
              <w:t>Utvecklingsdag</w:t>
            </w:r>
          </w:p>
        </w:tc>
        <w:tc>
          <w:tcPr>
            <w:tcW w:w="1651" w:type="dxa"/>
          </w:tcPr>
          <w:p w14:paraId="1E7C31F6" w14:textId="2124788E" w:rsidR="00851048" w:rsidRDefault="00851048">
            <w:r>
              <w:t>Emma mfl</w:t>
            </w:r>
          </w:p>
        </w:tc>
        <w:tc>
          <w:tcPr>
            <w:tcW w:w="3208" w:type="dxa"/>
          </w:tcPr>
          <w:p w14:paraId="1D957E11" w14:textId="77777777" w:rsidR="00851048" w:rsidRDefault="00851048"/>
        </w:tc>
        <w:tc>
          <w:tcPr>
            <w:tcW w:w="1052" w:type="dxa"/>
          </w:tcPr>
          <w:p w14:paraId="0B120189" w14:textId="77777777" w:rsidR="00851048" w:rsidRDefault="00851048"/>
        </w:tc>
      </w:tr>
      <w:tr w:rsidR="003536D9" w14:paraId="4DED56A1" w14:textId="77777777" w:rsidTr="004857D1">
        <w:tc>
          <w:tcPr>
            <w:tcW w:w="3447" w:type="dxa"/>
          </w:tcPr>
          <w:p w14:paraId="46F8349F" w14:textId="1D8730BF" w:rsidR="003536D9" w:rsidRDefault="003536D9" w:rsidP="00F117E0">
            <w:pPr>
              <w:pStyle w:val="Liststycke"/>
              <w:numPr>
                <w:ilvl w:val="0"/>
                <w:numId w:val="7"/>
              </w:numPr>
            </w:pPr>
            <w:r>
              <w:t>Halvårsmötet</w:t>
            </w:r>
          </w:p>
        </w:tc>
        <w:tc>
          <w:tcPr>
            <w:tcW w:w="1651" w:type="dxa"/>
          </w:tcPr>
          <w:p w14:paraId="3B078CCE" w14:textId="4105FFDB" w:rsidR="003536D9" w:rsidRDefault="003536D9">
            <w:r>
              <w:t>Emma</w:t>
            </w:r>
          </w:p>
        </w:tc>
        <w:tc>
          <w:tcPr>
            <w:tcW w:w="3208" w:type="dxa"/>
          </w:tcPr>
          <w:p w14:paraId="2BB19AE5" w14:textId="6C7985CB" w:rsidR="003536D9" w:rsidRDefault="003536D9">
            <w:r>
              <w:t>Sätta dagordning, extraval till sektionsstyrelser?</w:t>
            </w:r>
          </w:p>
        </w:tc>
        <w:tc>
          <w:tcPr>
            <w:tcW w:w="1052" w:type="dxa"/>
          </w:tcPr>
          <w:p w14:paraId="579017C9" w14:textId="77777777" w:rsidR="003536D9" w:rsidRDefault="003536D9"/>
        </w:tc>
      </w:tr>
      <w:tr w:rsidR="00A17C33" w14:paraId="0C62B4D8" w14:textId="77777777" w:rsidTr="004857D1">
        <w:tc>
          <w:tcPr>
            <w:tcW w:w="3447" w:type="dxa"/>
          </w:tcPr>
          <w:p w14:paraId="7A6F5633" w14:textId="1EAF65E1" w:rsidR="00A17C33" w:rsidRPr="00495186" w:rsidRDefault="00A17C33" w:rsidP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Föreningens e</w:t>
            </w:r>
            <w:r w:rsidR="00BF0F4A">
              <w:rPr>
                <w:b/>
                <w:bCs/>
              </w:rPr>
              <w:t>k</w:t>
            </w:r>
            <w:r w:rsidRPr="00495186">
              <w:rPr>
                <w:b/>
                <w:bCs/>
              </w:rPr>
              <w:t xml:space="preserve">onomi </w:t>
            </w:r>
          </w:p>
        </w:tc>
        <w:tc>
          <w:tcPr>
            <w:tcW w:w="1651" w:type="dxa"/>
          </w:tcPr>
          <w:p w14:paraId="1C4ADA7D" w14:textId="58FF7ED2" w:rsidR="00A17C33" w:rsidRDefault="0032526A" w:rsidP="00A17C33">
            <w:r>
              <w:t>Julia</w:t>
            </w:r>
          </w:p>
        </w:tc>
        <w:tc>
          <w:tcPr>
            <w:tcW w:w="3208" w:type="dxa"/>
          </w:tcPr>
          <w:p w14:paraId="7EACBFE7" w14:textId="63250BBD" w:rsidR="00371493" w:rsidRDefault="00371493" w:rsidP="00A17C33">
            <w:r>
              <w:t xml:space="preserve"> </w:t>
            </w:r>
          </w:p>
        </w:tc>
        <w:tc>
          <w:tcPr>
            <w:tcW w:w="1052" w:type="dxa"/>
          </w:tcPr>
          <w:p w14:paraId="444B0099" w14:textId="6E7DFE7B" w:rsidR="00A17C33" w:rsidRDefault="00A17C33" w:rsidP="00A17C33"/>
        </w:tc>
      </w:tr>
      <w:tr w:rsidR="00F14DCB" w14:paraId="6FE01DC5" w14:textId="77777777" w:rsidTr="004857D1">
        <w:tc>
          <w:tcPr>
            <w:tcW w:w="3447" w:type="dxa"/>
          </w:tcPr>
          <w:p w14:paraId="0E1D9FC5" w14:textId="11FC891E" w:rsidR="00BA4AA9" w:rsidRDefault="00E1165A" w:rsidP="004857D1">
            <w:pPr>
              <w:pStyle w:val="Liststycke"/>
              <w:numPr>
                <w:ilvl w:val="0"/>
                <w:numId w:val="7"/>
              </w:numPr>
            </w:pPr>
            <w:r w:rsidRPr="0011006E">
              <w:t>Ansökningar driftbidrag och Norheds stiftelse</w:t>
            </w:r>
          </w:p>
          <w:p w14:paraId="60470C2D" w14:textId="47803509" w:rsidR="0011006E" w:rsidRPr="00E1165A" w:rsidRDefault="0011006E" w:rsidP="004857D1">
            <w:pPr>
              <w:pStyle w:val="Liststycke"/>
              <w:rPr>
                <w:i/>
                <w:iCs/>
              </w:rPr>
            </w:pPr>
          </w:p>
        </w:tc>
        <w:tc>
          <w:tcPr>
            <w:tcW w:w="1651" w:type="dxa"/>
          </w:tcPr>
          <w:p w14:paraId="58961AE2" w14:textId="765A9EA8" w:rsidR="00F14DCB" w:rsidRDefault="0011006E" w:rsidP="00A17C33">
            <w:r>
              <w:t>Peter</w:t>
            </w:r>
            <w:r w:rsidR="004857D1">
              <w:t>/Nicklas</w:t>
            </w:r>
          </w:p>
          <w:p w14:paraId="33596671" w14:textId="77777777" w:rsidR="0011006E" w:rsidRDefault="0011006E" w:rsidP="00A17C33"/>
          <w:p w14:paraId="20AB0AD1" w14:textId="1C7F72D6" w:rsidR="0011006E" w:rsidRDefault="0011006E" w:rsidP="00A17C33"/>
        </w:tc>
        <w:tc>
          <w:tcPr>
            <w:tcW w:w="3208" w:type="dxa"/>
          </w:tcPr>
          <w:p w14:paraId="5CCAC00D" w14:textId="62CA6B45" w:rsidR="00BA4AA9" w:rsidRDefault="004857D1" w:rsidP="004857D1">
            <w:r>
              <w:t>Vad har hänt sen sist</w:t>
            </w:r>
            <w:r w:rsidR="003536D9">
              <w:t>?</w:t>
            </w:r>
          </w:p>
        </w:tc>
        <w:tc>
          <w:tcPr>
            <w:tcW w:w="1052" w:type="dxa"/>
          </w:tcPr>
          <w:p w14:paraId="6936A18A" w14:textId="77777777" w:rsidR="00F14DCB" w:rsidRDefault="00F14DCB" w:rsidP="00A17C33"/>
        </w:tc>
      </w:tr>
      <w:tr w:rsidR="00AD25E0" w:rsidRPr="00AD25E0" w14:paraId="7CAF74FB" w14:textId="77777777" w:rsidTr="004857D1">
        <w:tc>
          <w:tcPr>
            <w:tcW w:w="3447" w:type="dxa"/>
          </w:tcPr>
          <w:p w14:paraId="4ED256A3" w14:textId="3F35520B" w:rsidR="00A17C33" w:rsidRPr="009C582A" w:rsidRDefault="00A17C33">
            <w:pPr>
              <w:rPr>
                <w:b/>
                <w:bCs/>
              </w:rPr>
            </w:pPr>
            <w:r w:rsidRPr="009C582A">
              <w:rPr>
                <w:b/>
                <w:bCs/>
              </w:rPr>
              <w:t>Arbetsgrupper</w:t>
            </w:r>
          </w:p>
        </w:tc>
        <w:tc>
          <w:tcPr>
            <w:tcW w:w="1651" w:type="dxa"/>
          </w:tcPr>
          <w:p w14:paraId="765290F7" w14:textId="77777777" w:rsidR="00A17C33" w:rsidRPr="009C582A" w:rsidRDefault="00A17C33"/>
        </w:tc>
        <w:tc>
          <w:tcPr>
            <w:tcW w:w="3208" w:type="dxa"/>
          </w:tcPr>
          <w:p w14:paraId="58904732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052" w:type="dxa"/>
          </w:tcPr>
          <w:p w14:paraId="32081F8F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CC42087" w14:textId="77777777" w:rsidTr="004857D1">
        <w:tc>
          <w:tcPr>
            <w:tcW w:w="3447" w:type="dxa"/>
          </w:tcPr>
          <w:p w14:paraId="247FF757" w14:textId="676AA227" w:rsidR="00A17C33" w:rsidRPr="009C582A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Administration/IT/Laget.se</w:t>
            </w:r>
          </w:p>
        </w:tc>
        <w:tc>
          <w:tcPr>
            <w:tcW w:w="1651" w:type="dxa"/>
          </w:tcPr>
          <w:p w14:paraId="5C408B7C" w14:textId="2F43895A" w:rsidR="00A17C33" w:rsidRPr="009C582A" w:rsidRDefault="00774F79">
            <w:r w:rsidRPr="009C582A">
              <w:t>Nicklas</w:t>
            </w:r>
          </w:p>
        </w:tc>
        <w:tc>
          <w:tcPr>
            <w:tcW w:w="3208" w:type="dxa"/>
          </w:tcPr>
          <w:p w14:paraId="33340DCE" w14:textId="5A953A48" w:rsidR="00CE5C2C" w:rsidRPr="000D390D" w:rsidRDefault="00CE5C2C"/>
        </w:tc>
        <w:tc>
          <w:tcPr>
            <w:tcW w:w="1052" w:type="dxa"/>
          </w:tcPr>
          <w:p w14:paraId="6F02780B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BC69A9" w:rsidRPr="00AD25E0" w14:paraId="4CCEC30D" w14:textId="77777777" w:rsidTr="004857D1">
        <w:tc>
          <w:tcPr>
            <w:tcW w:w="3447" w:type="dxa"/>
          </w:tcPr>
          <w:p w14:paraId="5893C469" w14:textId="32871985" w:rsidR="00BC69A9" w:rsidRDefault="00BC69A9" w:rsidP="004857D1"/>
        </w:tc>
        <w:tc>
          <w:tcPr>
            <w:tcW w:w="1651" w:type="dxa"/>
          </w:tcPr>
          <w:p w14:paraId="37E2DDC4" w14:textId="77777777" w:rsidR="00BC69A9" w:rsidRPr="009C582A" w:rsidRDefault="00BC69A9"/>
        </w:tc>
        <w:tc>
          <w:tcPr>
            <w:tcW w:w="3208" w:type="dxa"/>
          </w:tcPr>
          <w:p w14:paraId="15627814" w14:textId="6FA5464E" w:rsidR="00BC69A9" w:rsidRDefault="00BC69A9"/>
        </w:tc>
        <w:tc>
          <w:tcPr>
            <w:tcW w:w="1052" w:type="dxa"/>
          </w:tcPr>
          <w:p w14:paraId="7DA562DD" w14:textId="77777777" w:rsidR="00BC69A9" w:rsidRPr="00AD25E0" w:rsidRDefault="00BC69A9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E7C7AD2" w14:textId="77777777" w:rsidTr="004857D1">
        <w:tc>
          <w:tcPr>
            <w:tcW w:w="3447" w:type="dxa"/>
          </w:tcPr>
          <w:p w14:paraId="4E78E558" w14:textId="36A8514A" w:rsidR="004117E6" w:rsidRPr="009C582A" w:rsidRDefault="00A17C33" w:rsidP="0032526A">
            <w:pPr>
              <w:pStyle w:val="Liststycke"/>
              <w:numPr>
                <w:ilvl w:val="0"/>
                <w:numId w:val="1"/>
              </w:numPr>
            </w:pPr>
            <w:r w:rsidRPr="009C582A">
              <w:t>Anläggning</w:t>
            </w:r>
          </w:p>
        </w:tc>
        <w:tc>
          <w:tcPr>
            <w:tcW w:w="1651" w:type="dxa"/>
          </w:tcPr>
          <w:p w14:paraId="0F032F6C" w14:textId="705FCF17" w:rsidR="00264942" w:rsidRPr="009C582A" w:rsidRDefault="00264942" w:rsidP="00264942">
            <w:r w:rsidRPr="009C582A">
              <w:t>Linda</w:t>
            </w:r>
          </w:p>
        </w:tc>
        <w:tc>
          <w:tcPr>
            <w:tcW w:w="3208" w:type="dxa"/>
          </w:tcPr>
          <w:p w14:paraId="083EFC88" w14:textId="4E83A220" w:rsidR="00534E3C" w:rsidRPr="009C582A" w:rsidRDefault="00534E3C"/>
        </w:tc>
        <w:tc>
          <w:tcPr>
            <w:tcW w:w="1052" w:type="dxa"/>
          </w:tcPr>
          <w:p w14:paraId="736AAD0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4117E6" w:rsidRPr="00AD25E0" w14:paraId="14289D3D" w14:textId="77777777" w:rsidTr="004857D1">
        <w:tc>
          <w:tcPr>
            <w:tcW w:w="3447" w:type="dxa"/>
          </w:tcPr>
          <w:p w14:paraId="0BAFEA1D" w14:textId="61257D81" w:rsidR="004117E6" w:rsidRPr="009C582A" w:rsidRDefault="0049099C" w:rsidP="004117E6">
            <w:pPr>
              <w:pStyle w:val="Liststycke"/>
              <w:numPr>
                <w:ilvl w:val="1"/>
                <w:numId w:val="1"/>
              </w:numPr>
            </w:pPr>
            <w:r>
              <w:t xml:space="preserve"> </w:t>
            </w:r>
            <w:r w:rsidR="00E1165A">
              <w:t>S</w:t>
            </w:r>
            <w:r>
              <w:t>tädning</w:t>
            </w:r>
            <w:r w:rsidR="00E1165A">
              <w:t xml:space="preserve">- </w:t>
            </w:r>
            <w:r w:rsidR="00851048">
              <w:t>fortsättning</w:t>
            </w:r>
          </w:p>
        </w:tc>
        <w:tc>
          <w:tcPr>
            <w:tcW w:w="1651" w:type="dxa"/>
          </w:tcPr>
          <w:p w14:paraId="76B5211D" w14:textId="77777777" w:rsidR="004117E6" w:rsidRPr="009C582A" w:rsidRDefault="004117E6"/>
        </w:tc>
        <w:tc>
          <w:tcPr>
            <w:tcW w:w="3208" w:type="dxa"/>
          </w:tcPr>
          <w:p w14:paraId="1DC459C9" w14:textId="131F8F72" w:rsidR="00F64E86" w:rsidRPr="009C582A" w:rsidRDefault="00F64E86"/>
        </w:tc>
        <w:tc>
          <w:tcPr>
            <w:tcW w:w="1052" w:type="dxa"/>
          </w:tcPr>
          <w:p w14:paraId="10B53E6D" w14:textId="77777777" w:rsidR="004117E6" w:rsidRPr="00AD25E0" w:rsidRDefault="004117E6">
            <w:pPr>
              <w:rPr>
                <w:color w:val="BFBFBF" w:themeColor="background1" w:themeShade="BF"/>
              </w:rPr>
            </w:pPr>
          </w:p>
        </w:tc>
      </w:tr>
      <w:tr w:rsidR="001B238E" w:rsidRPr="00AD25E0" w14:paraId="4FC3A123" w14:textId="77777777" w:rsidTr="004857D1">
        <w:tc>
          <w:tcPr>
            <w:tcW w:w="3447" w:type="dxa"/>
          </w:tcPr>
          <w:p w14:paraId="5589CFBC" w14:textId="141CCE62" w:rsidR="001B238E" w:rsidRDefault="001B238E" w:rsidP="004857D1"/>
        </w:tc>
        <w:tc>
          <w:tcPr>
            <w:tcW w:w="1651" w:type="dxa"/>
          </w:tcPr>
          <w:p w14:paraId="22F34AD2" w14:textId="77777777" w:rsidR="001B238E" w:rsidRPr="009C582A" w:rsidRDefault="001B238E"/>
        </w:tc>
        <w:tc>
          <w:tcPr>
            <w:tcW w:w="3208" w:type="dxa"/>
          </w:tcPr>
          <w:p w14:paraId="6A8A26DD" w14:textId="517A5E7E" w:rsidR="001B238E" w:rsidRDefault="001B238E"/>
        </w:tc>
        <w:tc>
          <w:tcPr>
            <w:tcW w:w="1052" w:type="dxa"/>
          </w:tcPr>
          <w:p w14:paraId="5101DE8D" w14:textId="77777777" w:rsidR="001B238E" w:rsidRPr="00AD25E0" w:rsidRDefault="001B238E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33012665" w14:textId="77777777" w:rsidTr="004857D1">
        <w:tc>
          <w:tcPr>
            <w:tcW w:w="3447" w:type="dxa"/>
          </w:tcPr>
          <w:p w14:paraId="530B004E" w14:textId="58DC9295" w:rsidR="00EF4DC9" w:rsidRDefault="00A17C33" w:rsidP="00AE2A6E">
            <w:pPr>
              <w:pStyle w:val="Liststycke"/>
              <w:numPr>
                <w:ilvl w:val="0"/>
                <w:numId w:val="1"/>
              </w:numPr>
            </w:pPr>
            <w:r w:rsidRPr="009C582A">
              <w:t>Marknadsföring</w:t>
            </w:r>
            <w:r w:rsidR="002E1D94" w:rsidRPr="009C582A">
              <w:t xml:space="preserve"> </w:t>
            </w:r>
            <w:r w:rsidR="00644E9F" w:rsidRPr="009C582A">
              <w:t>–</w:t>
            </w:r>
            <w:r w:rsidR="002E1D94" w:rsidRPr="009C582A">
              <w:t xml:space="preserve"> </w:t>
            </w:r>
            <w:r w:rsidR="00644E9F" w:rsidRPr="009C582A">
              <w:t>sponsring</w:t>
            </w:r>
          </w:p>
          <w:p w14:paraId="7D362008" w14:textId="442613D1" w:rsidR="00EF4DC9" w:rsidRPr="009C582A" w:rsidRDefault="00EF4DC9" w:rsidP="004857D1">
            <w:pPr>
              <w:pStyle w:val="Liststycke"/>
              <w:ind w:left="1440"/>
            </w:pPr>
          </w:p>
        </w:tc>
        <w:tc>
          <w:tcPr>
            <w:tcW w:w="1651" w:type="dxa"/>
          </w:tcPr>
          <w:p w14:paraId="2077CA0B" w14:textId="703F2E73" w:rsidR="00A17C33" w:rsidRPr="009C582A" w:rsidRDefault="00A17C33"/>
        </w:tc>
        <w:tc>
          <w:tcPr>
            <w:tcW w:w="3208" w:type="dxa"/>
          </w:tcPr>
          <w:p w14:paraId="2E8EDAA5" w14:textId="13D3CE21" w:rsidR="00FD5DD3" w:rsidRPr="00FD5DD3" w:rsidRDefault="00FD5DD3"/>
        </w:tc>
        <w:tc>
          <w:tcPr>
            <w:tcW w:w="1052" w:type="dxa"/>
          </w:tcPr>
          <w:p w14:paraId="3966ACD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F464A9F" w14:textId="77777777" w:rsidTr="004857D1">
        <w:tc>
          <w:tcPr>
            <w:tcW w:w="3447" w:type="dxa"/>
          </w:tcPr>
          <w:p w14:paraId="05130E39" w14:textId="07994176" w:rsidR="00A17C33" w:rsidRDefault="00A17C33" w:rsidP="00A17C33">
            <w:pPr>
              <w:pStyle w:val="Liststycke"/>
              <w:numPr>
                <w:ilvl w:val="0"/>
                <w:numId w:val="1"/>
              </w:numPr>
            </w:pPr>
            <w:r w:rsidRPr="009C582A">
              <w:t>Försäljning/Sponsring</w:t>
            </w:r>
          </w:p>
          <w:p w14:paraId="01CD8B19" w14:textId="0409D9B2" w:rsidR="00650065" w:rsidRPr="009C582A" w:rsidRDefault="00650065" w:rsidP="004857D1"/>
        </w:tc>
        <w:tc>
          <w:tcPr>
            <w:tcW w:w="1651" w:type="dxa"/>
          </w:tcPr>
          <w:p w14:paraId="455DFFF2" w14:textId="2E2FB350" w:rsidR="00A17C33" w:rsidRPr="009C582A" w:rsidRDefault="00264942">
            <w:r w:rsidRPr="009C582A">
              <w:t>Agneta</w:t>
            </w:r>
          </w:p>
        </w:tc>
        <w:tc>
          <w:tcPr>
            <w:tcW w:w="3208" w:type="dxa"/>
          </w:tcPr>
          <w:p w14:paraId="4230B3CB" w14:textId="4E224592" w:rsidR="00650065" w:rsidRPr="00B36226" w:rsidRDefault="00650065" w:rsidP="004857D1"/>
        </w:tc>
        <w:tc>
          <w:tcPr>
            <w:tcW w:w="1052" w:type="dxa"/>
          </w:tcPr>
          <w:p w14:paraId="616E4B29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202287BF" w14:textId="77777777" w:rsidTr="004857D1">
        <w:tc>
          <w:tcPr>
            <w:tcW w:w="3447" w:type="dxa"/>
          </w:tcPr>
          <w:p w14:paraId="30A4A6B6" w14:textId="2A3FF964" w:rsidR="00A17C33" w:rsidRPr="009C582A" w:rsidRDefault="00A17C33" w:rsidP="0011006E">
            <w:pPr>
              <w:pStyle w:val="Liststycke"/>
            </w:pPr>
          </w:p>
        </w:tc>
        <w:tc>
          <w:tcPr>
            <w:tcW w:w="1651" w:type="dxa"/>
          </w:tcPr>
          <w:p w14:paraId="379C6770" w14:textId="77777777" w:rsidR="00A17C33" w:rsidRPr="009C582A" w:rsidRDefault="00A17C33"/>
        </w:tc>
        <w:tc>
          <w:tcPr>
            <w:tcW w:w="3208" w:type="dxa"/>
          </w:tcPr>
          <w:p w14:paraId="06390CEE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052" w:type="dxa"/>
          </w:tcPr>
          <w:p w14:paraId="55B1C6C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53773C73" w14:textId="77777777" w:rsidTr="004857D1">
        <w:tc>
          <w:tcPr>
            <w:tcW w:w="3447" w:type="dxa"/>
          </w:tcPr>
          <w:p w14:paraId="405669A1" w14:textId="36BD80E3" w:rsidR="00A17C33" w:rsidRPr="009C582A" w:rsidRDefault="00A17C33">
            <w:pPr>
              <w:rPr>
                <w:b/>
                <w:bCs/>
              </w:rPr>
            </w:pPr>
            <w:r w:rsidRPr="009C582A">
              <w:rPr>
                <w:b/>
                <w:bCs/>
              </w:rPr>
              <w:t>Frågor från sektionerna</w:t>
            </w:r>
          </w:p>
        </w:tc>
        <w:tc>
          <w:tcPr>
            <w:tcW w:w="1651" w:type="dxa"/>
          </w:tcPr>
          <w:p w14:paraId="4E1F1D87" w14:textId="77777777" w:rsidR="00A17C33" w:rsidRPr="009C582A" w:rsidRDefault="00A17C33"/>
        </w:tc>
        <w:tc>
          <w:tcPr>
            <w:tcW w:w="3208" w:type="dxa"/>
          </w:tcPr>
          <w:p w14:paraId="2F48E96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  <w:tc>
          <w:tcPr>
            <w:tcW w:w="1052" w:type="dxa"/>
          </w:tcPr>
          <w:p w14:paraId="1ABCAE4B" w14:textId="1D751239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36CB589" w14:textId="77777777" w:rsidTr="004857D1">
        <w:tc>
          <w:tcPr>
            <w:tcW w:w="3447" w:type="dxa"/>
          </w:tcPr>
          <w:p w14:paraId="456398E0" w14:textId="0F45F202" w:rsidR="00A17C33" w:rsidRPr="009C582A" w:rsidRDefault="00A17C33" w:rsidP="00A17C33">
            <w:pPr>
              <w:pStyle w:val="Liststycke"/>
              <w:numPr>
                <w:ilvl w:val="0"/>
                <w:numId w:val="3"/>
              </w:numPr>
            </w:pPr>
            <w:r w:rsidRPr="009C582A">
              <w:t>Bordtennis</w:t>
            </w:r>
          </w:p>
        </w:tc>
        <w:tc>
          <w:tcPr>
            <w:tcW w:w="1651" w:type="dxa"/>
          </w:tcPr>
          <w:p w14:paraId="18ECAFBB" w14:textId="4AF4AD0F" w:rsidR="00A17C33" w:rsidRPr="009C582A" w:rsidRDefault="003536D9">
            <w:r>
              <w:t>Jesper</w:t>
            </w:r>
          </w:p>
        </w:tc>
        <w:tc>
          <w:tcPr>
            <w:tcW w:w="3208" w:type="dxa"/>
          </w:tcPr>
          <w:p w14:paraId="4B1E510E" w14:textId="322C206A" w:rsidR="00A17C33" w:rsidRPr="00EC3753" w:rsidRDefault="00A17C33"/>
        </w:tc>
        <w:tc>
          <w:tcPr>
            <w:tcW w:w="1052" w:type="dxa"/>
          </w:tcPr>
          <w:p w14:paraId="651861C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43E4924" w14:textId="77777777" w:rsidTr="004857D1">
        <w:tc>
          <w:tcPr>
            <w:tcW w:w="3447" w:type="dxa"/>
          </w:tcPr>
          <w:p w14:paraId="49026213" w14:textId="0C2418A7" w:rsidR="002E1D94" w:rsidRPr="009C582A" w:rsidRDefault="00EC3753" w:rsidP="00D038A9">
            <w:pPr>
              <w:pStyle w:val="Liststycke"/>
              <w:numPr>
                <w:ilvl w:val="0"/>
                <w:numId w:val="2"/>
              </w:numPr>
            </w:pPr>
            <w:r>
              <w:t>Senior</w:t>
            </w:r>
            <w:r w:rsidR="00BC69A9">
              <w:t>f</w:t>
            </w:r>
            <w:r w:rsidR="00A17C33" w:rsidRPr="009C582A">
              <w:t xml:space="preserve">otboll </w:t>
            </w:r>
          </w:p>
        </w:tc>
        <w:tc>
          <w:tcPr>
            <w:tcW w:w="1651" w:type="dxa"/>
          </w:tcPr>
          <w:p w14:paraId="7B7957D4" w14:textId="157D976B" w:rsidR="00A17C33" w:rsidRPr="009C582A" w:rsidRDefault="00BC69A9">
            <w:r>
              <w:t>Bengt</w:t>
            </w:r>
            <w:r w:rsidR="00774F79" w:rsidRPr="009C582A">
              <w:t xml:space="preserve"> </w:t>
            </w:r>
          </w:p>
        </w:tc>
        <w:tc>
          <w:tcPr>
            <w:tcW w:w="3208" w:type="dxa"/>
          </w:tcPr>
          <w:p w14:paraId="792B538D" w14:textId="61E45C0C" w:rsidR="00BC12A3" w:rsidRPr="00EC3753" w:rsidRDefault="00BC12A3"/>
        </w:tc>
        <w:tc>
          <w:tcPr>
            <w:tcW w:w="1052" w:type="dxa"/>
          </w:tcPr>
          <w:p w14:paraId="0E314C06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EC3753" w:rsidRPr="00AD25E0" w14:paraId="1E4A429B" w14:textId="77777777" w:rsidTr="004857D1">
        <w:tc>
          <w:tcPr>
            <w:tcW w:w="3447" w:type="dxa"/>
          </w:tcPr>
          <w:p w14:paraId="3D3B9910" w14:textId="42767F7D" w:rsidR="00EC3753" w:rsidRDefault="00EC3753" w:rsidP="00A17C33">
            <w:pPr>
              <w:pStyle w:val="Liststycke"/>
              <w:numPr>
                <w:ilvl w:val="0"/>
                <w:numId w:val="2"/>
              </w:numPr>
            </w:pPr>
            <w:r>
              <w:t>Ungdomsfotboll</w:t>
            </w:r>
          </w:p>
        </w:tc>
        <w:tc>
          <w:tcPr>
            <w:tcW w:w="1651" w:type="dxa"/>
          </w:tcPr>
          <w:p w14:paraId="326BCBA9" w14:textId="4C2C87F0" w:rsidR="00EC3753" w:rsidRDefault="00EC3753">
            <w:r>
              <w:t>Inger</w:t>
            </w:r>
          </w:p>
        </w:tc>
        <w:tc>
          <w:tcPr>
            <w:tcW w:w="3208" w:type="dxa"/>
          </w:tcPr>
          <w:p w14:paraId="6C70EBDB" w14:textId="10AC1486" w:rsidR="00983803" w:rsidRPr="00EC3753" w:rsidRDefault="00983803"/>
        </w:tc>
        <w:tc>
          <w:tcPr>
            <w:tcW w:w="1052" w:type="dxa"/>
          </w:tcPr>
          <w:p w14:paraId="43152C1E" w14:textId="77777777" w:rsidR="00EC3753" w:rsidRPr="00AD25E0" w:rsidRDefault="00EC375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7BC56ABF" w14:textId="77777777" w:rsidTr="004857D1">
        <w:tc>
          <w:tcPr>
            <w:tcW w:w="3447" w:type="dxa"/>
          </w:tcPr>
          <w:p w14:paraId="7E022932" w14:textId="6C8A4A53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Gym</w:t>
            </w:r>
          </w:p>
        </w:tc>
        <w:tc>
          <w:tcPr>
            <w:tcW w:w="1651" w:type="dxa"/>
          </w:tcPr>
          <w:p w14:paraId="33F3592D" w14:textId="6F6FF589" w:rsidR="00A17C33" w:rsidRPr="009C582A" w:rsidRDefault="009C582A">
            <w:r>
              <w:t>Björn</w:t>
            </w:r>
          </w:p>
        </w:tc>
        <w:tc>
          <w:tcPr>
            <w:tcW w:w="3208" w:type="dxa"/>
          </w:tcPr>
          <w:p w14:paraId="19B0F07C" w14:textId="349C1C31" w:rsidR="00940CB4" w:rsidRPr="00EC3753" w:rsidRDefault="00940CB4"/>
        </w:tc>
        <w:tc>
          <w:tcPr>
            <w:tcW w:w="1052" w:type="dxa"/>
          </w:tcPr>
          <w:p w14:paraId="3406966C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7FE8833" w14:textId="77777777" w:rsidTr="004857D1">
        <w:tc>
          <w:tcPr>
            <w:tcW w:w="3447" w:type="dxa"/>
          </w:tcPr>
          <w:p w14:paraId="34912FBB" w14:textId="3DEBAAE4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Gymnastik</w:t>
            </w:r>
          </w:p>
        </w:tc>
        <w:tc>
          <w:tcPr>
            <w:tcW w:w="1651" w:type="dxa"/>
          </w:tcPr>
          <w:p w14:paraId="40E0E091" w14:textId="26CB9775" w:rsidR="00A17C33" w:rsidRPr="00F45E29" w:rsidRDefault="00774F79">
            <w:r w:rsidRPr="00F45E29">
              <w:t>Agneta</w:t>
            </w:r>
          </w:p>
        </w:tc>
        <w:tc>
          <w:tcPr>
            <w:tcW w:w="3208" w:type="dxa"/>
          </w:tcPr>
          <w:p w14:paraId="0E13E708" w14:textId="63F25087" w:rsidR="00A17C33" w:rsidRPr="00EC3753" w:rsidRDefault="00A17C33"/>
        </w:tc>
        <w:tc>
          <w:tcPr>
            <w:tcW w:w="1052" w:type="dxa"/>
          </w:tcPr>
          <w:p w14:paraId="2C92D4E8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0BB67A5F" w14:textId="77777777" w:rsidTr="004857D1">
        <w:tc>
          <w:tcPr>
            <w:tcW w:w="3447" w:type="dxa"/>
          </w:tcPr>
          <w:p w14:paraId="5B121B23" w14:textId="34E3DAFB" w:rsidR="00D038A9" w:rsidRPr="009C582A" w:rsidRDefault="00A17C33" w:rsidP="00E1165A">
            <w:pPr>
              <w:pStyle w:val="Liststycke"/>
              <w:numPr>
                <w:ilvl w:val="0"/>
                <w:numId w:val="2"/>
              </w:numPr>
            </w:pPr>
            <w:r w:rsidRPr="009C582A">
              <w:t>Innebandy</w:t>
            </w:r>
          </w:p>
        </w:tc>
        <w:tc>
          <w:tcPr>
            <w:tcW w:w="1651" w:type="dxa"/>
          </w:tcPr>
          <w:p w14:paraId="60A80287" w14:textId="1EDBCA24" w:rsidR="00A17C33" w:rsidRPr="009C582A" w:rsidRDefault="00D82178">
            <w:r w:rsidRPr="009C582A">
              <w:t>Emil</w:t>
            </w:r>
          </w:p>
        </w:tc>
        <w:tc>
          <w:tcPr>
            <w:tcW w:w="3208" w:type="dxa"/>
          </w:tcPr>
          <w:p w14:paraId="2875D5B4" w14:textId="620824E1" w:rsidR="008634F5" w:rsidRPr="00EC3753" w:rsidRDefault="008634F5"/>
        </w:tc>
        <w:tc>
          <w:tcPr>
            <w:tcW w:w="1052" w:type="dxa"/>
          </w:tcPr>
          <w:p w14:paraId="4B941A01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44CA45E1" w14:textId="77777777" w:rsidTr="004857D1">
        <w:tc>
          <w:tcPr>
            <w:tcW w:w="3447" w:type="dxa"/>
          </w:tcPr>
          <w:p w14:paraId="287344A3" w14:textId="2C9E56AF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Skidor</w:t>
            </w:r>
          </w:p>
        </w:tc>
        <w:tc>
          <w:tcPr>
            <w:tcW w:w="1651" w:type="dxa"/>
          </w:tcPr>
          <w:p w14:paraId="691CF056" w14:textId="1CC85C9A" w:rsidR="00A17C33" w:rsidRPr="009C582A" w:rsidRDefault="00774F79">
            <w:r w:rsidRPr="009C582A">
              <w:t>Peter</w:t>
            </w:r>
          </w:p>
        </w:tc>
        <w:tc>
          <w:tcPr>
            <w:tcW w:w="3208" w:type="dxa"/>
          </w:tcPr>
          <w:p w14:paraId="163D0C41" w14:textId="735CA11F" w:rsidR="00A17C33" w:rsidRPr="00EC3753" w:rsidRDefault="00A17C33"/>
        </w:tc>
        <w:tc>
          <w:tcPr>
            <w:tcW w:w="1052" w:type="dxa"/>
          </w:tcPr>
          <w:p w14:paraId="3F0BDA80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D25E0" w:rsidRPr="00AD25E0" w14:paraId="1F09EAF7" w14:textId="77777777" w:rsidTr="004857D1">
        <w:tc>
          <w:tcPr>
            <w:tcW w:w="3447" w:type="dxa"/>
          </w:tcPr>
          <w:p w14:paraId="35D5E1B2" w14:textId="6A1A6F75" w:rsidR="00A17C33" w:rsidRPr="009C582A" w:rsidRDefault="00A17C33" w:rsidP="00A17C33">
            <w:pPr>
              <w:pStyle w:val="Liststycke"/>
              <w:numPr>
                <w:ilvl w:val="0"/>
                <w:numId w:val="2"/>
              </w:numPr>
            </w:pPr>
            <w:r w:rsidRPr="009C582A">
              <w:t>Orientering</w:t>
            </w:r>
          </w:p>
        </w:tc>
        <w:tc>
          <w:tcPr>
            <w:tcW w:w="1651" w:type="dxa"/>
          </w:tcPr>
          <w:p w14:paraId="694039D6" w14:textId="5C652C18" w:rsidR="00A17C33" w:rsidRPr="009C582A" w:rsidRDefault="00264942">
            <w:r w:rsidRPr="009C582A">
              <w:t>Anna</w:t>
            </w:r>
          </w:p>
        </w:tc>
        <w:tc>
          <w:tcPr>
            <w:tcW w:w="3208" w:type="dxa"/>
          </w:tcPr>
          <w:p w14:paraId="5FF7AE37" w14:textId="6D7BC3C5" w:rsidR="00A17C33" w:rsidRPr="00EE3E3D" w:rsidRDefault="00A17C33"/>
        </w:tc>
        <w:tc>
          <w:tcPr>
            <w:tcW w:w="1052" w:type="dxa"/>
          </w:tcPr>
          <w:p w14:paraId="3BE36E44" w14:textId="77777777" w:rsidR="00A17C33" w:rsidRPr="00AD25E0" w:rsidRDefault="00A17C33">
            <w:pPr>
              <w:rPr>
                <w:color w:val="BFBFBF" w:themeColor="background1" w:themeShade="BF"/>
              </w:rPr>
            </w:pPr>
          </w:p>
        </w:tc>
      </w:tr>
      <w:tr w:rsidR="00A17C33" w14:paraId="2F98F47C" w14:textId="77777777" w:rsidTr="004857D1">
        <w:tc>
          <w:tcPr>
            <w:tcW w:w="3447" w:type="dxa"/>
          </w:tcPr>
          <w:p w14:paraId="3CAD8826" w14:textId="391A1D99" w:rsidR="00D93EEE" w:rsidRDefault="00A17C33" w:rsidP="0049099C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Övriga frågor</w:t>
            </w:r>
          </w:p>
          <w:p w14:paraId="7B4AA021" w14:textId="636FC480" w:rsidR="00D93EEE" w:rsidRPr="00D93EEE" w:rsidRDefault="00D93EEE" w:rsidP="00EF4DC9"/>
        </w:tc>
        <w:tc>
          <w:tcPr>
            <w:tcW w:w="1651" w:type="dxa"/>
          </w:tcPr>
          <w:p w14:paraId="03FE3749" w14:textId="77777777" w:rsidR="00A17C33" w:rsidRDefault="00A17C33"/>
          <w:p w14:paraId="78EE16AF" w14:textId="0FC20651" w:rsidR="009C582A" w:rsidRDefault="009C582A"/>
        </w:tc>
        <w:tc>
          <w:tcPr>
            <w:tcW w:w="3208" w:type="dxa"/>
          </w:tcPr>
          <w:p w14:paraId="60E92BC9" w14:textId="2677290E" w:rsidR="000148E9" w:rsidRDefault="000148E9"/>
        </w:tc>
        <w:tc>
          <w:tcPr>
            <w:tcW w:w="1052" w:type="dxa"/>
          </w:tcPr>
          <w:p w14:paraId="6C41B3BB" w14:textId="77777777" w:rsidR="00A17C33" w:rsidRDefault="00A17C33"/>
        </w:tc>
      </w:tr>
      <w:tr w:rsidR="0023489F" w14:paraId="1EC883F2" w14:textId="77777777" w:rsidTr="004857D1">
        <w:tc>
          <w:tcPr>
            <w:tcW w:w="3447" w:type="dxa"/>
          </w:tcPr>
          <w:p w14:paraId="414BAA60" w14:textId="15D48060" w:rsidR="0023489F" w:rsidRPr="00851048" w:rsidRDefault="00851048" w:rsidP="0049099C">
            <w:pPr>
              <w:rPr>
                <w:b/>
                <w:bCs/>
              </w:rPr>
            </w:pPr>
            <w:r w:rsidRPr="00851048">
              <w:rPr>
                <w:b/>
                <w:bCs/>
              </w:rPr>
              <w:t>Kommunikation från mötet</w:t>
            </w:r>
          </w:p>
        </w:tc>
        <w:tc>
          <w:tcPr>
            <w:tcW w:w="1651" w:type="dxa"/>
          </w:tcPr>
          <w:p w14:paraId="0ED3E983" w14:textId="77777777" w:rsidR="0023489F" w:rsidRDefault="0023489F"/>
        </w:tc>
        <w:tc>
          <w:tcPr>
            <w:tcW w:w="3208" w:type="dxa"/>
          </w:tcPr>
          <w:p w14:paraId="23B26B53" w14:textId="77777777" w:rsidR="0023489F" w:rsidRDefault="00851048">
            <w:r>
              <w:t>Städning</w:t>
            </w:r>
          </w:p>
          <w:p w14:paraId="72B208C0" w14:textId="047C75A1" w:rsidR="00851048" w:rsidRDefault="00851048">
            <w:r>
              <w:t>Uthyrning till skolan</w:t>
            </w:r>
          </w:p>
        </w:tc>
        <w:tc>
          <w:tcPr>
            <w:tcW w:w="1052" w:type="dxa"/>
          </w:tcPr>
          <w:p w14:paraId="33069680" w14:textId="77777777" w:rsidR="0023489F" w:rsidRDefault="0023489F"/>
        </w:tc>
      </w:tr>
      <w:tr w:rsidR="00A17C33" w14:paraId="2F7AB471" w14:textId="77777777" w:rsidTr="004857D1">
        <w:tc>
          <w:tcPr>
            <w:tcW w:w="3447" w:type="dxa"/>
          </w:tcPr>
          <w:p w14:paraId="37AD6EB1" w14:textId="2BA8DE0C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Nästa styrelsemöte</w:t>
            </w:r>
          </w:p>
        </w:tc>
        <w:tc>
          <w:tcPr>
            <w:tcW w:w="1651" w:type="dxa"/>
          </w:tcPr>
          <w:p w14:paraId="137C59E4" w14:textId="77777777" w:rsidR="00A17C33" w:rsidRDefault="00A17C33"/>
        </w:tc>
        <w:tc>
          <w:tcPr>
            <w:tcW w:w="3208" w:type="dxa"/>
          </w:tcPr>
          <w:p w14:paraId="081FFEF4" w14:textId="35B94262" w:rsidR="00A175A6" w:rsidRDefault="006107EE">
            <w:r>
              <w:t>Styrelsemöte</w:t>
            </w:r>
            <w:r w:rsidR="00A175A6">
              <w:t xml:space="preserve"> </w:t>
            </w:r>
          </w:p>
          <w:p w14:paraId="3B2508EC" w14:textId="77777777" w:rsidR="00A17C33" w:rsidRDefault="006107EE">
            <w:r>
              <w:t>Halvårsmöte 22/9</w:t>
            </w:r>
            <w:r w:rsidR="00A175A6">
              <w:t xml:space="preserve">, </w:t>
            </w:r>
          </w:p>
          <w:p w14:paraId="24912E49" w14:textId="3D276706" w:rsidR="00851048" w:rsidRDefault="00851048">
            <w:r>
              <w:t>Utvecklingsdag 8/10</w:t>
            </w:r>
          </w:p>
        </w:tc>
        <w:tc>
          <w:tcPr>
            <w:tcW w:w="1052" w:type="dxa"/>
          </w:tcPr>
          <w:p w14:paraId="70A971AC" w14:textId="77777777" w:rsidR="00A17C33" w:rsidRDefault="00A17C33"/>
        </w:tc>
      </w:tr>
      <w:tr w:rsidR="00A17C33" w14:paraId="44B19C2E" w14:textId="77777777" w:rsidTr="004857D1">
        <w:tc>
          <w:tcPr>
            <w:tcW w:w="3447" w:type="dxa"/>
          </w:tcPr>
          <w:p w14:paraId="1A861151" w14:textId="5B5FD4DB" w:rsidR="00A17C33" w:rsidRPr="00495186" w:rsidRDefault="00A17C33">
            <w:pPr>
              <w:rPr>
                <w:b/>
                <w:bCs/>
              </w:rPr>
            </w:pPr>
            <w:r w:rsidRPr="00495186">
              <w:rPr>
                <w:b/>
                <w:bCs/>
              </w:rPr>
              <w:t>Mötets avslutande</w:t>
            </w:r>
          </w:p>
        </w:tc>
        <w:tc>
          <w:tcPr>
            <w:tcW w:w="1651" w:type="dxa"/>
          </w:tcPr>
          <w:p w14:paraId="245305C7" w14:textId="1801D18E" w:rsidR="00A17C33" w:rsidRDefault="00774F79">
            <w:r>
              <w:t>Emma</w:t>
            </w:r>
          </w:p>
        </w:tc>
        <w:tc>
          <w:tcPr>
            <w:tcW w:w="3208" w:type="dxa"/>
          </w:tcPr>
          <w:p w14:paraId="2011635C" w14:textId="701E91B2" w:rsidR="00A17C33" w:rsidRDefault="00A17C33"/>
        </w:tc>
        <w:tc>
          <w:tcPr>
            <w:tcW w:w="1052" w:type="dxa"/>
          </w:tcPr>
          <w:p w14:paraId="561D7F83" w14:textId="77777777" w:rsidR="00A17C33" w:rsidRDefault="00A17C33"/>
        </w:tc>
      </w:tr>
    </w:tbl>
    <w:p w14:paraId="3CDA2083" w14:textId="4771B12B" w:rsidR="00A17C33" w:rsidRDefault="00A17C33" w:rsidP="00E1165A"/>
    <w:sectPr w:rsidR="00A17C33" w:rsidSect="0049518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E28A" w14:textId="77777777" w:rsidR="00495186" w:rsidRDefault="00495186" w:rsidP="00495186">
      <w:r>
        <w:separator/>
      </w:r>
    </w:p>
  </w:endnote>
  <w:endnote w:type="continuationSeparator" w:id="0">
    <w:p w14:paraId="5A2E6AD2" w14:textId="77777777" w:rsidR="00495186" w:rsidRDefault="00495186" w:rsidP="004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DAE7" w14:textId="77777777" w:rsidR="00495186" w:rsidRDefault="00495186" w:rsidP="00495186">
      <w:r>
        <w:separator/>
      </w:r>
    </w:p>
  </w:footnote>
  <w:footnote w:type="continuationSeparator" w:id="0">
    <w:p w14:paraId="301BA537" w14:textId="77777777" w:rsidR="00495186" w:rsidRDefault="00495186" w:rsidP="004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A7B6736C2D3408CBF58028493EAE3E1"/>
      </w:placeholder>
      <w:temporary/>
      <w:showingPlcHdr/>
      <w15:appearance w15:val="hidden"/>
    </w:sdtPr>
    <w:sdtEndPr/>
    <w:sdtContent>
      <w:p w14:paraId="193D83E7" w14:textId="77777777" w:rsidR="00495186" w:rsidRDefault="00495186">
        <w:pPr>
          <w:pStyle w:val="Sidhuvud"/>
        </w:pPr>
        <w:r>
          <w:t>[Skriv här]</w:t>
        </w:r>
      </w:p>
    </w:sdtContent>
  </w:sdt>
  <w:p w14:paraId="2902E69B" w14:textId="1C60C932" w:rsidR="00495186" w:rsidRDefault="004951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53A2" w14:textId="48133391" w:rsidR="00495186" w:rsidRPr="00495186" w:rsidRDefault="00495186" w:rsidP="00495186">
    <w:pPr>
      <w:pStyle w:val="Sidhuvud"/>
      <w:ind w:left="2608"/>
      <w:jc w:val="right"/>
    </w:pPr>
    <w:r>
      <w:rPr>
        <w:noProof/>
      </w:rPr>
      <w:drawing>
        <wp:inline distT="0" distB="0" distL="0" distR="0" wp14:anchorId="23AE288E" wp14:editId="6B56921F">
          <wp:extent cx="594829" cy="5905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638"/>
    <w:multiLevelType w:val="hybridMultilevel"/>
    <w:tmpl w:val="75CA2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3C9"/>
    <w:multiLevelType w:val="hybridMultilevel"/>
    <w:tmpl w:val="43EC4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B67"/>
    <w:multiLevelType w:val="hybridMultilevel"/>
    <w:tmpl w:val="15027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962"/>
    <w:multiLevelType w:val="hybridMultilevel"/>
    <w:tmpl w:val="935A5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AB8"/>
    <w:multiLevelType w:val="hybridMultilevel"/>
    <w:tmpl w:val="CB3C4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5E21"/>
    <w:multiLevelType w:val="hybridMultilevel"/>
    <w:tmpl w:val="C2F24D6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32338C4"/>
    <w:multiLevelType w:val="hybridMultilevel"/>
    <w:tmpl w:val="C9F08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8AC"/>
    <w:multiLevelType w:val="hybridMultilevel"/>
    <w:tmpl w:val="3028F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0121"/>
    <w:multiLevelType w:val="hybridMultilevel"/>
    <w:tmpl w:val="0CDEF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3"/>
    <w:rsid w:val="000148E9"/>
    <w:rsid w:val="000920F1"/>
    <w:rsid w:val="000D390D"/>
    <w:rsid w:val="0011006E"/>
    <w:rsid w:val="00112BE9"/>
    <w:rsid w:val="00121F61"/>
    <w:rsid w:val="00123FC3"/>
    <w:rsid w:val="001274F0"/>
    <w:rsid w:val="00160767"/>
    <w:rsid w:val="00167C58"/>
    <w:rsid w:val="00173519"/>
    <w:rsid w:val="00180B2B"/>
    <w:rsid w:val="001B238E"/>
    <w:rsid w:val="00211E8A"/>
    <w:rsid w:val="00215E09"/>
    <w:rsid w:val="00232C6E"/>
    <w:rsid w:val="0023489F"/>
    <w:rsid w:val="00240AAC"/>
    <w:rsid w:val="002507C8"/>
    <w:rsid w:val="002537D5"/>
    <w:rsid w:val="00264942"/>
    <w:rsid w:val="00276E75"/>
    <w:rsid w:val="00282EAD"/>
    <w:rsid w:val="002A33C8"/>
    <w:rsid w:val="002D5AE3"/>
    <w:rsid w:val="002E1D94"/>
    <w:rsid w:val="002E6E7E"/>
    <w:rsid w:val="00325215"/>
    <w:rsid w:val="0032526A"/>
    <w:rsid w:val="0032751A"/>
    <w:rsid w:val="0034261F"/>
    <w:rsid w:val="00345572"/>
    <w:rsid w:val="00346DC6"/>
    <w:rsid w:val="003536D9"/>
    <w:rsid w:val="00371493"/>
    <w:rsid w:val="00386B8E"/>
    <w:rsid w:val="003A2E10"/>
    <w:rsid w:val="00400C75"/>
    <w:rsid w:val="004117E6"/>
    <w:rsid w:val="0042738D"/>
    <w:rsid w:val="00456370"/>
    <w:rsid w:val="00481C0F"/>
    <w:rsid w:val="004857D1"/>
    <w:rsid w:val="0049099C"/>
    <w:rsid w:val="00495186"/>
    <w:rsid w:val="004A156B"/>
    <w:rsid w:val="004F7708"/>
    <w:rsid w:val="0050427B"/>
    <w:rsid w:val="00527B45"/>
    <w:rsid w:val="00534E3C"/>
    <w:rsid w:val="00570209"/>
    <w:rsid w:val="00577BA2"/>
    <w:rsid w:val="00584AFD"/>
    <w:rsid w:val="005B0224"/>
    <w:rsid w:val="005F7C5F"/>
    <w:rsid w:val="006107EE"/>
    <w:rsid w:val="006158A5"/>
    <w:rsid w:val="00631F43"/>
    <w:rsid w:val="00644E9F"/>
    <w:rsid w:val="00650065"/>
    <w:rsid w:val="0067313F"/>
    <w:rsid w:val="0067385F"/>
    <w:rsid w:val="00683958"/>
    <w:rsid w:val="00696590"/>
    <w:rsid w:val="006A2E89"/>
    <w:rsid w:val="006B120D"/>
    <w:rsid w:val="006C1EB5"/>
    <w:rsid w:val="006F2C86"/>
    <w:rsid w:val="007373C3"/>
    <w:rsid w:val="00740FDA"/>
    <w:rsid w:val="0075252D"/>
    <w:rsid w:val="00774F79"/>
    <w:rsid w:val="007C35EA"/>
    <w:rsid w:val="007D79CA"/>
    <w:rsid w:val="00851048"/>
    <w:rsid w:val="00855C93"/>
    <w:rsid w:val="008634F5"/>
    <w:rsid w:val="008B13EF"/>
    <w:rsid w:val="008C74F3"/>
    <w:rsid w:val="008E45D0"/>
    <w:rsid w:val="008E5595"/>
    <w:rsid w:val="008F642A"/>
    <w:rsid w:val="00904B13"/>
    <w:rsid w:val="00940CB4"/>
    <w:rsid w:val="00944933"/>
    <w:rsid w:val="00964821"/>
    <w:rsid w:val="00977108"/>
    <w:rsid w:val="00983803"/>
    <w:rsid w:val="00996A8F"/>
    <w:rsid w:val="009C582A"/>
    <w:rsid w:val="00A175A6"/>
    <w:rsid w:val="00A17C33"/>
    <w:rsid w:val="00A41537"/>
    <w:rsid w:val="00AB1943"/>
    <w:rsid w:val="00AD25E0"/>
    <w:rsid w:val="00AE2A6E"/>
    <w:rsid w:val="00AE3E90"/>
    <w:rsid w:val="00B36226"/>
    <w:rsid w:val="00B64414"/>
    <w:rsid w:val="00BA4AA9"/>
    <w:rsid w:val="00BC12A3"/>
    <w:rsid w:val="00BC69A9"/>
    <w:rsid w:val="00BC6FDC"/>
    <w:rsid w:val="00BD2B7D"/>
    <w:rsid w:val="00BD33FD"/>
    <w:rsid w:val="00BF0F4A"/>
    <w:rsid w:val="00C105C5"/>
    <w:rsid w:val="00C74686"/>
    <w:rsid w:val="00C83E01"/>
    <w:rsid w:val="00CA2BE6"/>
    <w:rsid w:val="00CE2D33"/>
    <w:rsid w:val="00CE34D3"/>
    <w:rsid w:val="00CE5C2C"/>
    <w:rsid w:val="00D03674"/>
    <w:rsid w:val="00D038A9"/>
    <w:rsid w:val="00D075CE"/>
    <w:rsid w:val="00D34E31"/>
    <w:rsid w:val="00D6692A"/>
    <w:rsid w:val="00D82178"/>
    <w:rsid w:val="00D85E44"/>
    <w:rsid w:val="00D93BCD"/>
    <w:rsid w:val="00D93EEE"/>
    <w:rsid w:val="00DA5360"/>
    <w:rsid w:val="00DB7394"/>
    <w:rsid w:val="00DE681F"/>
    <w:rsid w:val="00E1165A"/>
    <w:rsid w:val="00E1326F"/>
    <w:rsid w:val="00E877E4"/>
    <w:rsid w:val="00EA21C9"/>
    <w:rsid w:val="00EA7284"/>
    <w:rsid w:val="00EB272B"/>
    <w:rsid w:val="00EB6325"/>
    <w:rsid w:val="00EC280E"/>
    <w:rsid w:val="00EC3753"/>
    <w:rsid w:val="00ED2F0C"/>
    <w:rsid w:val="00ED70C8"/>
    <w:rsid w:val="00EE3E3D"/>
    <w:rsid w:val="00EF4DC9"/>
    <w:rsid w:val="00F005C4"/>
    <w:rsid w:val="00F117E0"/>
    <w:rsid w:val="00F14DCB"/>
    <w:rsid w:val="00F45E29"/>
    <w:rsid w:val="00F64E86"/>
    <w:rsid w:val="00FA2026"/>
    <w:rsid w:val="00FB258D"/>
    <w:rsid w:val="00FB64EE"/>
    <w:rsid w:val="00FD2860"/>
    <w:rsid w:val="00FD5DD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2A3"/>
  <w15:chartTrackingRefBased/>
  <w15:docId w15:val="{D4ED85E9-A544-476D-8100-490A391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AE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1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7C33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774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774F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951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4951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95186"/>
    <w:rPr>
      <w:rFonts w:ascii="Calibri" w:eastAsiaTheme="minorHAns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D038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D038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B6736C2D3408CBF58028493EAE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92B15-D5E6-42B2-B6F4-0E537712D870}"/>
      </w:docPartPr>
      <w:docPartBody>
        <w:p w:rsidR="00DD77E3" w:rsidRDefault="00D438E4" w:rsidP="00D438E4">
          <w:pPr>
            <w:pStyle w:val="0A7B6736C2D3408CBF58028493EAE3E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4"/>
    <w:rsid w:val="00D438E4"/>
    <w:rsid w:val="00D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7B6736C2D3408CBF58028493EAE3E1">
    <w:name w:val="0A7B6736C2D3408CBF58028493EAE3E1"/>
    <w:rsid w:val="00D4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6</cp:revision>
  <dcterms:created xsi:type="dcterms:W3CDTF">2022-08-09T14:36:00Z</dcterms:created>
  <dcterms:modified xsi:type="dcterms:W3CDTF">2022-08-09T14:53:00Z</dcterms:modified>
</cp:coreProperties>
</file>