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9B9" w:rsidRPr="00F969B9" w:rsidRDefault="00F969B9">
      <w:pPr>
        <w:rPr>
          <w:b/>
          <w:sz w:val="32"/>
          <w:szCs w:val="32"/>
        </w:rPr>
      </w:pPr>
      <w:bookmarkStart w:id="0" w:name="_GoBack"/>
      <w:bookmarkEnd w:id="0"/>
      <w:proofErr w:type="spellStart"/>
      <w:r w:rsidRPr="00F969B9">
        <w:rPr>
          <w:b/>
          <w:sz w:val="32"/>
          <w:szCs w:val="32"/>
        </w:rPr>
        <w:t>Scorpions</w:t>
      </w:r>
      <w:proofErr w:type="spellEnd"/>
      <w:r w:rsidRPr="00F969B9">
        <w:rPr>
          <w:b/>
          <w:sz w:val="32"/>
          <w:szCs w:val="32"/>
        </w:rPr>
        <w:t xml:space="preserve"> cup 2018 Matchschema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653"/>
        <w:gridCol w:w="2008"/>
        <w:gridCol w:w="2008"/>
        <w:gridCol w:w="1724"/>
      </w:tblGrid>
      <w:tr w:rsidR="00F969B9" w:rsidRPr="00F969B9" w:rsidTr="00B165F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Grupp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F969B9" w:rsidRPr="00F969B9" w:rsidTr="00B165FB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Matchtid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Matchnamn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Hemmalag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Bortalag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Arena</w:t>
            </w:r>
          </w:p>
        </w:tc>
      </w:tr>
      <w:tr w:rsidR="00F969B9" w:rsidRPr="00F969B9" w:rsidTr="00B165FB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Fre</w:t>
            </w:r>
            <w:proofErr w:type="spellEnd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02 nov 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02110400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Bele Barkarby IF IBF P-05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Storvreta IBK P05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Björkeby</w:t>
            </w:r>
            <w:proofErr w:type="spellEnd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Sporthall</w:t>
            </w:r>
          </w:p>
        </w:tc>
      </w:tr>
      <w:tr w:rsidR="00F969B9" w:rsidRPr="00F969B9" w:rsidTr="00B165FB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Fre</w:t>
            </w:r>
            <w:proofErr w:type="spellEnd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02 nov 14:30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02110402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Örsundsbro IF 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Västerås IBS 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Björkeby</w:t>
            </w:r>
            <w:proofErr w:type="spellEnd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Sporthall</w:t>
            </w:r>
          </w:p>
        </w:tc>
      </w:tr>
      <w:tr w:rsidR="00F969B9" w:rsidRPr="00F969B9" w:rsidTr="00B165FB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Fre</w:t>
            </w:r>
            <w:proofErr w:type="spellEnd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02 nov 17:30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02110406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Storvreta IBK P05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Örsundsbro IF 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Björkeby</w:t>
            </w:r>
            <w:proofErr w:type="spellEnd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Sporthall</w:t>
            </w:r>
          </w:p>
        </w:tc>
      </w:tr>
      <w:tr w:rsidR="00F969B9" w:rsidRPr="00F969B9" w:rsidTr="00B165FB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Fre</w:t>
            </w:r>
            <w:proofErr w:type="spellEnd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02 nov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02110408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Västerås IBS 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Bele Barkarby IF IBF P-05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Björkeby</w:t>
            </w:r>
            <w:proofErr w:type="spellEnd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Sporthall</w:t>
            </w:r>
          </w:p>
        </w:tc>
      </w:tr>
      <w:tr w:rsidR="00F969B9" w:rsidRPr="00F969B9" w:rsidTr="00B165FB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Lör</w:t>
            </w:r>
            <w:proofErr w:type="spellEnd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03 nov 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03110804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Örsundsbro IF 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Bele Barkarby IF IBF P-05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Kallhälls Sporthall</w:t>
            </w:r>
          </w:p>
        </w:tc>
      </w:tr>
      <w:tr w:rsidR="00F969B9" w:rsidRPr="00F969B9" w:rsidTr="00B165FB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Lör</w:t>
            </w:r>
            <w:proofErr w:type="spellEnd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03 nov 11:45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03110805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Storvreta IBK P05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Västerås IBS 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Kallhälls Sporthall</w:t>
            </w:r>
          </w:p>
        </w:tc>
      </w:tr>
      <w:tr w:rsidR="00F969B9" w:rsidRPr="00F969B9" w:rsidTr="00F969B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F969B9" w:rsidRPr="00F969B9" w:rsidTr="00B165F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S</w:t>
            </w: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lutspel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F969B9" w:rsidRPr="00F969B9" w:rsidTr="00B165F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Matchtid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Matchnamn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Hemmalag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Bortalag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Arena</w:t>
            </w:r>
          </w:p>
        </w:tc>
      </w:tr>
      <w:tr w:rsidR="00F969B9" w:rsidRPr="00F969B9" w:rsidTr="00B165F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Lör</w:t>
            </w:r>
            <w:proofErr w:type="spellEnd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03 nov 18:50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Semifinal · 03110814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1:an i Grupp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2:an i Grupp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Kallhälls Sporthall</w:t>
            </w:r>
          </w:p>
        </w:tc>
      </w:tr>
      <w:tr w:rsidR="00F969B9" w:rsidRPr="00F969B9" w:rsidTr="00B165F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Lör</w:t>
            </w:r>
            <w:proofErr w:type="spellEnd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03 nov 19:40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Semifinal · 03110815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1:an i Grupp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2:an i Grupp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Kallhälls Sporthall</w:t>
            </w:r>
          </w:p>
        </w:tc>
      </w:tr>
      <w:tr w:rsidR="00B165FB" w:rsidRPr="00F969B9" w:rsidTr="00B165F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Sön 04 nov 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Final · 04110701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Win</w:t>
            </w:r>
            <w:proofErr w:type="spellEnd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. 03110814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Win</w:t>
            </w:r>
            <w:proofErr w:type="spellEnd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. 03110815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Jakobsbergs Sporthall</w:t>
            </w:r>
          </w:p>
        </w:tc>
      </w:tr>
      <w:tr w:rsidR="00F969B9" w:rsidRPr="00F969B9" w:rsidTr="00B165F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F969B9" w:rsidRPr="00F969B9" w:rsidTr="00B165F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Slutspel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F969B9" w:rsidRPr="00F969B9" w:rsidTr="00B165F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Matchtid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Matchnamn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Hemmalag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Bortalag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Arena</w:t>
            </w:r>
          </w:p>
        </w:tc>
      </w:tr>
      <w:tr w:rsidR="00F969B9" w:rsidRPr="00F969B9" w:rsidTr="00B165F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Lör</w:t>
            </w:r>
            <w:proofErr w:type="spellEnd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03 nov 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Semifinal · 03110616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3:an i Grupp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4:an i Grupp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Herresta</w:t>
            </w:r>
            <w:proofErr w:type="spellEnd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Sporthall</w:t>
            </w:r>
          </w:p>
        </w:tc>
      </w:tr>
      <w:tr w:rsidR="00F969B9" w:rsidRPr="00F969B9" w:rsidTr="00B165F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Lör</w:t>
            </w:r>
            <w:proofErr w:type="spellEnd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03 nov 20:45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Semifinal · 03110617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3:an i Grupp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4:an i Grupp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Herresta</w:t>
            </w:r>
            <w:proofErr w:type="spellEnd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Sporthall</w:t>
            </w:r>
          </w:p>
        </w:tc>
      </w:tr>
      <w:tr w:rsidR="00F969B9" w:rsidRPr="00F969B9" w:rsidTr="00B165F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Sön 04 nov 12:05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Final · 04110505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Win</w:t>
            </w:r>
            <w:proofErr w:type="spellEnd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. 03110616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Win</w:t>
            </w:r>
            <w:proofErr w:type="spellEnd"/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. 03110617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B9" w:rsidRPr="00F969B9" w:rsidRDefault="00F969B9" w:rsidP="00F9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F96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Viksjö Sporthall</w:t>
            </w:r>
          </w:p>
        </w:tc>
      </w:tr>
    </w:tbl>
    <w:p w:rsidR="00F969B9" w:rsidRPr="00F969B9" w:rsidRDefault="00F969B9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78"/>
        <w:gridCol w:w="1388"/>
        <w:gridCol w:w="1472"/>
        <w:gridCol w:w="1310"/>
      </w:tblGrid>
      <w:tr w:rsidR="00F969B9" w:rsidTr="00B165F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9B9" w:rsidRDefault="00F969B9" w:rsidP="00F969B9">
            <w:pPr>
              <w:jc w:val="center"/>
            </w:pPr>
            <w:r w:rsidRPr="00F969B9">
              <w:t>Grupp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9B9" w:rsidRDefault="00F969B9" w:rsidP="00F969B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9B9" w:rsidRDefault="00F969B9" w:rsidP="00F969B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9B9" w:rsidRDefault="00F969B9" w:rsidP="00F969B9">
            <w:pPr>
              <w:jc w:val="center"/>
            </w:pPr>
          </w:p>
        </w:tc>
      </w:tr>
      <w:tr w:rsidR="00F969B9" w:rsidTr="00B165FB">
        <w:tc>
          <w:tcPr>
            <w:tcW w:w="0" w:type="auto"/>
            <w:tcBorders>
              <w:top w:val="single" w:sz="4" w:space="0" w:color="auto"/>
            </w:tcBorders>
          </w:tcPr>
          <w:p w:rsidR="00F969B9" w:rsidRDefault="00F969B9" w:rsidP="00F969B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7016" cy="1080000"/>
                  <wp:effectExtent l="0" t="0" r="0" b="635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jörklinge Matchställ ordinar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1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969B9" w:rsidRDefault="00F969B9" w:rsidP="00F969B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7020" cy="1080000"/>
                  <wp:effectExtent l="0" t="0" r="0" b="635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rvreta Matchställ ordinari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2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969B9" w:rsidRDefault="00F969B9" w:rsidP="00F969B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3162" cy="1080000"/>
                  <wp:effectExtent l="0" t="0" r="3810" b="635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 Vide Matchställ ordinari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16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969B9" w:rsidRDefault="00F969B9" w:rsidP="00F969B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1799" cy="1080000"/>
                  <wp:effectExtent l="0" t="0" r="0" b="635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S Saga Matchställ ordinarie 20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79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9B9" w:rsidTr="00B165FB">
        <w:tc>
          <w:tcPr>
            <w:tcW w:w="0" w:type="auto"/>
            <w:tcBorders>
              <w:bottom w:val="single" w:sz="4" w:space="0" w:color="auto"/>
            </w:tcBorders>
          </w:tcPr>
          <w:p w:rsidR="00F969B9" w:rsidRDefault="00F969B9" w:rsidP="00F969B9">
            <w:pPr>
              <w:jc w:val="center"/>
            </w:pPr>
            <w:r w:rsidRPr="00F969B9">
              <w:t xml:space="preserve">Bele </w:t>
            </w:r>
            <w:proofErr w:type="spellStart"/>
            <w:r w:rsidRPr="00F969B9">
              <w:t>Barkaby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969B9" w:rsidRDefault="00F969B9" w:rsidP="00F969B9">
            <w:pPr>
              <w:jc w:val="center"/>
            </w:pPr>
            <w:r w:rsidRPr="00F969B9">
              <w:t>Storvreta IBK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969B9" w:rsidRDefault="00F969B9" w:rsidP="00F969B9">
            <w:pPr>
              <w:jc w:val="center"/>
            </w:pPr>
            <w:r w:rsidRPr="00F969B9">
              <w:t>Örsundsbro IF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969B9" w:rsidRDefault="00F969B9" w:rsidP="00F969B9">
            <w:pPr>
              <w:jc w:val="center"/>
            </w:pPr>
            <w:r w:rsidRPr="00F969B9">
              <w:t>Västerås IBS</w:t>
            </w:r>
          </w:p>
        </w:tc>
      </w:tr>
      <w:tr w:rsidR="00F969B9" w:rsidTr="00B165F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9B9" w:rsidRDefault="00F969B9" w:rsidP="00F969B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9B9" w:rsidRDefault="00F969B9" w:rsidP="00F969B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9B9" w:rsidRDefault="00F969B9" w:rsidP="00F969B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9B9" w:rsidRDefault="00F969B9" w:rsidP="00F969B9">
            <w:pPr>
              <w:jc w:val="center"/>
            </w:pPr>
          </w:p>
        </w:tc>
      </w:tr>
      <w:tr w:rsidR="00F969B9" w:rsidTr="00B165F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9B9" w:rsidRDefault="00F969B9" w:rsidP="00F969B9">
            <w:pPr>
              <w:jc w:val="center"/>
            </w:pPr>
            <w:r w:rsidRPr="00F969B9">
              <w:t>Grupp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9B9" w:rsidRDefault="00F969B9" w:rsidP="00F969B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9B9" w:rsidRDefault="00F969B9" w:rsidP="00F969B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9B9" w:rsidRDefault="00F969B9" w:rsidP="00F969B9">
            <w:pPr>
              <w:jc w:val="center"/>
            </w:pPr>
          </w:p>
        </w:tc>
      </w:tr>
      <w:tr w:rsidR="00F969B9" w:rsidTr="00B165FB">
        <w:tc>
          <w:tcPr>
            <w:tcW w:w="0" w:type="auto"/>
            <w:tcBorders>
              <w:top w:val="single" w:sz="4" w:space="0" w:color="auto"/>
            </w:tcBorders>
          </w:tcPr>
          <w:p w:rsidR="00F969B9" w:rsidRDefault="00F969B9" w:rsidP="00F969B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7016" cy="1080000"/>
                  <wp:effectExtent l="0" t="0" r="0" b="635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K Nordia Matchställ ordinari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1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969B9" w:rsidRDefault="00F969B9" w:rsidP="00F969B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7016" cy="1080000"/>
                  <wp:effectExtent l="0" t="0" r="0" b="635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jörklinge Matchställ ordinar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1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969B9" w:rsidRDefault="00F969B9" w:rsidP="00F969B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7455" cy="1080000"/>
                  <wp:effectExtent l="0" t="0" r="1270" b="635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ungelsta IF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45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969B9" w:rsidRDefault="00F969B9" w:rsidP="00F969B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3162" cy="1080000"/>
                  <wp:effectExtent l="0" t="0" r="3810" b="635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K Vide Matchställ ordinari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16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9B9" w:rsidTr="00F969B9">
        <w:tc>
          <w:tcPr>
            <w:tcW w:w="0" w:type="auto"/>
          </w:tcPr>
          <w:p w:rsidR="00F969B9" w:rsidRDefault="00F969B9" w:rsidP="00F969B9">
            <w:pPr>
              <w:jc w:val="center"/>
            </w:pPr>
            <w:r w:rsidRPr="00F969B9">
              <w:t>IK Nordia</w:t>
            </w:r>
          </w:p>
        </w:tc>
        <w:tc>
          <w:tcPr>
            <w:tcW w:w="0" w:type="auto"/>
          </w:tcPr>
          <w:p w:rsidR="00F969B9" w:rsidRDefault="00F969B9" w:rsidP="00F969B9">
            <w:pPr>
              <w:jc w:val="center"/>
            </w:pPr>
            <w:proofErr w:type="spellStart"/>
            <w:r w:rsidRPr="00F969B9">
              <w:t>Skälby</w:t>
            </w:r>
            <w:proofErr w:type="spellEnd"/>
            <w:r w:rsidRPr="00F969B9">
              <w:t xml:space="preserve"> IBK</w:t>
            </w:r>
          </w:p>
        </w:tc>
        <w:tc>
          <w:tcPr>
            <w:tcW w:w="0" w:type="auto"/>
          </w:tcPr>
          <w:p w:rsidR="00F969B9" w:rsidRDefault="00F969B9" w:rsidP="00F969B9">
            <w:pPr>
              <w:jc w:val="center"/>
            </w:pPr>
            <w:proofErr w:type="spellStart"/>
            <w:r w:rsidRPr="00F969B9">
              <w:t>Tunglesta</w:t>
            </w:r>
            <w:proofErr w:type="spellEnd"/>
            <w:r w:rsidRPr="00F969B9">
              <w:t xml:space="preserve"> IF</w:t>
            </w:r>
          </w:p>
        </w:tc>
        <w:tc>
          <w:tcPr>
            <w:tcW w:w="0" w:type="auto"/>
          </w:tcPr>
          <w:p w:rsidR="00F969B9" w:rsidRDefault="00F969B9" w:rsidP="00F969B9">
            <w:pPr>
              <w:jc w:val="center"/>
            </w:pPr>
            <w:r w:rsidRPr="00F969B9">
              <w:t>Vendelsö IK</w:t>
            </w:r>
          </w:p>
        </w:tc>
      </w:tr>
    </w:tbl>
    <w:p w:rsidR="00F969B9" w:rsidRDefault="00F969B9" w:rsidP="00F969B9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3396"/>
      </w:tblGrid>
      <w:tr w:rsidR="00B165FB" w:rsidTr="00B165FB">
        <w:tc>
          <w:tcPr>
            <w:tcW w:w="0" w:type="auto"/>
            <w:tcBorders>
              <w:bottom w:val="single" w:sz="4" w:space="0" w:color="auto"/>
            </w:tcBorders>
          </w:tcPr>
          <w:p w:rsidR="00B165FB" w:rsidRPr="00B165FB" w:rsidRDefault="00B165FB" w:rsidP="00F96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5FB">
              <w:rPr>
                <w:rFonts w:ascii="Arial" w:hAnsi="Arial" w:cs="Arial"/>
                <w:b/>
                <w:sz w:val="20"/>
                <w:szCs w:val="20"/>
              </w:rPr>
              <w:t>Spelplats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65FB" w:rsidRPr="00B165FB" w:rsidRDefault="00B165FB" w:rsidP="00F96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5FB" w:rsidTr="00B16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B" w:rsidRPr="00B165FB" w:rsidRDefault="00B165FB" w:rsidP="00F969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5FB">
              <w:rPr>
                <w:rFonts w:ascii="Arial" w:hAnsi="Arial" w:cs="Arial"/>
                <w:sz w:val="20"/>
                <w:szCs w:val="20"/>
              </w:rPr>
              <w:t>Björkeby</w:t>
            </w:r>
            <w:proofErr w:type="spellEnd"/>
            <w:r w:rsidRPr="00B165FB">
              <w:rPr>
                <w:rFonts w:ascii="Arial" w:hAnsi="Arial" w:cs="Arial"/>
                <w:sz w:val="20"/>
                <w:szCs w:val="20"/>
              </w:rPr>
              <w:t xml:space="preserve"> Sporthall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B" w:rsidRPr="00B165FB" w:rsidRDefault="00B165FB" w:rsidP="00F969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5FB">
              <w:rPr>
                <w:rFonts w:ascii="Arial" w:hAnsi="Arial" w:cs="Arial"/>
                <w:sz w:val="20"/>
                <w:szCs w:val="20"/>
              </w:rPr>
              <w:t>Brasvägen</w:t>
            </w:r>
            <w:proofErr w:type="spellEnd"/>
            <w:r w:rsidRPr="00B165FB">
              <w:rPr>
                <w:rFonts w:ascii="Arial" w:hAnsi="Arial" w:cs="Arial"/>
                <w:sz w:val="20"/>
                <w:szCs w:val="20"/>
              </w:rPr>
              <w:t xml:space="preserve"> 6, 175 61 Järfälla</w:t>
            </w:r>
          </w:p>
        </w:tc>
      </w:tr>
      <w:tr w:rsidR="00B165FB" w:rsidTr="00B16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B" w:rsidRPr="00B165FB" w:rsidRDefault="00B165FB" w:rsidP="00F969B9">
            <w:pPr>
              <w:rPr>
                <w:rFonts w:ascii="Arial" w:hAnsi="Arial" w:cs="Arial"/>
                <w:sz w:val="20"/>
                <w:szCs w:val="20"/>
              </w:rPr>
            </w:pPr>
            <w:r w:rsidRPr="00B165FB">
              <w:rPr>
                <w:rFonts w:ascii="Arial" w:hAnsi="Arial" w:cs="Arial"/>
                <w:sz w:val="20"/>
                <w:szCs w:val="20"/>
              </w:rPr>
              <w:t>Kallhälls Sporthall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B" w:rsidRPr="00B165FB" w:rsidRDefault="00B165FB" w:rsidP="00F969B9">
            <w:pPr>
              <w:rPr>
                <w:rFonts w:ascii="Arial" w:hAnsi="Arial" w:cs="Arial"/>
                <w:sz w:val="20"/>
                <w:szCs w:val="20"/>
              </w:rPr>
            </w:pPr>
            <w:r w:rsidRPr="00B165FB"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  <w:t>Källtorpsvägen 10, 176 74 Järfälla</w:t>
            </w:r>
          </w:p>
        </w:tc>
      </w:tr>
      <w:tr w:rsidR="00B165FB" w:rsidTr="00B16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B" w:rsidRPr="00B165FB" w:rsidRDefault="00B165FB" w:rsidP="00F969B9">
            <w:pPr>
              <w:rPr>
                <w:rFonts w:ascii="Arial" w:hAnsi="Arial" w:cs="Arial"/>
                <w:sz w:val="20"/>
                <w:szCs w:val="20"/>
              </w:rPr>
            </w:pPr>
            <w:r w:rsidRPr="00B165FB">
              <w:rPr>
                <w:rFonts w:ascii="Arial" w:hAnsi="Arial" w:cs="Arial"/>
                <w:sz w:val="20"/>
                <w:szCs w:val="20"/>
              </w:rPr>
              <w:t>Jakobsbergs Sporthall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B" w:rsidRPr="00B165FB" w:rsidRDefault="00B165FB" w:rsidP="00F969B9">
            <w:pPr>
              <w:rPr>
                <w:rFonts w:ascii="Arial" w:hAnsi="Arial" w:cs="Arial"/>
                <w:sz w:val="20"/>
                <w:szCs w:val="20"/>
              </w:rPr>
            </w:pPr>
            <w:r w:rsidRPr="00B165FB"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  <w:t>Mjölnarvägen 3, 177 41 Järfälla</w:t>
            </w:r>
          </w:p>
        </w:tc>
      </w:tr>
      <w:tr w:rsidR="00B165FB" w:rsidTr="00B16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B" w:rsidRPr="00B165FB" w:rsidRDefault="00B165FB" w:rsidP="00F969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5FB">
              <w:rPr>
                <w:rFonts w:ascii="Arial" w:hAnsi="Arial" w:cs="Arial"/>
                <w:sz w:val="20"/>
                <w:szCs w:val="20"/>
              </w:rPr>
              <w:t>Herresta</w:t>
            </w:r>
            <w:proofErr w:type="spellEnd"/>
            <w:r w:rsidRPr="00B165FB">
              <w:rPr>
                <w:rFonts w:ascii="Arial" w:hAnsi="Arial" w:cs="Arial"/>
                <w:sz w:val="20"/>
                <w:szCs w:val="20"/>
              </w:rPr>
              <w:t xml:space="preserve"> Sporthall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B" w:rsidRPr="00B165FB" w:rsidRDefault="00B165FB" w:rsidP="00F969B9">
            <w:pPr>
              <w:rPr>
                <w:rFonts w:ascii="Arial" w:hAnsi="Arial" w:cs="Arial"/>
                <w:sz w:val="20"/>
                <w:szCs w:val="20"/>
              </w:rPr>
            </w:pPr>
            <w:r w:rsidRPr="00B165FB"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  <w:t>Karlslundsvägen 25, 177 44 Järfälla</w:t>
            </w:r>
          </w:p>
        </w:tc>
      </w:tr>
      <w:tr w:rsidR="00B165FB" w:rsidTr="00B16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B" w:rsidRPr="00B165FB" w:rsidRDefault="00B165FB" w:rsidP="00F969B9">
            <w:pPr>
              <w:rPr>
                <w:rFonts w:ascii="Arial" w:hAnsi="Arial" w:cs="Arial"/>
                <w:sz w:val="20"/>
                <w:szCs w:val="20"/>
              </w:rPr>
            </w:pPr>
            <w:r w:rsidRPr="00B165FB">
              <w:rPr>
                <w:rFonts w:ascii="Arial" w:hAnsi="Arial" w:cs="Arial"/>
                <w:sz w:val="20"/>
                <w:szCs w:val="20"/>
              </w:rPr>
              <w:t>Viksjö Sporthall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B" w:rsidRPr="00B165FB" w:rsidRDefault="00B165FB" w:rsidP="00F969B9">
            <w:pPr>
              <w:rPr>
                <w:rFonts w:ascii="Arial" w:hAnsi="Arial" w:cs="Arial"/>
                <w:sz w:val="20"/>
                <w:szCs w:val="20"/>
              </w:rPr>
            </w:pPr>
            <w:r w:rsidRPr="00B165FB"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  <w:t>Plogvägen 4, 175 44 Järfälla</w:t>
            </w:r>
          </w:p>
        </w:tc>
      </w:tr>
    </w:tbl>
    <w:p w:rsidR="00B165FB" w:rsidRDefault="00B165FB" w:rsidP="00F969B9"/>
    <w:sectPr w:rsidR="00B1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B9"/>
    <w:rsid w:val="00B165FB"/>
    <w:rsid w:val="00E230E4"/>
    <w:rsid w:val="00E95C79"/>
    <w:rsid w:val="00F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8F0A7-E651-49C3-855A-21CC07DB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Standardstycketeckensnitt"/>
    <w:rsid w:val="00B1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Jakobsson Holback</dc:creator>
  <cp:keywords/>
  <dc:description/>
  <cp:lastModifiedBy>Maria Holback</cp:lastModifiedBy>
  <cp:revision>2</cp:revision>
  <dcterms:created xsi:type="dcterms:W3CDTF">2018-11-01T19:03:00Z</dcterms:created>
  <dcterms:modified xsi:type="dcterms:W3CDTF">2018-11-01T19:03:00Z</dcterms:modified>
</cp:coreProperties>
</file>