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231" w:type="dxa"/>
        <w:tblLook w:val="04A0" w:firstRow="1" w:lastRow="0" w:firstColumn="1" w:lastColumn="0" w:noHBand="0" w:noVBand="1"/>
      </w:tblPr>
      <w:tblGrid>
        <w:gridCol w:w="2022"/>
        <w:gridCol w:w="3427"/>
        <w:gridCol w:w="2677"/>
        <w:gridCol w:w="1105"/>
      </w:tblGrid>
      <w:tr w:rsidR="00550297" w14:paraId="1224AB31" w14:textId="77777777" w:rsidTr="006E27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tcW w:w="2022" w:type="dxa"/>
          </w:tcPr>
          <w:p w14:paraId="2CEE713C" w14:textId="23E933C2" w:rsidR="00550297" w:rsidRDefault="00550297">
            <w:r>
              <w:t>Namn:</w:t>
            </w:r>
          </w:p>
        </w:tc>
        <w:tc>
          <w:tcPr>
            <w:tcW w:w="3427" w:type="dxa"/>
          </w:tcPr>
          <w:p w14:paraId="527AE4C9" w14:textId="632C8DF2" w:rsidR="00550297" w:rsidRDefault="00550297">
            <w:r>
              <w:t>Adress:</w:t>
            </w:r>
          </w:p>
        </w:tc>
        <w:tc>
          <w:tcPr>
            <w:tcW w:w="2677" w:type="dxa"/>
          </w:tcPr>
          <w:p w14:paraId="4FA7D2A1" w14:textId="4C6D3D1A" w:rsidR="00550297" w:rsidRDefault="00550297">
            <w:r>
              <w:t>Telefonnummer:</w:t>
            </w:r>
          </w:p>
        </w:tc>
        <w:tc>
          <w:tcPr>
            <w:tcW w:w="1105" w:type="dxa"/>
          </w:tcPr>
          <w:p w14:paraId="74483BA2" w14:textId="6D5D8B1B" w:rsidR="00550297" w:rsidRDefault="00550297">
            <w:r>
              <w:t>Antal:</w:t>
            </w:r>
          </w:p>
        </w:tc>
      </w:tr>
      <w:tr w:rsidR="00550297" w14:paraId="75E49144" w14:textId="77777777" w:rsidTr="006E271E">
        <w:trPr>
          <w:trHeight w:val="491"/>
        </w:trPr>
        <w:tc>
          <w:tcPr>
            <w:tcW w:w="2022" w:type="dxa"/>
          </w:tcPr>
          <w:p w14:paraId="23C83BA9" w14:textId="77777777" w:rsidR="00550297" w:rsidRDefault="00550297"/>
        </w:tc>
        <w:tc>
          <w:tcPr>
            <w:tcW w:w="3427" w:type="dxa"/>
          </w:tcPr>
          <w:p w14:paraId="53A59976" w14:textId="77777777" w:rsidR="00550297" w:rsidRDefault="00550297"/>
        </w:tc>
        <w:tc>
          <w:tcPr>
            <w:tcW w:w="2677" w:type="dxa"/>
          </w:tcPr>
          <w:p w14:paraId="12FD2042" w14:textId="77777777" w:rsidR="00550297" w:rsidRDefault="00550297"/>
        </w:tc>
        <w:tc>
          <w:tcPr>
            <w:tcW w:w="1105" w:type="dxa"/>
          </w:tcPr>
          <w:p w14:paraId="13CB3608" w14:textId="77777777" w:rsidR="00550297" w:rsidRDefault="00550297"/>
        </w:tc>
      </w:tr>
      <w:tr w:rsidR="00550297" w14:paraId="5B0C100B" w14:textId="77777777" w:rsidTr="006E271E">
        <w:trPr>
          <w:trHeight w:val="491"/>
        </w:trPr>
        <w:tc>
          <w:tcPr>
            <w:tcW w:w="2022" w:type="dxa"/>
          </w:tcPr>
          <w:p w14:paraId="5CA5DF07" w14:textId="77777777" w:rsidR="00550297" w:rsidRDefault="00550297"/>
        </w:tc>
        <w:tc>
          <w:tcPr>
            <w:tcW w:w="3427" w:type="dxa"/>
          </w:tcPr>
          <w:p w14:paraId="6269FD29" w14:textId="77777777" w:rsidR="00550297" w:rsidRDefault="00550297"/>
        </w:tc>
        <w:tc>
          <w:tcPr>
            <w:tcW w:w="2677" w:type="dxa"/>
          </w:tcPr>
          <w:p w14:paraId="17220422" w14:textId="77777777" w:rsidR="00550297" w:rsidRDefault="00550297"/>
        </w:tc>
        <w:tc>
          <w:tcPr>
            <w:tcW w:w="1105" w:type="dxa"/>
          </w:tcPr>
          <w:p w14:paraId="0F0557F5" w14:textId="77777777" w:rsidR="00550297" w:rsidRDefault="00550297"/>
        </w:tc>
      </w:tr>
      <w:tr w:rsidR="00550297" w14:paraId="2CFFE956" w14:textId="77777777" w:rsidTr="006E271E">
        <w:trPr>
          <w:trHeight w:val="481"/>
        </w:trPr>
        <w:tc>
          <w:tcPr>
            <w:tcW w:w="2022" w:type="dxa"/>
          </w:tcPr>
          <w:p w14:paraId="78D05F1E" w14:textId="77777777" w:rsidR="00550297" w:rsidRDefault="00550297"/>
        </w:tc>
        <w:tc>
          <w:tcPr>
            <w:tcW w:w="3427" w:type="dxa"/>
          </w:tcPr>
          <w:p w14:paraId="6CDDFC07" w14:textId="77777777" w:rsidR="00550297" w:rsidRDefault="00550297"/>
        </w:tc>
        <w:tc>
          <w:tcPr>
            <w:tcW w:w="2677" w:type="dxa"/>
          </w:tcPr>
          <w:p w14:paraId="1B1A9BBF" w14:textId="77777777" w:rsidR="00550297" w:rsidRDefault="00550297"/>
        </w:tc>
        <w:tc>
          <w:tcPr>
            <w:tcW w:w="1105" w:type="dxa"/>
          </w:tcPr>
          <w:p w14:paraId="66D5A3F5" w14:textId="77777777" w:rsidR="00550297" w:rsidRDefault="00550297"/>
        </w:tc>
      </w:tr>
      <w:tr w:rsidR="00550297" w14:paraId="74496B26" w14:textId="77777777" w:rsidTr="006E271E">
        <w:trPr>
          <w:trHeight w:val="491"/>
        </w:trPr>
        <w:tc>
          <w:tcPr>
            <w:tcW w:w="2022" w:type="dxa"/>
          </w:tcPr>
          <w:p w14:paraId="70A76154" w14:textId="77777777" w:rsidR="00550297" w:rsidRDefault="00550297"/>
        </w:tc>
        <w:tc>
          <w:tcPr>
            <w:tcW w:w="3427" w:type="dxa"/>
          </w:tcPr>
          <w:p w14:paraId="604DD298" w14:textId="77777777" w:rsidR="00550297" w:rsidRDefault="00550297"/>
        </w:tc>
        <w:tc>
          <w:tcPr>
            <w:tcW w:w="2677" w:type="dxa"/>
          </w:tcPr>
          <w:p w14:paraId="2494ED75" w14:textId="77777777" w:rsidR="00550297" w:rsidRDefault="00550297"/>
        </w:tc>
        <w:tc>
          <w:tcPr>
            <w:tcW w:w="1105" w:type="dxa"/>
          </w:tcPr>
          <w:p w14:paraId="00666BFD" w14:textId="77777777" w:rsidR="00550297" w:rsidRDefault="00550297"/>
        </w:tc>
      </w:tr>
      <w:tr w:rsidR="00550297" w14:paraId="1862DB1C" w14:textId="77777777" w:rsidTr="006E271E">
        <w:trPr>
          <w:trHeight w:val="491"/>
        </w:trPr>
        <w:tc>
          <w:tcPr>
            <w:tcW w:w="2022" w:type="dxa"/>
          </w:tcPr>
          <w:p w14:paraId="3FA09162" w14:textId="77777777" w:rsidR="00550297" w:rsidRDefault="00550297"/>
        </w:tc>
        <w:tc>
          <w:tcPr>
            <w:tcW w:w="3427" w:type="dxa"/>
          </w:tcPr>
          <w:p w14:paraId="0DF63924" w14:textId="77777777" w:rsidR="00550297" w:rsidRDefault="00550297"/>
        </w:tc>
        <w:tc>
          <w:tcPr>
            <w:tcW w:w="2677" w:type="dxa"/>
          </w:tcPr>
          <w:p w14:paraId="39FADA11" w14:textId="77777777" w:rsidR="00550297" w:rsidRDefault="00550297"/>
        </w:tc>
        <w:tc>
          <w:tcPr>
            <w:tcW w:w="1105" w:type="dxa"/>
          </w:tcPr>
          <w:p w14:paraId="678C9CA9" w14:textId="77777777" w:rsidR="00550297" w:rsidRDefault="00550297"/>
        </w:tc>
      </w:tr>
      <w:tr w:rsidR="00550297" w14:paraId="7D2E8A14" w14:textId="77777777" w:rsidTr="006E271E">
        <w:trPr>
          <w:trHeight w:val="491"/>
        </w:trPr>
        <w:tc>
          <w:tcPr>
            <w:tcW w:w="2022" w:type="dxa"/>
          </w:tcPr>
          <w:p w14:paraId="237C813D" w14:textId="77777777" w:rsidR="00550297" w:rsidRDefault="00550297"/>
        </w:tc>
        <w:tc>
          <w:tcPr>
            <w:tcW w:w="3427" w:type="dxa"/>
          </w:tcPr>
          <w:p w14:paraId="7A76C03F" w14:textId="77777777" w:rsidR="00550297" w:rsidRDefault="00550297"/>
        </w:tc>
        <w:tc>
          <w:tcPr>
            <w:tcW w:w="2677" w:type="dxa"/>
          </w:tcPr>
          <w:p w14:paraId="38BA2ED8" w14:textId="77777777" w:rsidR="00550297" w:rsidRDefault="00550297"/>
        </w:tc>
        <w:tc>
          <w:tcPr>
            <w:tcW w:w="1105" w:type="dxa"/>
          </w:tcPr>
          <w:p w14:paraId="59A3D4FB" w14:textId="77777777" w:rsidR="00550297" w:rsidRDefault="00550297"/>
        </w:tc>
      </w:tr>
      <w:tr w:rsidR="00550297" w14:paraId="51B063B8" w14:textId="77777777" w:rsidTr="006E271E">
        <w:trPr>
          <w:trHeight w:val="491"/>
        </w:trPr>
        <w:tc>
          <w:tcPr>
            <w:tcW w:w="2022" w:type="dxa"/>
          </w:tcPr>
          <w:p w14:paraId="7D742CDB" w14:textId="77777777" w:rsidR="00550297" w:rsidRDefault="00550297"/>
        </w:tc>
        <w:tc>
          <w:tcPr>
            <w:tcW w:w="3427" w:type="dxa"/>
          </w:tcPr>
          <w:p w14:paraId="6CE9B6AE" w14:textId="77777777" w:rsidR="00550297" w:rsidRDefault="00550297"/>
        </w:tc>
        <w:tc>
          <w:tcPr>
            <w:tcW w:w="2677" w:type="dxa"/>
          </w:tcPr>
          <w:p w14:paraId="5D122B6B" w14:textId="77777777" w:rsidR="00550297" w:rsidRDefault="00550297"/>
        </w:tc>
        <w:tc>
          <w:tcPr>
            <w:tcW w:w="1105" w:type="dxa"/>
          </w:tcPr>
          <w:p w14:paraId="1D188B9A" w14:textId="77777777" w:rsidR="00550297" w:rsidRDefault="00550297"/>
        </w:tc>
      </w:tr>
      <w:tr w:rsidR="00550297" w14:paraId="4EDCA768" w14:textId="77777777" w:rsidTr="006E271E">
        <w:trPr>
          <w:trHeight w:val="491"/>
        </w:trPr>
        <w:tc>
          <w:tcPr>
            <w:tcW w:w="2022" w:type="dxa"/>
          </w:tcPr>
          <w:p w14:paraId="76EE5C56" w14:textId="77777777" w:rsidR="00550297" w:rsidRDefault="00550297"/>
        </w:tc>
        <w:tc>
          <w:tcPr>
            <w:tcW w:w="3427" w:type="dxa"/>
          </w:tcPr>
          <w:p w14:paraId="31594EEC" w14:textId="77777777" w:rsidR="00550297" w:rsidRDefault="00550297"/>
        </w:tc>
        <w:tc>
          <w:tcPr>
            <w:tcW w:w="2677" w:type="dxa"/>
          </w:tcPr>
          <w:p w14:paraId="4A357AFE" w14:textId="77777777" w:rsidR="00550297" w:rsidRDefault="00550297"/>
        </w:tc>
        <w:tc>
          <w:tcPr>
            <w:tcW w:w="1105" w:type="dxa"/>
          </w:tcPr>
          <w:p w14:paraId="00BC3227" w14:textId="77777777" w:rsidR="00550297" w:rsidRDefault="00550297"/>
        </w:tc>
      </w:tr>
      <w:tr w:rsidR="00550297" w14:paraId="106409DC" w14:textId="77777777" w:rsidTr="006E271E">
        <w:trPr>
          <w:trHeight w:val="491"/>
        </w:trPr>
        <w:tc>
          <w:tcPr>
            <w:tcW w:w="2022" w:type="dxa"/>
          </w:tcPr>
          <w:p w14:paraId="020F2531" w14:textId="77777777" w:rsidR="00550297" w:rsidRDefault="00550297"/>
        </w:tc>
        <w:tc>
          <w:tcPr>
            <w:tcW w:w="3427" w:type="dxa"/>
          </w:tcPr>
          <w:p w14:paraId="1A1270AA" w14:textId="77777777" w:rsidR="00550297" w:rsidRDefault="00550297"/>
        </w:tc>
        <w:tc>
          <w:tcPr>
            <w:tcW w:w="2677" w:type="dxa"/>
          </w:tcPr>
          <w:p w14:paraId="5078F583" w14:textId="77777777" w:rsidR="00550297" w:rsidRDefault="00550297"/>
        </w:tc>
        <w:tc>
          <w:tcPr>
            <w:tcW w:w="1105" w:type="dxa"/>
          </w:tcPr>
          <w:p w14:paraId="4B6F8592" w14:textId="77777777" w:rsidR="00550297" w:rsidRDefault="00550297"/>
        </w:tc>
      </w:tr>
      <w:tr w:rsidR="00550297" w14:paraId="13D921D6" w14:textId="77777777" w:rsidTr="006E271E">
        <w:trPr>
          <w:trHeight w:val="481"/>
        </w:trPr>
        <w:tc>
          <w:tcPr>
            <w:tcW w:w="2022" w:type="dxa"/>
          </w:tcPr>
          <w:p w14:paraId="68DAEBE6" w14:textId="77777777" w:rsidR="00550297" w:rsidRDefault="00550297"/>
        </w:tc>
        <w:tc>
          <w:tcPr>
            <w:tcW w:w="3427" w:type="dxa"/>
          </w:tcPr>
          <w:p w14:paraId="3198D27D" w14:textId="77777777" w:rsidR="00550297" w:rsidRDefault="00550297"/>
        </w:tc>
        <w:tc>
          <w:tcPr>
            <w:tcW w:w="2677" w:type="dxa"/>
          </w:tcPr>
          <w:p w14:paraId="4ECFC985" w14:textId="77777777" w:rsidR="00550297" w:rsidRDefault="00550297"/>
        </w:tc>
        <w:tc>
          <w:tcPr>
            <w:tcW w:w="1105" w:type="dxa"/>
          </w:tcPr>
          <w:p w14:paraId="1472D16E" w14:textId="77777777" w:rsidR="00550297" w:rsidRDefault="00550297"/>
        </w:tc>
      </w:tr>
      <w:tr w:rsidR="00550297" w14:paraId="7EAF6A96" w14:textId="77777777" w:rsidTr="006E271E">
        <w:trPr>
          <w:trHeight w:val="491"/>
        </w:trPr>
        <w:tc>
          <w:tcPr>
            <w:tcW w:w="2022" w:type="dxa"/>
          </w:tcPr>
          <w:p w14:paraId="1801D9F9" w14:textId="77777777" w:rsidR="00550297" w:rsidRDefault="00550297"/>
        </w:tc>
        <w:tc>
          <w:tcPr>
            <w:tcW w:w="3427" w:type="dxa"/>
          </w:tcPr>
          <w:p w14:paraId="1A13D6D6" w14:textId="77777777" w:rsidR="00550297" w:rsidRDefault="00550297"/>
        </w:tc>
        <w:tc>
          <w:tcPr>
            <w:tcW w:w="2677" w:type="dxa"/>
          </w:tcPr>
          <w:p w14:paraId="06259E1F" w14:textId="77777777" w:rsidR="00550297" w:rsidRDefault="00550297"/>
        </w:tc>
        <w:tc>
          <w:tcPr>
            <w:tcW w:w="1105" w:type="dxa"/>
          </w:tcPr>
          <w:p w14:paraId="6C2FBE96" w14:textId="77777777" w:rsidR="00550297" w:rsidRDefault="00550297"/>
        </w:tc>
      </w:tr>
      <w:tr w:rsidR="00550297" w14:paraId="48CA0899" w14:textId="77777777" w:rsidTr="006E271E">
        <w:trPr>
          <w:trHeight w:val="491"/>
        </w:trPr>
        <w:tc>
          <w:tcPr>
            <w:tcW w:w="2022" w:type="dxa"/>
          </w:tcPr>
          <w:p w14:paraId="2A99047D" w14:textId="77777777" w:rsidR="00550297" w:rsidRDefault="00550297"/>
        </w:tc>
        <w:tc>
          <w:tcPr>
            <w:tcW w:w="3427" w:type="dxa"/>
          </w:tcPr>
          <w:p w14:paraId="4B4DFCF6" w14:textId="77777777" w:rsidR="00550297" w:rsidRDefault="00550297"/>
        </w:tc>
        <w:tc>
          <w:tcPr>
            <w:tcW w:w="2677" w:type="dxa"/>
          </w:tcPr>
          <w:p w14:paraId="09EE4323" w14:textId="77777777" w:rsidR="00550297" w:rsidRDefault="00550297"/>
        </w:tc>
        <w:tc>
          <w:tcPr>
            <w:tcW w:w="1105" w:type="dxa"/>
          </w:tcPr>
          <w:p w14:paraId="14923A0F" w14:textId="77777777" w:rsidR="00550297" w:rsidRDefault="00550297"/>
        </w:tc>
      </w:tr>
      <w:tr w:rsidR="00550297" w14:paraId="7DA95ED4" w14:textId="77777777" w:rsidTr="006E271E">
        <w:trPr>
          <w:trHeight w:val="491"/>
        </w:trPr>
        <w:tc>
          <w:tcPr>
            <w:tcW w:w="2022" w:type="dxa"/>
          </w:tcPr>
          <w:p w14:paraId="09B8A370" w14:textId="77777777" w:rsidR="00550297" w:rsidRDefault="00550297"/>
        </w:tc>
        <w:tc>
          <w:tcPr>
            <w:tcW w:w="3427" w:type="dxa"/>
          </w:tcPr>
          <w:p w14:paraId="0B62A89A" w14:textId="77777777" w:rsidR="00550297" w:rsidRDefault="00550297"/>
        </w:tc>
        <w:tc>
          <w:tcPr>
            <w:tcW w:w="2677" w:type="dxa"/>
          </w:tcPr>
          <w:p w14:paraId="62EAD62A" w14:textId="77777777" w:rsidR="00550297" w:rsidRDefault="00550297"/>
        </w:tc>
        <w:tc>
          <w:tcPr>
            <w:tcW w:w="1105" w:type="dxa"/>
          </w:tcPr>
          <w:p w14:paraId="6626E844" w14:textId="77777777" w:rsidR="00550297" w:rsidRDefault="00550297"/>
        </w:tc>
      </w:tr>
      <w:tr w:rsidR="00550297" w14:paraId="43C067E9" w14:textId="77777777" w:rsidTr="006E271E">
        <w:trPr>
          <w:trHeight w:val="481"/>
        </w:trPr>
        <w:tc>
          <w:tcPr>
            <w:tcW w:w="2022" w:type="dxa"/>
          </w:tcPr>
          <w:p w14:paraId="6DBDA3AB" w14:textId="77777777" w:rsidR="00550297" w:rsidRDefault="00550297"/>
        </w:tc>
        <w:tc>
          <w:tcPr>
            <w:tcW w:w="3427" w:type="dxa"/>
          </w:tcPr>
          <w:p w14:paraId="1F3CC56B" w14:textId="77777777" w:rsidR="00550297" w:rsidRDefault="00550297"/>
        </w:tc>
        <w:tc>
          <w:tcPr>
            <w:tcW w:w="2677" w:type="dxa"/>
          </w:tcPr>
          <w:p w14:paraId="796E5BBB" w14:textId="77777777" w:rsidR="00550297" w:rsidRDefault="00550297"/>
        </w:tc>
        <w:tc>
          <w:tcPr>
            <w:tcW w:w="1105" w:type="dxa"/>
          </w:tcPr>
          <w:p w14:paraId="19C2082D" w14:textId="77777777" w:rsidR="00550297" w:rsidRDefault="00550297"/>
        </w:tc>
      </w:tr>
    </w:tbl>
    <w:p w14:paraId="61357F6E" w14:textId="0CA543E0" w:rsidR="00B06299" w:rsidRDefault="00322776">
      <w:pPr>
        <w:rPr>
          <w:rFonts w:asciiTheme="minorHAnsi" w:hAnsiTheme="minorHAnsi" w:cstheme="minorHAnsi"/>
          <w:kern w:val="0"/>
          <w:sz w:val="40"/>
          <w:szCs w:val="4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C365C4" wp14:editId="381D0CBA">
            <wp:simplePos x="0" y="0"/>
            <wp:positionH relativeFrom="column">
              <wp:posOffset>4290548</wp:posOffset>
            </wp:positionH>
            <wp:positionV relativeFrom="paragraph">
              <wp:posOffset>286092</wp:posOffset>
            </wp:positionV>
            <wp:extent cx="1638300" cy="1638300"/>
            <wp:effectExtent l="0" t="0" r="0" b="0"/>
            <wp:wrapNone/>
            <wp:docPr id="1324333008" name="Bildobjekt 1" descr="Örsundsbro 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sundsbro 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EBE98" w14:textId="77777777" w:rsidR="00322776" w:rsidRPr="00322776" w:rsidRDefault="00322776" w:rsidP="00322776">
      <w:pPr>
        <w:pStyle w:val="Liststycke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>1/fp Roslagsgrill 1000g</w:t>
      </w:r>
    </w:p>
    <w:p w14:paraId="2A22B179" w14:textId="77777777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 1/fp Falukorv (ring) 800g </w:t>
      </w:r>
    </w:p>
    <w:p w14:paraId="0FFF4A26" w14:textId="53DFD542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>1/fp Chili Cheddar Grill 300g</w:t>
      </w:r>
      <w:r>
        <w:rPr>
          <w:rFonts w:asciiTheme="minorHAnsi" w:hAnsiTheme="minorHAnsi" w:cstheme="minorHAnsi"/>
        </w:rPr>
        <w:tab/>
        <w:t>Korvkasse: 400 kr/påse</w:t>
      </w:r>
    </w:p>
    <w:p w14:paraId="4FCC4974" w14:textId="542710BE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 1/fp Lammkorv 300g</w:t>
      </w:r>
    </w:p>
    <w:p w14:paraId="6B2AC313" w14:textId="1F17F3A0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1/fp </w:t>
      </w:r>
      <w:r w:rsidR="008421C9">
        <w:rPr>
          <w:rFonts w:asciiTheme="minorHAnsi" w:hAnsiTheme="minorHAnsi" w:cstheme="minorHAnsi"/>
        </w:rPr>
        <w:t xml:space="preserve">Kielbasa </w:t>
      </w:r>
      <w:r w:rsidRPr="00322776">
        <w:rPr>
          <w:rFonts w:asciiTheme="minorHAnsi" w:hAnsiTheme="minorHAnsi" w:cstheme="minorHAnsi"/>
        </w:rPr>
        <w:t xml:space="preserve">300g </w:t>
      </w:r>
    </w:p>
    <w:p w14:paraId="628AAB3C" w14:textId="42C76E0E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 xml:space="preserve">1/fp Chorizo 300g </w:t>
      </w:r>
    </w:p>
    <w:p w14:paraId="7CD7F608" w14:textId="476700F8" w:rsidR="00322776" w:rsidRPr="00322776" w:rsidRDefault="00322776" w:rsidP="00322776">
      <w:pPr>
        <w:pStyle w:val="Liststycke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322776">
        <w:rPr>
          <w:rFonts w:asciiTheme="minorHAnsi" w:hAnsiTheme="minorHAnsi" w:cstheme="minorHAnsi"/>
        </w:rPr>
        <w:t>1/fp Öregrundare Grill 500g</w:t>
      </w:r>
    </w:p>
    <w:p w14:paraId="63FC211E" w14:textId="630B27CF" w:rsidR="00550297" w:rsidRPr="00322776" w:rsidRDefault="00322776">
      <w:pPr>
        <w:rPr>
          <w:sz w:val="36"/>
          <w:szCs w:val="36"/>
        </w:rPr>
      </w:pPr>
      <w:r w:rsidRPr="00322776">
        <w:rPr>
          <w:sz w:val="36"/>
          <w:szCs w:val="36"/>
        </w:rPr>
        <w:t>TACK FÖR ATT DU STÖTTAR P</w:t>
      </w:r>
      <w:r w:rsidR="008421C9">
        <w:rPr>
          <w:sz w:val="36"/>
          <w:szCs w:val="36"/>
        </w:rPr>
        <w:t>09/</w:t>
      </w:r>
      <w:r w:rsidRPr="00322776">
        <w:rPr>
          <w:sz w:val="36"/>
          <w:szCs w:val="36"/>
        </w:rPr>
        <w:t>10 SÅ VI KAN ÅKA PÅ CUP!</w:t>
      </w:r>
    </w:p>
    <w:sectPr w:rsidR="00550297" w:rsidRPr="00322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A05531"/>
    <w:multiLevelType w:val="hybridMultilevel"/>
    <w:tmpl w:val="06F0701A"/>
    <w:lvl w:ilvl="0" w:tplc="A08816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538788533">
    <w:abstractNumId w:val="7"/>
  </w:num>
  <w:num w:numId="2" w16cid:durableId="1912540451">
    <w:abstractNumId w:val="6"/>
  </w:num>
  <w:num w:numId="3" w16cid:durableId="893925832">
    <w:abstractNumId w:val="1"/>
  </w:num>
  <w:num w:numId="4" w16cid:durableId="72775153">
    <w:abstractNumId w:val="6"/>
  </w:num>
  <w:num w:numId="5" w16cid:durableId="1467822591">
    <w:abstractNumId w:val="2"/>
  </w:num>
  <w:num w:numId="6" w16cid:durableId="1117603387">
    <w:abstractNumId w:val="5"/>
  </w:num>
  <w:num w:numId="7" w16cid:durableId="1423915305">
    <w:abstractNumId w:val="0"/>
  </w:num>
  <w:num w:numId="8" w16cid:durableId="1092969325">
    <w:abstractNumId w:val="5"/>
  </w:num>
  <w:num w:numId="9" w16cid:durableId="1120076361">
    <w:abstractNumId w:val="4"/>
  </w:num>
  <w:num w:numId="10" w16cid:durableId="1399130349">
    <w:abstractNumId w:val="7"/>
  </w:num>
  <w:num w:numId="11" w16cid:durableId="1839155227">
    <w:abstractNumId w:val="6"/>
  </w:num>
  <w:num w:numId="12" w16cid:durableId="1023241514">
    <w:abstractNumId w:val="6"/>
  </w:num>
  <w:num w:numId="13" w16cid:durableId="698169357">
    <w:abstractNumId w:val="5"/>
  </w:num>
  <w:num w:numId="14" w16cid:durableId="874275978">
    <w:abstractNumId w:val="5"/>
  </w:num>
  <w:num w:numId="15" w16cid:durableId="94450508">
    <w:abstractNumId w:val="4"/>
  </w:num>
  <w:num w:numId="16" w16cid:durableId="1884520226">
    <w:abstractNumId w:val="7"/>
  </w:num>
  <w:num w:numId="17" w16cid:durableId="803238414">
    <w:abstractNumId w:val="6"/>
  </w:num>
  <w:num w:numId="18" w16cid:durableId="939798996">
    <w:abstractNumId w:val="6"/>
  </w:num>
  <w:num w:numId="19" w16cid:durableId="1994604496">
    <w:abstractNumId w:val="5"/>
  </w:num>
  <w:num w:numId="20" w16cid:durableId="1659655882">
    <w:abstractNumId w:val="5"/>
  </w:num>
  <w:num w:numId="21" w16cid:durableId="62530090">
    <w:abstractNumId w:val="4"/>
  </w:num>
  <w:num w:numId="22" w16cid:durableId="1352298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97"/>
    <w:rsid w:val="00112CB6"/>
    <w:rsid w:val="00322776"/>
    <w:rsid w:val="0033030A"/>
    <w:rsid w:val="00550297"/>
    <w:rsid w:val="005D6EC3"/>
    <w:rsid w:val="006E271E"/>
    <w:rsid w:val="008421C9"/>
    <w:rsid w:val="008579D4"/>
    <w:rsid w:val="00AC1A87"/>
    <w:rsid w:val="00B06299"/>
    <w:rsid w:val="00C002F4"/>
    <w:rsid w:val="00D510D6"/>
    <w:rsid w:val="00DC364A"/>
    <w:rsid w:val="00EB7C2B"/>
    <w:rsid w:val="00F6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FA29"/>
  <w15:chartTrackingRefBased/>
  <w15:docId w15:val="{B6B0A168-195C-43CE-AE1B-19579389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C3"/>
    <w:pPr>
      <w:spacing w:after="220" w:line="288" w:lineRule="auto"/>
    </w:pPr>
    <w:rPr>
      <w:rFonts w:ascii="Myriad Pro" w:eastAsiaTheme="minorEastAsia" w:hAnsi="Myriad Pro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  <w:lang w:eastAsia="en-US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paragraph" w:styleId="Liststycke">
    <w:name w:val="List Paragraph"/>
    <w:basedOn w:val="Normal"/>
    <w:uiPriority w:val="34"/>
    <w:rsid w:val="00322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298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Abrahamsson</dc:creator>
  <cp:keywords/>
  <dc:description/>
  <cp:lastModifiedBy>Maria Abrahamsson</cp:lastModifiedBy>
  <cp:revision>5</cp:revision>
  <dcterms:created xsi:type="dcterms:W3CDTF">2025-03-11T10:05:00Z</dcterms:created>
  <dcterms:modified xsi:type="dcterms:W3CDTF">2025-03-11T10:16:00Z</dcterms:modified>
</cp:coreProperties>
</file>