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C623" w14:textId="4C2AFBC6" w:rsidR="006D0C2F" w:rsidRPr="007C5F79" w:rsidRDefault="0023482A">
      <w:pPr>
        <w:rPr>
          <w:b/>
          <w:bCs/>
          <w:sz w:val="36"/>
          <w:szCs w:val="36"/>
          <w:u w:val="single"/>
        </w:rPr>
      </w:pPr>
      <w:r w:rsidRPr="007C5F79">
        <w:rPr>
          <w:b/>
          <w:bCs/>
          <w:sz w:val="36"/>
          <w:szCs w:val="36"/>
          <w:u w:val="single"/>
        </w:rPr>
        <w:t>Föräldramöte 2024-04-11 Kl. 18:00 på Kansliet Öjebyn</w:t>
      </w:r>
    </w:p>
    <w:p w14:paraId="166BC69F" w14:textId="01C1C125" w:rsidR="0023482A" w:rsidRPr="007C5F79" w:rsidRDefault="0023482A" w:rsidP="0023482A">
      <w:p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V</w:t>
      </w:r>
      <w:r w:rsidR="007C5F79" w:rsidRPr="007C5F79">
        <w:rPr>
          <w:sz w:val="32"/>
          <w:szCs w:val="32"/>
        </w:rPr>
        <w:t>iktigt att tänka på:</w:t>
      </w:r>
    </w:p>
    <w:p w14:paraId="577271C3" w14:textId="4AA6357D" w:rsidR="0023482A" w:rsidRPr="007C5F79" w:rsidRDefault="0023482A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Uppsatt hår.</w:t>
      </w:r>
    </w:p>
    <w:p w14:paraId="1CCBF914" w14:textId="655ED68C" w:rsidR="0023482A" w:rsidRPr="007C5F79" w:rsidRDefault="0023482A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Tejpade öron om barnet har örhängen.</w:t>
      </w:r>
    </w:p>
    <w:p w14:paraId="422BCBBF" w14:textId="0259A669" w:rsidR="0023482A" w:rsidRPr="007C5F79" w:rsidRDefault="0023482A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Egen vattenflaska.</w:t>
      </w:r>
    </w:p>
    <w:p w14:paraId="663B3504" w14:textId="4451ACB0" w:rsidR="0023482A" w:rsidRPr="007C5F79" w:rsidRDefault="0023482A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Benskydd.</w:t>
      </w:r>
    </w:p>
    <w:p w14:paraId="428CA42F" w14:textId="5D6D9093" w:rsidR="0023482A" w:rsidRPr="007C5F79" w:rsidRDefault="0023482A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Toabesök görs Innan träningen börjar.</w:t>
      </w:r>
    </w:p>
    <w:p w14:paraId="564C5D5A" w14:textId="2C77C9F9" w:rsidR="0023482A" w:rsidRPr="007C5F79" w:rsidRDefault="0023482A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Skriv på Laget i gästboken om ditt barn inte kan komma på träningen.</w:t>
      </w:r>
    </w:p>
    <w:p w14:paraId="0F4C32F3" w14:textId="77777777" w:rsidR="007C5F79" w:rsidRPr="007C5F79" w:rsidRDefault="007C5F79" w:rsidP="007C5F79">
      <w:pPr>
        <w:pStyle w:val="Liststycke"/>
        <w:spacing w:after="0"/>
        <w:rPr>
          <w:sz w:val="32"/>
          <w:szCs w:val="32"/>
        </w:rPr>
      </w:pPr>
    </w:p>
    <w:p w14:paraId="57A7B3D2" w14:textId="77777777" w:rsidR="007C5F79" w:rsidRPr="007C5F79" w:rsidRDefault="007C5F79" w:rsidP="007C5F79">
      <w:pPr>
        <w:pStyle w:val="Liststycke"/>
        <w:spacing w:after="0"/>
        <w:rPr>
          <w:sz w:val="32"/>
          <w:szCs w:val="32"/>
        </w:rPr>
      </w:pPr>
    </w:p>
    <w:p w14:paraId="6B76C76F" w14:textId="6E1A4457" w:rsidR="0023482A" w:rsidRPr="007C5F79" w:rsidRDefault="0023482A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På Laget skriver vi ut all viktig information som ni vårdnadshavare behöver veta.</w:t>
      </w:r>
    </w:p>
    <w:p w14:paraId="3DB1D749" w14:textId="77C54CF7" w:rsidR="0023482A" w:rsidRPr="007C5F79" w:rsidRDefault="0023482A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Intersport – Om man vill beställa klubbkläder.</w:t>
      </w:r>
    </w:p>
    <w:p w14:paraId="4EF50F9A" w14:textId="6386983E" w:rsidR="0023482A" w:rsidRPr="007C5F79" w:rsidRDefault="0063731C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 xml:space="preserve">Städdag på Gotis – </w:t>
      </w:r>
      <w:r w:rsidR="0068168F">
        <w:rPr>
          <w:sz w:val="32"/>
          <w:szCs w:val="32"/>
        </w:rPr>
        <w:t>En förälder/lag. Robert Lundholm ställer upp för F-16.</w:t>
      </w:r>
    </w:p>
    <w:p w14:paraId="4281D822" w14:textId="6D0557E6" w:rsidR="0063731C" w:rsidRDefault="0063731C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Vi behöver minst två personer till en föräldragrupp som kommer ha huvudansvaret över försäljningen</w:t>
      </w:r>
      <w:r w:rsidR="0068168F">
        <w:rPr>
          <w:sz w:val="32"/>
          <w:szCs w:val="32"/>
        </w:rPr>
        <w:t xml:space="preserve"> samt för att planera och genomföra en Kickoff för barnen i samband med säsongsstart.</w:t>
      </w:r>
    </w:p>
    <w:p w14:paraId="2B0EF7A9" w14:textId="32B47843" w:rsidR="0068168F" w:rsidRPr="007C5F79" w:rsidRDefault="0068168F" w:rsidP="0068168F">
      <w:pPr>
        <w:pStyle w:val="Liststyck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Charlott och Liselott</w:t>
      </w:r>
    </w:p>
    <w:p w14:paraId="33856C8D" w14:textId="5B45CB60" w:rsidR="0063731C" w:rsidRDefault="0063731C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PSG ansvariga – Zandra Öberg och Minnie Persson.</w:t>
      </w:r>
    </w:p>
    <w:p w14:paraId="315BA78B" w14:textId="20E18FB6" w:rsidR="00B256CC" w:rsidRDefault="00B256CC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PSG arbetpass</w:t>
      </w:r>
      <w:r w:rsidR="0068168F">
        <w:rPr>
          <w:sz w:val="32"/>
          <w:szCs w:val="32"/>
        </w:rPr>
        <w:t xml:space="preserve"> – Mer info kommer.</w:t>
      </w:r>
    </w:p>
    <w:p w14:paraId="56715CE9" w14:textId="58D8A101" w:rsidR="00B256CC" w:rsidRPr="007C5F79" w:rsidRDefault="00B256CC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Extra tränare – Alexander Granberg</w:t>
      </w:r>
    </w:p>
    <w:p w14:paraId="7CBB0E2D" w14:textId="206DECA4" w:rsidR="0063731C" w:rsidRPr="007C5F79" w:rsidRDefault="0063731C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Någon förälder som kan sponsra med koner och västar?</w:t>
      </w:r>
    </w:p>
    <w:p w14:paraId="283843C5" w14:textId="3062AFA4" w:rsidR="0063731C" w:rsidRPr="0068168F" w:rsidRDefault="0063731C" w:rsidP="0068168F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 w:rsidRPr="007C5F79">
        <w:rPr>
          <w:sz w:val="32"/>
          <w:szCs w:val="32"/>
        </w:rPr>
        <w:t>ÖIF dagen 17/8 – Fest för medlemmar på kvällen.</w:t>
      </w:r>
    </w:p>
    <w:p w14:paraId="17A9F2BB" w14:textId="3AC130C8" w:rsidR="007C5F79" w:rsidRPr="007C5F79" w:rsidRDefault="007C5F79" w:rsidP="0023482A">
      <w:pPr>
        <w:pStyle w:val="Liststyck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Övriga frågor</w:t>
      </w:r>
      <w:r w:rsidR="0068168F">
        <w:rPr>
          <w:sz w:val="32"/>
          <w:szCs w:val="32"/>
        </w:rPr>
        <w:t xml:space="preserve"> – Säsongsstart vecka 17, 23/4. Träningstiderna läggs in på Laget.</w:t>
      </w:r>
    </w:p>
    <w:sectPr w:rsidR="007C5F79" w:rsidRPr="007C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70E"/>
    <w:multiLevelType w:val="hybridMultilevel"/>
    <w:tmpl w:val="D174F5AC"/>
    <w:lvl w:ilvl="0" w:tplc="6DDC1E32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A963BA"/>
    <w:multiLevelType w:val="hybridMultilevel"/>
    <w:tmpl w:val="099E6322"/>
    <w:lvl w:ilvl="0" w:tplc="A1C48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10054">
    <w:abstractNumId w:val="1"/>
  </w:num>
  <w:num w:numId="2" w16cid:durableId="141690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2A"/>
    <w:rsid w:val="0023482A"/>
    <w:rsid w:val="0063731C"/>
    <w:rsid w:val="0068168F"/>
    <w:rsid w:val="006D0C2F"/>
    <w:rsid w:val="006F7756"/>
    <w:rsid w:val="007C5F79"/>
    <w:rsid w:val="00B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9066"/>
  <w15:chartTrackingRefBased/>
  <w15:docId w15:val="{DCA872D7-CBAC-425B-89EB-2890B7A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48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48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348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348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348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348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348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348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348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48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48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48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482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482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482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482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482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482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348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4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348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348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348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3482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3482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3482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348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3482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348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Ström</dc:creator>
  <cp:keywords/>
  <dc:description/>
  <cp:lastModifiedBy>Nadia Ström</cp:lastModifiedBy>
  <cp:revision>4</cp:revision>
  <dcterms:created xsi:type="dcterms:W3CDTF">2024-04-08T19:10:00Z</dcterms:created>
  <dcterms:modified xsi:type="dcterms:W3CDTF">2024-04-11T18:39:00Z</dcterms:modified>
</cp:coreProperties>
</file>