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4C9" w:rsidRPr="00363D27" w:rsidRDefault="00D41981">
      <w:pPr>
        <w:rPr>
          <w:b/>
          <w:bCs/>
          <w:sz w:val="28"/>
          <w:szCs w:val="28"/>
        </w:rPr>
      </w:pPr>
      <w:r w:rsidRPr="00363D27">
        <w:rPr>
          <w:b/>
          <w:bCs/>
          <w:sz w:val="28"/>
          <w:szCs w:val="28"/>
        </w:rPr>
        <w:t>Schema fikaförsäljning vid hemmamatch:</w:t>
      </w:r>
    </w:p>
    <w:p w:rsidR="00D41981" w:rsidRDefault="00D41981"/>
    <w:p w:rsidR="00D41981" w:rsidRPr="00FF5DAD" w:rsidRDefault="00363D27">
      <w:r w:rsidRPr="00FF5DAD">
        <w:t>Torsdag</w:t>
      </w:r>
      <w:r w:rsidR="00D41981" w:rsidRPr="00FF5DAD">
        <w:t xml:space="preserve"> </w:t>
      </w:r>
      <w:r w:rsidRPr="00FF5DAD">
        <w:t>23</w:t>
      </w:r>
      <w:r w:rsidR="00D41981" w:rsidRPr="00FF5DAD">
        <w:t xml:space="preserve">/5 </w:t>
      </w:r>
      <w:proofErr w:type="spellStart"/>
      <w:r w:rsidR="00D41981" w:rsidRPr="00FF5DAD">
        <w:t>Öjeby</w:t>
      </w:r>
      <w:proofErr w:type="spellEnd"/>
      <w:r w:rsidR="00D41981" w:rsidRPr="00FF5DAD">
        <w:t xml:space="preserve"> IF – </w:t>
      </w:r>
      <w:r w:rsidRPr="00FF5DAD">
        <w:t>Piteå IF</w:t>
      </w:r>
      <w:r w:rsidR="00D41981" w:rsidRPr="00FF5DAD">
        <w:tab/>
      </w:r>
      <w:r w:rsidRPr="00FF5DAD">
        <w:rPr>
          <w:b/>
          <w:bCs/>
        </w:rPr>
        <w:t>Julia &amp; Agnes</w:t>
      </w:r>
    </w:p>
    <w:p w:rsidR="00D41981" w:rsidRDefault="00363D27">
      <w:r>
        <w:t>Tisdag 11/</w:t>
      </w:r>
      <w:proofErr w:type="gramStart"/>
      <w:r>
        <w:t xml:space="preserve">6 </w:t>
      </w:r>
      <w:r w:rsidR="00D41981">
        <w:t xml:space="preserve"> </w:t>
      </w:r>
      <w:proofErr w:type="spellStart"/>
      <w:r w:rsidR="00D41981">
        <w:t>Öjeby</w:t>
      </w:r>
      <w:proofErr w:type="spellEnd"/>
      <w:proofErr w:type="gramEnd"/>
      <w:r w:rsidR="00D41981">
        <w:t xml:space="preserve"> IF – </w:t>
      </w:r>
      <w:r>
        <w:t>Storfors AIK</w:t>
      </w:r>
      <w:r w:rsidR="00D41981">
        <w:tab/>
      </w:r>
      <w:r w:rsidRPr="00363D27">
        <w:rPr>
          <w:b/>
          <w:bCs/>
        </w:rPr>
        <w:t>Penny &amp; Lilly O</w:t>
      </w:r>
    </w:p>
    <w:p w:rsidR="00D41981" w:rsidRPr="00363D27" w:rsidRDefault="00363D27">
      <w:r w:rsidRPr="00363D27">
        <w:t>Tisdag 18/</w:t>
      </w:r>
      <w:proofErr w:type="gramStart"/>
      <w:r w:rsidRPr="00363D27">
        <w:t>6</w:t>
      </w:r>
      <w:r w:rsidR="00D41981" w:rsidRPr="00363D27">
        <w:t xml:space="preserve">  </w:t>
      </w:r>
      <w:proofErr w:type="spellStart"/>
      <w:r w:rsidR="00D41981" w:rsidRPr="00363D27">
        <w:t>Öjeby</w:t>
      </w:r>
      <w:proofErr w:type="spellEnd"/>
      <w:proofErr w:type="gramEnd"/>
      <w:r w:rsidR="00D41981" w:rsidRPr="00363D27">
        <w:t xml:space="preserve"> IF – </w:t>
      </w:r>
      <w:r w:rsidRPr="00363D27">
        <w:t>Lira BK</w:t>
      </w:r>
      <w:r w:rsidR="00D41981" w:rsidRPr="00363D27">
        <w:tab/>
      </w:r>
      <w:r w:rsidRPr="00363D27">
        <w:rPr>
          <w:b/>
          <w:bCs/>
        </w:rPr>
        <w:t xml:space="preserve">Jessica &amp; </w:t>
      </w:r>
      <w:proofErr w:type="spellStart"/>
      <w:r w:rsidRPr="00363D27">
        <w:rPr>
          <w:b/>
          <w:bCs/>
        </w:rPr>
        <w:t>Aliyah</w:t>
      </w:r>
      <w:proofErr w:type="spellEnd"/>
      <w:r w:rsidR="00D41981" w:rsidRPr="00363D27">
        <w:tab/>
      </w:r>
    </w:p>
    <w:p w:rsidR="00363D27" w:rsidRDefault="00363D27">
      <w:r w:rsidRPr="00363D27">
        <w:t>L</w:t>
      </w:r>
      <w:r>
        <w:t xml:space="preserve">ördag 17/8 </w:t>
      </w:r>
      <w:proofErr w:type="spellStart"/>
      <w:r>
        <w:t>Öjeby</w:t>
      </w:r>
      <w:proofErr w:type="spellEnd"/>
      <w:r>
        <w:t xml:space="preserve"> IF – Alviks IK </w:t>
      </w:r>
      <w:r>
        <w:tab/>
        <w:t xml:space="preserve">ÖIF dagen. Mest troligt bara bakning </w:t>
      </w:r>
      <w:r w:rsidRPr="00363D27">
        <w:rPr>
          <w:b/>
          <w:bCs/>
        </w:rPr>
        <w:t>Kelly</w:t>
      </w:r>
      <w:r w:rsidR="00D41981" w:rsidRPr="00363D27">
        <w:tab/>
      </w:r>
    </w:p>
    <w:p w:rsidR="00D05739" w:rsidRPr="00363D27" w:rsidRDefault="00363D27">
      <w:r w:rsidRPr="00363D27">
        <w:t>Sö</w:t>
      </w:r>
      <w:r>
        <w:t xml:space="preserve">ndag 25/8 </w:t>
      </w:r>
      <w:proofErr w:type="spellStart"/>
      <w:r>
        <w:t>Öjeby</w:t>
      </w:r>
      <w:proofErr w:type="spellEnd"/>
      <w:r>
        <w:t xml:space="preserve"> IF- IFK Luleå</w:t>
      </w:r>
      <w:r>
        <w:tab/>
      </w:r>
      <w:r w:rsidRPr="00363D27">
        <w:rPr>
          <w:b/>
          <w:bCs/>
        </w:rPr>
        <w:t>Cecilia &amp; Ida</w:t>
      </w:r>
      <w:r w:rsidR="00D41981" w:rsidRPr="00363D27">
        <w:tab/>
      </w:r>
      <w:r w:rsidR="00D41981" w:rsidRPr="00363D27">
        <w:tab/>
      </w:r>
    </w:p>
    <w:p w:rsidR="00FF5DAD" w:rsidRDefault="00FF5DAD">
      <w:pPr>
        <w:rPr>
          <w:b/>
          <w:bCs/>
        </w:rPr>
      </w:pPr>
    </w:p>
    <w:p w:rsidR="00D05739" w:rsidRPr="00363D27" w:rsidRDefault="00FF5DAD">
      <w:proofErr w:type="spellStart"/>
      <w:r w:rsidRPr="00FF5DAD">
        <w:rPr>
          <w:b/>
          <w:bCs/>
        </w:rPr>
        <w:t>Livia</w:t>
      </w:r>
      <w:proofErr w:type="spellEnd"/>
      <w:r>
        <w:t xml:space="preserve"> och </w:t>
      </w:r>
      <w:r w:rsidRPr="00FF5DAD">
        <w:rPr>
          <w:b/>
          <w:bCs/>
        </w:rPr>
        <w:t>Fannys</w:t>
      </w:r>
      <w:r>
        <w:t xml:space="preserve"> föräldrar agerar matchvärdar på våra hemmamatcher. De tar emot motståndarlagen och hjälper dem att hitta rätt. De ser till att domaren har det bra, att publiken sitter på rätt sida av planen och de ser till att stämningen är god runt planen mm.</w:t>
      </w:r>
      <w:bookmarkStart w:id="0" w:name="_GoBack"/>
      <w:bookmarkEnd w:id="0"/>
    </w:p>
    <w:p w:rsidR="00FF5DAD" w:rsidRDefault="00FF5DAD" w:rsidP="004A5E7F"/>
    <w:p w:rsidR="004A5E7F" w:rsidRDefault="00D174CB" w:rsidP="004A5E7F">
      <w:r>
        <w:t xml:space="preserve">Datumen för match är </w:t>
      </w:r>
      <w:r w:rsidR="00363D27">
        <w:t>bokade och avstämda med motståndarna men kan ändras så man måste hålla lite koll på kalendern. Om inte er tilldelade match passar byter ni med varandra.</w:t>
      </w:r>
    </w:p>
    <w:p w:rsidR="00D174CB" w:rsidRDefault="00D174CB" w:rsidP="00D174CB">
      <w:r w:rsidRPr="00D05739">
        <w:t>Två personer säljer fika</w:t>
      </w:r>
      <w:r w:rsidR="00B91FF2">
        <w:t xml:space="preserve"> vid</w:t>
      </w:r>
      <w:r w:rsidRPr="00D05739">
        <w:t xml:space="preserve"> varje </w:t>
      </w:r>
      <w:r>
        <w:t xml:space="preserve">hemmamatch. Man bakar en </w:t>
      </w:r>
      <w:proofErr w:type="spellStart"/>
      <w:r>
        <w:t>långpannekaka</w:t>
      </w:r>
      <w:proofErr w:type="spellEnd"/>
      <w:r>
        <w:t xml:space="preserve"> var eller motsvarande en </w:t>
      </w:r>
      <w:proofErr w:type="spellStart"/>
      <w:r>
        <w:t>långpannekaka</w:t>
      </w:r>
      <w:proofErr w:type="spellEnd"/>
      <w:r>
        <w:t xml:space="preserve">. </w:t>
      </w:r>
      <w:r w:rsidR="004A5E7F">
        <w:t xml:space="preserve">Det kommer att finnas en ”fikalåda” som innehåller </w:t>
      </w:r>
      <w:r w:rsidR="00B91FF2">
        <w:t xml:space="preserve">kaffe, </w:t>
      </w:r>
      <w:r w:rsidR="004A5E7F">
        <w:t xml:space="preserve">sockerbitar till kaffet, servetter, muggar, lapp med QR-kod för </w:t>
      </w:r>
      <w:proofErr w:type="spellStart"/>
      <w:r w:rsidR="004A5E7F">
        <w:t>swish</w:t>
      </w:r>
      <w:proofErr w:type="spellEnd"/>
      <w:r w:rsidR="004A5E7F">
        <w:t xml:space="preserve"> som går direkt till vår lagkassa, lapp med priser (allt kostar 15 kr) samt drickor.  </w:t>
      </w:r>
      <w:r w:rsidR="001F62D0">
        <w:t>Ida</w:t>
      </w:r>
      <w:r w:rsidR="00B91FF2">
        <w:t xml:space="preserve"> ser till så att lådan är påfylld och tar med den till matchen. </w:t>
      </w:r>
      <w:r>
        <w:t xml:space="preserve">De som ska sälja fikat kokar kaffe </w:t>
      </w:r>
      <w:r w:rsidR="00B91FF2">
        <w:t>i köket på kansliet</w:t>
      </w:r>
      <w:r w:rsidR="00363D27">
        <w:t>/</w:t>
      </w:r>
      <w:proofErr w:type="spellStart"/>
      <w:r w:rsidR="00363D27">
        <w:t>gotis</w:t>
      </w:r>
      <w:proofErr w:type="spellEnd"/>
      <w:r w:rsidR="00B91FF2">
        <w:t xml:space="preserve"> och vi lånar två termosar. Vi lånar också bordet som står innanför dörren på kansliet och dukar upp fikat vid planen. </w:t>
      </w:r>
      <w:r w:rsidR="001F62D0">
        <w:t>De som ska sälja fikat tar med sig mjölk till kaffet.</w:t>
      </w:r>
      <w:r w:rsidR="00363D27">
        <w:t xml:space="preserve"> Kom i god tid så ni hinner duka upp innan matchstart.</w:t>
      </w:r>
    </w:p>
    <w:p w:rsidR="008A01C2" w:rsidRDefault="008A01C2" w:rsidP="00D174CB">
      <w:r>
        <w:t xml:space="preserve">Vi tar inte emot kontanter, endast </w:t>
      </w:r>
      <w:proofErr w:type="spellStart"/>
      <w:r>
        <w:t>swishbetalning</w:t>
      </w:r>
      <w:proofErr w:type="spellEnd"/>
      <w:r>
        <w:t xml:space="preserve">. </w:t>
      </w:r>
      <w:r w:rsidR="00363D27">
        <w:t xml:space="preserve">Viktigt att de använder </w:t>
      </w:r>
      <w:proofErr w:type="spellStart"/>
      <w:r w:rsidR="00363D27">
        <w:t>QRkoden</w:t>
      </w:r>
      <w:proofErr w:type="spellEnd"/>
      <w:r w:rsidR="00363D27">
        <w:t xml:space="preserve"> och inte skriver in siffrorna manuellt då </w:t>
      </w:r>
      <w:proofErr w:type="spellStart"/>
      <w:r w:rsidR="00363D27">
        <w:t>swishen</w:t>
      </w:r>
      <w:proofErr w:type="spellEnd"/>
      <w:r w:rsidR="00363D27">
        <w:t xml:space="preserve"> </w:t>
      </w:r>
      <w:proofErr w:type="spellStart"/>
      <w:r w:rsidR="00363D27">
        <w:t>isf</w:t>
      </w:r>
      <w:proofErr w:type="spellEnd"/>
      <w:r w:rsidR="00363D27">
        <w:t xml:space="preserve"> inte märks med F-13 och därför inte heller hamnar i vår lagkassa. </w:t>
      </w:r>
    </w:p>
    <w:p w:rsidR="00D174CB" w:rsidRDefault="00D174CB" w:rsidP="004A5E7F"/>
    <w:p w:rsidR="004A5E7F" w:rsidRDefault="004A5E7F" w:rsidP="004A5E7F"/>
    <w:p w:rsidR="004A5E7F" w:rsidRDefault="004A5E7F" w:rsidP="004A5E7F"/>
    <w:p w:rsidR="004A5E7F" w:rsidRPr="00D05739" w:rsidRDefault="004A5E7F"/>
    <w:sectPr w:rsidR="004A5E7F" w:rsidRPr="00D057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981"/>
    <w:rsid w:val="001F62D0"/>
    <w:rsid w:val="00363D27"/>
    <w:rsid w:val="004A5E7F"/>
    <w:rsid w:val="006764C9"/>
    <w:rsid w:val="008A01C2"/>
    <w:rsid w:val="00B91FF2"/>
    <w:rsid w:val="00D0105E"/>
    <w:rsid w:val="00D05739"/>
    <w:rsid w:val="00D174CB"/>
    <w:rsid w:val="00D41981"/>
    <w:rsid w:val="00FF5D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7A15F"/>
  <w15:chartTrackingRefBased/>
  <w15:docId w15:val="{97FAC310-3CCD-45C7-A418-8024642A3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260</Words>
  <Characters>1383</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Rickard Andersson</dc:creator>
  <cp:keywords/>
  <dc:description/>
  <cp:lastModifiedBy>Rickard Andersson</cp:lastModifiedBy>
  <cp:revision>3</cp:revision>
  <dcterms:created xsi:type="dcterms:W3CDTF">2024-05-15T12:04:00Z</dcterms:created>
  <dcterms:modified xsi:type="dcterms:W3CDTF">2024-05-15T12:13:00Z</dcterms:modified>
</cp:coreProperties>
</file>