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4C9" w:rsidRPr="006E5C4C" w:rsidRDefault="006E6744">
      <w:pPr>
        <w:rPr>
          <w:sz w:val="28"/>
          <w:szCs w:val="28"/>
        </w:rPr>
      </w:pPr>
      <w:r w:rsidRPr="006E5C4C">
        <w:rPr>
          <w:sz w:val="28"/>
          <w:szCs w:val="28"/>
        </w:rPr>
        <w:t>Sammanfattning föräldramöte våren 2023</w:t>
      </w:r>
    </w:p>
    <w:p w:rsidR="006E6744" w:rsidRDefault="006E6744">
      <w:r>
        <w:t xml:space="preserve">Vi tränar på </w:t>
      </w:r>
      <w:proofErr w:type="spellStart"/>
      <w:r>
        <w:t>Björklunda</w:t>
      </w:r>
      <w:proofErr w:type="spellEnd"/>
      <w:r>
        <w:t xml:space="preserve"> tisdagar och torsdagar fram till dess att </w:t>
      </w:r>
      <w:proofErr w:type="spellStart"/>
      <w:r>
        <w:t>Gothis</w:t>
      </w:r>
      <w:proofErr w:type="spellEnd"/>
      <w:r>
        <w:t xml:space="preserve"> har torkat upp och är spelbar vilket brukar vara vid månadsskiftet maj-juni. Efter det kan det bli andra träningsdagar och tider men det meddelas så fort vi vet hur det blir.</w:t>
      </w:r>
    </w:p>
    <w:p w:rsidR="006E6744" w:rsidRDefault="006E6744"/>
    <w:p w:rsidR="006E6744" w:rsidRDefault="006E6744">
      <w:r>
        <w:t xml:space="preserve">Seriespelet i sommar innebär enkelmatcher en gång i veckan med ett uppehåll under juli månad. Kalendern uppdateras eftersom matcherna bokas med motståndarlagen. Om det står matchstart kl.00.00 är matchen inte bokad och det innebär att den matchen kommer att flyttas. Även matcher som är planerade och har en starttid kan ändras men den risken är inte lika stor. Vi kommer att skicka ut kallelser inför seriematcher och cuper och vill då att ni föräldrar svarar på kallelsen både om ert barn kan men även om ert barn inte kan vara med. Då slipper vi fundera om ni har missat kallelsen helt. Vi kommer att möta Lira BK, Luleå SK, Storfors AIK, Alvik samt ett </w:t>
      </w:r>
      <w:proofErr w:type="spellStart"/>
      <w:r>
        <w:t>Pitelag</w:t>
      </w:r>
      <w:proofErr w:type="spellEnd"/>
      <w:r>
        <w:t xml:space="preserve"> i serien i sommar. Matchtid 3x 20 minuter.</w:t>
      </w:r>
    </w:p>
    <w:p w:rsidR="006E6744" w:rsidRDefault="006E6744"/>
    <w:p w:rsidR="006E6744" w:rsidRDefault="006E6744">
      <w:r>
        <w:t xml:space="preserve">Vi kommer att spela Examenscupen i </w:t>
      </w:r>
      <w:r w:rsidR="008E597F">
        <w:t>H</w:t>
      </w:r>
      <w:r>
        <w:t xml:space="preserve">emmingsmark </w:t>
      </w:r>
      <w:r w:rsidR="005E75DC">
        <w:t xml:space="preserve">lördag 10/6 samt vara med i Piteå </w:t>
      </w:r>
      <w:proofErr w:type="gramStart"/>
      <w:r w:rsidR="005E75DC">
        <w:t>summer games</w:t>
      </w:r>
      <w:proofErr w:type="gramEnd"/>
      <w:r w:rsidR="005E75DC">
        <w:t xml:space="preserve"> 30/6-2/7. Eventuellt kan det bli någon cup på höstsidan men ingenting</w:t>
      </w:r>
      <w:r w:rsidR="008E597F">
        <w:t xml:space="preserve"> är bokat</w:t>
      </w:r>
      <w:r w:rsidR="005E75DC">
        <w:t>.</w:t>
      </w:r>
    </w:p>
    <w:p w:rsidR="005E75DC" w:rsidRDefault="005E75DC"/>
    <w:p w:rsidR="005E75DC" w:rsidRDefault="005E75DC">
      <w:r>
        <w:t xml:space="preserve">Arbeten för föreningen under året: </w:t>
      </w:r>
    </w:p>
    <w:p w:rsidR="005E75DC" w:rsidRDefault="005E75DC">
      <w:r>
        <w:t xml:space="preserve">En förälder per lag brukar få hjälpa till att ställa i ordning </w:t>
      </w:r>
      <w:proofErr w:type="spellStart"/>
      <w:r>
        <w:t>Gothis</w:t>
      </w:r>
      <w:proofErr w:type="spellEnd"/>
      <w:r>
        <w:t xml:space="preserve"> för säsongen.</w:t>
      </w:r>
    </w:p>
    <w:p w:rsidR="005E75DC" w:rsidRDefault="005E75DC">
      <w:r>
        <w:t xml:space="preserve">Försäljning av </w:t>
      </w:r>
      <w:proofErr w:type="spellStart"/>
      <w:r>
        <w:t>dreamstarhäften</w:t>
      </w:r>
      <w:proofErr w:type="spellEnd"/>
    </w:p>
    <w:p w:rsidR="005E75DC" w:rsidRDefault="005E75DC">
      <w:r>
        <w:t xml:space="preserve">Arbetspass 10 H /barn på </w:t>
      </w:r>
      <w:proofErr w:type="spellStart"/>
      <w:r>
        <w:t>piteå</w:t>
      </w:r>
      <w:proofErr w:type="spellEnd"/>
      <w:r>
        <w:t xml:space="preserve"> </w:t>
      </w:r>
      <w:proofErr w:type="gramStart"/>
      <w:r>
        <w:t>summer games</w:t>
      </w:r>
      <w:proofErr w:type="gramEnd"/>
    </w:p>
    <w:p w:rsidR="005E75DC" w:rsidRDefault="005E75DC">
      <w:r>
        <w:t>ÖIF-dagen 19/8. Några föräldrar kommer att få arbetspass och några kommer att få baka.</w:t>
      </w:r>
    </w:p>
    <w:p w:rsidR="005E75DC" w:rsidRDefault="005E75DC"/>
    <w:p w:rsidR="005E75DC" w:rsidRDefault="005E75DC">
      <w:r>
        <w:t>Vi pratade om vad vi har för målsättning vad gäller ekonomin för vårt</w:t>
      </w:r>
      <w:r w:rsidR="008E597F">
        <w:t xml:space="preserve"> eget</w:t>
      </w:r>
      <w:r>
        <w:t xml:space="preserve"> lag, ska vi spara så att vi någon dag har råd att exempelvis åka till Gothia cup i Göteborg vilket brukar vara ett äventyr för barnen</w:t>
      </w:r>
      <w:r w:rsidR="008E597F">
        <w:t>? Vi beslutade ingenting specifikt men</w:t>
      </w:r>
      <w:r>
        <w:t xml:space="preserve"> var </w:t>
      </w:r>
      <w:r w:rsidR="008E597F">
        <w:t>ö</w:t>
      </w:r>
      <w:r>
        <w:t xml:space="preserve">verens om att vi skulle försöka få in lite mer pengar i lagkassan per år än vad vi </w:t>
      </w:r>
      <w:r w:rsidR="008E597F">
        <w:t xml:space="preserve">gjort tidigare för att eventuellt en dag kunna åka lite längre på någon cup. </w:t>
      </w:r>
    </w:p>
    <w:p w:rsidR="005E75DC" w:rsidRDefault="005E75DC">
      <w:r>
        <w:t xml:space="preserve">För att få ihop pengar till vår egen lagkassa kommer vi att sälja fika på våra hemmamatcher. Info om detta finns att läsa separat på </w:t>
      </w:r>
      <w:proofErr w:type="spellStart"/>
      <w:r>
        <w:t>lagetsidan</w:t>
      </w:r>
      <w:proofErr w:type="spellEnd"/>
      <w:r>
        <w:t xml:space="preserve">. Fikalotteri och eventuellt försäljning av toapapper </w:t>
      </w:r>
      <w:r w:rsidR="008E597F">
        <w:t xml:space="preserve">eller liknande </w:t>
      </w:r>
      <w:r>
        <w:t>kommer att komma. Vi har numera en föräldragrupp bestående av Ulrica (Fannys bonusmamma) Nad</w:t>
      </w:r>
      <w:r w:rsidR="00831956">
        <w:t>i</w:t>
      </w:r>
      <w:r>
        <w:t>a (</w:t>
      </w:r>
      <w:proofErr w:type="spellStart"/>
      <w:r>
        <w:t>Livias</w:t>
      </w:r>
      <w:proofErr w:type="spellEnd"/>
      <w:r>
        <w:t xml:space="preserve"> mamma), Patrik (Lillys pappa) samt jag själv. Vi kommer ut med mer info om försäl</w:t>
      </w:r>
      <w:r w:rsidR="008E597F">
        <w:t>j</w:t>
      </w:r>
      <w:r>
        <w:t>ning när det blir dags</w:t>
      </w:r>
      <w:r w:rsidR="008E597F">
        <w:t xml:space="preserve"> för det</w:t>
      </w:r>
      <w:r>
        <w:t xml:space="preserve">. </w:t>
      </w:r>
    </w:p>
    <w:p w:rsidR="005E75DC" w:rsidRDefault="005E75DC">
      <w:bookmarkStart w:id="0" w:name="_GoBack"/>
      <w:bookmarkEnd w:id="0"/>
    </w:p>
    <w:sectPr w:rsidR="005E75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744"/>
    <w:rsid w:val="005E75DC"/>
    <w:rsid w:val="006764C9"/>
    <w:rsid w:val="006E5C4C"/>
    <w:rsid w:val="006E6744"/>
    <w:rsid w:val="00831956"/>
    <w:rsid w:val="008E59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63EA9"/>
  <w15:chartTrackingRefBased/>
  <w15:docId w15:val="{9D9EDF81-F7AF-40A3-BC73-4892268C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365</Words>
  <Characters>1935</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Rickard Andersson</dc:creator>
  <cp:keywords/>
  <dc:description/>
  <cp:lastModifiedBy>Rickard Andersson</cp:lastModifiedBy>
  <cp:revision>3</cp:revision>
  <dcterms:created xsi:type="dcterms:W3CDTF">2023-05-08T07:06:00Z</dcterms:created>
  <dcterms:modified xsi:type="dcterms:W3CDTF">2023-05-08T07:34:00Z</dcterms:modified>
</cp:coreProperties>
</file>