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20" w:rsidRDefault="00C80845">
      <w:pPr>
        <w:pStyle w:val="Standard"/>
        <w:rPr>
          <w:sz w:val="36"/>
          <w:szCs w:val="36"/>
        </w:rPr>
      </w:pPr>
      <w:r>
        <w:rPr>
          <w:sz w:val="36"/>
          <w:szCs w:val="36"/>
        </w:rPr>
        <w:t>Lathund/tips för sammandrag</w:t>
      </w:r>
    </w:p>
    <w:p w:rsidR="00E33920" w:rsidRDefault="00E33920">
      <w:pPr>
        <w:pStyle w:val="Standard"/>
      </w:pPr>
    </w:p>
    <w:p w:rsidR="00E33920" w:rsidRDefault="00C80845">
      <w:pPr>
        <w:pStyle w:val="Standard"/>
        <w:rPr>
          <w:b/>
          <w:bCs/>
        </w:rPr>
      </w:pPr>
      <w:r>
        <w:rPr>
          <w:b/>
          <w:bCs/>
        </w:rPr>
        <w:t>Kiosk</w:t>
      </w:r>
    </w:p>
    <w:p w:rsidR="00E33920" w:rsidRDefault="00C80845">
      <w:pPr>
        <w:pStyle w:val="Standard"/>
      </w:pPr>
      <w:r>
        <w:t>Arbeta i kiosken. Ansvara för att iordnings</w:t>
      </w:r>
      <w:r w:rsidR="00F41737">
        <w:t>ställa och arbeta med kiosk/</w:t>
      </w:r>
      <w:r>
        <w:t>varmkorveri</w:t>
      </w:r>
      <w:r w:rsidR="00F41737">
        <w:t>/klämmmackor etc. Sätta upp prislisto</w:t>
      </w:r>
      <w:r>
        <w:t>r och swishnum</w:t>
      </w:r>
      <w:r w:rsidR="00F41737">
        <w:t>m</w:t>
      </w:r>
      <w:r>
        <w:t>erlapp</w:t>
      </w:r>
      <w:r w:rsidR="00F41737">
        <w:t>ar, kokar kaffe</w:t>
      </w:r>
      <w:r>
        <w:t>. Se till at</w:t>
      </w:r>
      <w:r w:rsidR="00F41737">
        <w:t>t domare får betalt från kassan!</w:t>
      </w:r>
      <w:r>
        <w:t xml:space="preserve"> Hjälper till med städning överallt efteråt.</w:t>
      </w:r>
    </w:p>
    <w:p w:rsidR="00E33920" w:rsidRDefault="00E33920">
      <w:pPr>
        <w:pStyle w:val="Standard"/>
      </w:pPr>
    </w:p>
    <w:p w:rsidR="00E33920" w:rsidRDefault="00C80845">
      <w:pPr>
        <w:pStyle w:val="Standard"/>
        <w:rPr>
          <w:b/>
          <w:bCs/>
        </w:rPr>
      </w:pPr>
      <w:r>
        <w:rPr>
          <w:b/>
          <w:bCs/>
        </w:rPr>
        <w:t>Bakning</w:t>
      </w:r>
    </w:p>
    <w:p w:rsidR="00E33920" w:rsidRDefault="00C80845">
      <w:pPr>
        <w:pStyle w:val="Standard"/>
      </w:pPr>
      <w:r>
        <w:t>Bakar 2</w:t>
      </w:r>
      <w:r w:rsidR="00F41737">
        <w:t>st</w:t>
      </w:r>
      <w:r>
        <w:t xml:space="preserve"> långpannekakor</w:t>
      </w:r>
      <w:r w:rsidR="00F41737">
        <w:t>/bullar/kakor etc…</w:t>
      </w:r>
      <w:r>
        <w:t xml:space="preserve"> var som är laktosfria! Tar även med sig varsin bricka att ha fikat på. Hjälper till att iordnin</w:t>
      </w:r>
      <w:r w:rsidR="00F41737">
        <w:t xml:space="preserve">gsställa före och </w:t>
      </w:r>
      <w:r>
        <w:t>städning överallt efteråt.</w:t>
      </w:r>
    </w:p>
    <w:p w:rsidR="00E33920" w:rsidRDefault="00E33920">
      <w:pPr>
        <w:pStyle w:val="Standard"/>
      </w:pPr>
    </w:p>
    <w:p w:rsidR="00E33920" w:rsidRDefault="00C80845">
      <w:pPr>
        <w:pStyle w:val="Standard"/>
        <w:rPr>
          <w:b/>
          <w:bCs/>
        </w:rPr>
      </w:pPr>
      <w:r>
        <w:rPr>
          <w:b/>
          <w:bCs/>
        </w:rPr>
        <w:t>Matchvärd</w:t>
      </w:r>
    </w:p>
    <w:p w:rsidR="00E33920" w:rsidRDefault="00C80845">
      <w:pPr>
        <w:pStyle w:val="Standard"/>
      </w:pPr>
      <w:r>
        <w:t xml:space="preserve">Ansvarar för att hälsa lagen välkomna, visar de till omklädningsrummen. Att finnas till under hela dagen för eventuella frågor. Bär reflexväst för att tydliggöra att det är er de kan fråga om det är några frågor. Hjälper till med </w:t>
      </w:r>
      <w:r w:rsidR="00F41737">
        <w:t xml:space="preserve">iordningställande före och </w:t>
      </w:r>
      <w:r>
        <w:t>städning överallt efteråt.</w:t>
      </w:r>
    </w:p>
    <w:p w:rsidR="00E33920" w:rsidRDefault="00E33920">
      <w:pPr>
        <w:pStyle w:val="Standard"/>
      </w:pPr>
    </w:p>
    <w:p w:rsidR="00E33920" w:rsidRDefault="00C80845">
      <w:pPr>
        <w:pStyle w:val="Standard"/>
        <w:rPr>
          <w:b/>
          <w:bCs/>
        </w:rPr>
      </w:pPr>
      <w:r>
        <w:rPr>
          <w:b/>
          <w:bCs/>
        </w:rPr>
        <w:t>Sekretariat</w:t>
      </w:r>
    </w:p>
    <w:p w:rsidR="00F41737" w:rsidRDefault="00C80845">
      <w:pPr>
        <w:pStyle w:val="Standard"/>
      </w:pPr>
      <w:r>
        <w:t>Innan första match ska en ljudfil spelas upp från norrbottens i</w:t>
      </w:r>
      <w:r w:rsidR="00F41737">
        <w:t>nnebandyförening. Prata med Catrine (Olivers mamma) eller Anna (Philips</w:t>
      </w:r>
      <w:r>
        <w:t xml:space="preserve"> mamma) så hjälper vi er. </w:t>
      </w:r>
    </w:p>
    <w:p w:rsidR="00F41737" w:rsidRDefault="00C80845">
      <w:pPr>
        <w:pStyle w:val="Standard"/>
      </w:pPr>
      <w:r>
        <w:t xml:space="preserve">Ansvarar för tidtagning under matcherna, pausar och ropar ut när det är byte. Två ansvarar för att hålla kolla på vardera match och föra målprotokoll. </w:t>
      </w:r>
    </w:p>
    <w:p w:rsidR="00F41737" w:rsidRDefault="00C80845">
      <w:pPr>
        <w:pStyle w:val="Standard"/>
      </w:pPr>
      <w:r>
        <w:rPr>
          <w:b/>
          <w:bCs/>
        </w:rPr>
        <w:t>OBS!</w:t>
      </w:r>
      <w:r>
        <w:t xml:space="preserve"> Målprotokollen ska senare lämnas in, ge detta sedan till vår lagledare Peter. </w:t>
      </w:r>
    </w:p>
    <w:p w:rsidR="00E33920" w:rsidRDefault="00C80845">
      <w:pPr>
        <w:pStyle w:val="Standard"/>
      </w:pPr>
      <w:r>
        <w:t xml:space="preserve">Påminn publiken om att vi har försäljning av kiosk och </w:t>
      </w:r>
      <w:r w:rsidR="00F41737">
        <w:t xml:space="preserve">ev </w:t>
      </w:r>
      <w:r>
        <w:t xml:space="preserve">lotter. Hjälper till med </w:t>
      </w:r>
      <w:r w:rsidR="00F41737">
        <w:t xml:space="preserve">iordningställande före och </w:t>
      </w:r>
      <w:bookmarkStart w:id="0" w:name="_GoBack"/>
      <w:bookmarkEnd w:id="0"/>
      <w:r>
        <w:t>städning överallt efteråt.</w:t>
      </w:r>
    </w:p>
    <w:p w:rsidR="00E33920" w:rsidRDefault="00E33920">
      <w:pPr>
        <w:pStyle w:val="Standard"/>
      </w:pPr>
    </w:p>
    <w:p w:rsidR="00E33920" w:rsidRDefault="00E33920">
      <w:pPr>
        <w:pStyle w:val="Standard"/>
      </w:pPr>
    </w:p>
    <w:p w:rsidR="00E33920" w:rsidRDefault="00E33920">
      <w:pPr>
        <w:pStyle w:val="Standard"/>
      </w:pPr>
    </w:p>
    <w:sectPr w:rsidR="00E339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A2" w:rsidRDefault="006E30A2">
      <w:r>
        <w:separator/>
      </w:r>
    </w:p>
  </w:endnote>
  <w:endnote w:type="continuationSeparator" w:id="0">
    <w:p w:rsidR="006E30A2" w:rsidRDefault="006E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A2" w:rsidRDefault="006E30A2">
      <w:r>
        <w:rPr>
          <w:color w:val="000000"/>
        </w:rPr>
        <w:separator/>
      </w:r>
    </w:p>
  </w:footnote>
  <w:footnote w:type="continuationSeparator" w:id="0">
    <w:p w:rsidR="006E30A2" w:rsidRDefault="006E3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20"/>
    <w:rsid w:val="00547C76"/>
    <w:rsid w:val="006E30A2"/>
    <w:rsid w:val="00C80845"/>
    <w:rsid w:val="00E33920"/>
    <w:rsid w:val="00F417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01B3D-B05C-47A0-983F-A539EC1A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1108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3</cp:revision>
  <dcterms:created xsi:type="dcterms:W3CDTF">2016-01-15T18:22:00Z</dcterms:created>
  <dcterms:modified xsi:type="dcterms:W3CDTF">2016-11-03T20:43:00Z</dcterms:modified>
</cp:coreProperties>
</file>