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097B" w14:textId="0D45E844" w:rsidR="00AB3BD3" w:rsidRDefault="0068554C" w:rsidP="00FA389B">
      <w:pPr>
        <w:ind w:left="-1417" w:right="-1417"/>
      </w:pPr>
      <w:r w:rsidRPr="00FA38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F0980" wp14:editId="2D988D7F">
                <wp:simplePos x="0" y="0"/>
                <wp:positionH relativeFrom="column">
                  <wp:posOffset>-747395</wp:posOffset>
                </wp:positionH>
                <wp:positionV relativeFrom="paragraph">
                  <wp:posOffset>909955</wp:posOffset>
                </wp:positionV>
                <wp:extent cx="7184390" cy="1517650"/>
                <wp:effectExtent l="0" t="0" r="0" b="0"/>
                <wp:wrapNone/>
                <wp:docPr id="3" name="Underrubrik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84390" cy="151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FF0988" w14:textId="5279ADB3" w:rsidR="00FA389B" w:rsidRPr="00A513AB" w:rsidRDefault="00FA389B" w:rsidP="00FA389B">
                            <w:pPr>
                              <w:pStyle w:val="Normalwebb"/>
                              <w:spacing w:before="67" w:beforeAutospacing="0" w:after="0" w:afterAutospacing="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A513AB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Skriv namn och telefonnummer på numret ni vill ha.</w:t>
                            </w:r>
                            <w:r w:rsidR="006C1B3F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FF0989" w14:textId="50823534" w:rsidR="00FA389B" w:rsidRPr="00A513AB" w:rsidRDefault="00FA389B" w:rsidP="00FA389B">
                            <w:pPr>
                              <w:pStyle w:val="Normalwebb"/>
                              <w:spacing w:before="67" w:beforeAutospacing="0" w:after="0" w:afterAutospacing="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A513AB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Lotte</w:t>
                            </w:r>
                            <w:r w:rsidR="00E27BF9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riet pågår mellan </w:t>
                            </w:r>
                            <w:r w:rsidR="00E27BF9" w:rsidRPr="0068554C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den </w:t>
                            </w:r>
                            <w:r w:rsidR="0068554C" w:rsidRPr="0068554C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9/10-30/10</w:t>
                            </w:r>
                            <w:r w:rsidR="004E0792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B2AD291" w14:textId="32378BCA" w:rsidR="0068554C" w:rsidRDefault="00F5703B" w:rsidP="00FA389B">
                            <w:pPr>
                              <w:pStyle w:val="Normalwebb"/>
                              <w:spacing w:before="67" w:beforeAutospacing="0" w:after="0" w:afterAutospacing="0"/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Egen dragning sker när alla lotter är sålda senast 31/10</w:t>
                            </w:r>
                            <w:r w:rsidR="006C1B3F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Namn:_________________________________ </w:t>
                            </w:r>
                          </w:p>
                          <w:p w14:paraId="61FF098A" w14:textId="4DEC3E9C" w:rsidR="00FA389B" w:rsidRDefault="006C1B3F" w:rsidP="0068554C">
                            <w:pPr>
                              <w:pStyle w:val="Normalwebb"/>
                              <w:spacing w:before="67" w:beforeAutospacing="0" w:after="0" w:afterAutospacing="0"/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Telefonnummer: För swish</w:t>
                            </w:r>
                            <w:r w:rsidR="0068554C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AEC141D" w14:textId="77777777" w:rsidR="006C1B3F" w:rsidRDefault="006C1B3F" w:rsidP="00FA389B">
                            <w:pPr>
                              <w:pStyle w:val="Normalwebb"/>
                              <w:spacing w:before="67" w:beforeAutospacing="0" w:after="0" w:afterAutospacing="0"/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F8A81EA" w14:textId="77777777" w:rsidR="006C1B3F" w:rsidRPr="00A513AB" w:rsidRDefault="006C1B3F" w:rsidP="006C1B3F">
                            <w:pPr>
                              <w:pStyle w:val="Normalwebb"/>
                              <w:spacing w:before="67" w:beforeAutospacing="0" w:after="0" w:afterAutospacing="0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0980" id="Underrubrik 2" o:spid="_x0000_s1026" style="position:absolute;left:0;text-align:left;margin-left:-58.85pt;margin-top:71.65pt;width:565.7pt;height:1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" filled="f" stroked="f">
                <o:lock v:ext="edit" grouping="t"/>
                <v:textbox>
                  <w:txbxContent>
                    <w:p w14:paraId="61FF0988" w14:textId="5279ADB3" w:rsidR="00FA389B" w:rsidRPr="00A513AB" w:rsidRDefault="00FA389B" w:rsidP="00FA389B">
                      <w:pPr>
                        <w:pStyle w:val="Normalwebb"/>
                        <w:spacing w:before="67" w:beforeAutospacing="0" w:after="0" w:afterAutospacing="0"/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A513AB"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Skriv namn och telefonnummer på numret ni vill ha.</w:t>
                      </w:r>
                      <w:r w:rsidR="006C1B3F"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FF0989" w14:textId="50823534" w:rsidR="00FA389B" w:rsidRPr="00A513AB" w:rsidRDefault="00FA389B" w:rsidP="00FA389B">
                      <w:pPr>
                        <w:pStyle w:val="Normalwebb"/>
                        <w:spacing w:before="67" w:beforeAutospacing="0" w:after="0" w:afterAutospacing="0"/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A513AB"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Lotte</w:t>
                      </w:r>
                      <w:r w:rsidR="00E27BF9"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riet pågår mellan </w:t>
                      </w:r>
                      <w:r w:rsidR="00E27BF9" w:rsidRPr="0068554C">
                        <w:rPr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den </w:t>
                      </w:r>
                      <w:r w:rsidR="0068554C" w:rsidRPr="0068554C">
                        <w:rPr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9/10-30/10</w:t>
                      </w:r>
                      <w:r w:rsidR="004E0792"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7B2AD291" w14:textId="32378BCA" w:rsidR="0068554C" w:rsidRDefault="00F5703B" w:rsidP="00FA389B">
                      <w:pPr>
                        <w:pStyle w:val="Normalwebb"/>
                        <w:spacing w:before="67" w:beforeAutospacing="0" w:after="0" w:afterAutospacing="0"/>
                        <w:jc w:val="center"/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Egen dragning sker när alla lotter är sålda senast 31/10</w:t>
                      </w:r>
                      <w:r w:rsidR="006C1B3F"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Namn:_________________________________ </w:t>
                      </w:r>
                    </w:p>
                    <w:p w14:paraId="61FF098A" w14:textId="4DEC3E9C" w:rsidR="00FA389B" w:rsidRDefault="006C1B3F" w:rsidP="0068554C">
                      <w:pPr>
                        <w:pStyle w:val="Normalwebb"/>
                        <w:spacing w:before="67" w:beforeAutospacing="0" w:after="0" w:afterAutospacing="0"/>
                        <w:jc w:val="center"/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Telefonnummer: För swish</w:t>
                      </w:r>
                      <w:r w:rsidR="0068554C"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5AEC141D" w14:textId="77777777" w:rsidR="006C1B3F" w:rsidRDefault="006C1B3F" w:rsidP="00FA389B">
                      <w:pPr>
                        <w:pStyle w:val="Normalwebb"/>
                        <w:spacing w:before="67" w:beforeAutospacing="0" w:after="0" w:afterAutospacing="0"/>
                        <w:jc w:val="center"/>
                        <w:rPr>
                          <w:rFonts w:ascii="Arial Narrow" w:eastAsiaTheme="majorEastAsia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F8A81EA" w14:textId="77777777" w:rsidR="006C1B3F" w:rsidRPr="00A513AB" w:rsidRDefault="006C1B3F" w:rsidP="006C1B3F">
                      <w:pPr>
                        <w:pStyle w:val="Normalwebb"/>
                        <w:spacing w:before="67" w:beforeAutospacing="0" w:after="0" w:afterAutospacing="0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38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F0984" wp14:editId="4061E497">
                <wp:simplePos x="0" y="0"/>
                <wp:positionH relativeFrom="margin">
                  <wp:posOffset>-677545</wp:posOffset>
                </wp:positionH>
                <wp:positionV relativeFrom="paragraph">
                  <wp:posOffset>2433955</wp:posOffset>
                </wp:positionV>
                <wp:extent cx="6915150" cy="5181600"/>
                <wp:effectExtent l="0" t="0" r="0" b="0"/>
                <wp:wrapNone/>
                <wp:docPr id="5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518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FF098C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1…………………………………………………………………………………………………………………………..</w:t>
                            </w:r>
                          </w:p>
                          <w:p w14:paraId="61FF098D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2…………………………………………………………………………………………………………………………..</w:t>
                            </w:r>
                          </w:p>
                          <w:p w14:paraId="61FF098E" w14:textId="742C8B0D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3……………………………………………………………………………………………………………………</w:t>
                            </w:r>
                            <w:r w:rsidR="00D0180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D0180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1FF098F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4…………………………………………………………………………………………………………………………..</w:t>
                            </w:r>
                          </w:p>
                          <w:p w14:paraId="61FF0990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5…………………………………………………………………………………………………………………………..</w:t>
                            </w:r>
                          </w:p>
                          <w:p w14:paraId="61FF0991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6…………………………………………………………………………………………………………………………..</w:t>
                            </w:r>
                          </w:p>
                          <w:p w14:paraId="61FF0992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7…………………………………………………………………………………………………………………………..</w:t>
                            </w:r>
                          </w:p>
                          <w:p w14:paraId="61FF0993" w14:textId="3AB17C42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8……………………………………………………………………………………………………………………</w:t>
                            </w:r>
                            <w:r w:rsidR="00D0180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D0180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1FF0994" w14:textId="45F8C864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9……………………………………………………………………………………………………………………</w:t>
                            </w:r>
                            <w:r w:rsidR="00D0180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D0180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1FF0995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10…………………………………………………………………………………………………………………………</w:t>
                            </w:r>
                          </w:p>
                          <w:p w14:paraId="61FF0996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11…………………………………………………………………………………………………………………………</w:t>
                            </w:r>
                          </w:p>
                          <w:p w14:paraId="61FF0997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12…………………………………………………………………………………………………………………………</w:t>
                            </w:r>
                          </w:p>
                          <w:p w14:paraId="61FF0998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13…………………………………………………………………………………………………………………………</w:t>
                            </w:r>
                          </w:p>
                          <w:p w14:paraId="61FF0999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14…………………………………………………………………………………………………………………………</w:t>
                            </w:r>
                          </w:p>
                          <w:p w14:paraId="61FF099A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15…………………………………………………………………………………………………………………………</w:t>
                            </w:r>
                          </w:p>
                          <w:p w14:paraId="61FF099B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16…………………………………………………………………………………………………………………………</w:t>
                            </w:r>
                          </w:p>
                          <w:p w14:paraId="61FF099C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17…………………………………………………………………………………………………………………………</w:t>
                            </w:r>
                          </w:p>
                          <w:p w14:paraId="61FF099D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18…………………………………………………………………………………………………………………………</w:t>
                            </w:r>
                          </w:p>
                          <w:p w14:paraId="61FF099E" w14:textId="77777777" w:rsidR="00FA389B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19…………………………………………………………………………………………………………………………</w:t>
                            </w:r>
                          </w:p>
                          <w:p w14:paraId="55CF8C81" w14:textId="21177A45" w:rsidR="0068554C" w:rsidRDefault="00FA389B" w:rsidP="0068554C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F0984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7" type="#_x0000_t202" style="position:absolute;left:0;text-align:left;margin-left:-53.35pt;margin-top:191.65pt;width:544.5pt;height:40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" filled="f" stroked="f">
                <v:textbox>
                  <w:txbxContent>
                    <w:p w14:paraId="61FF098C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8D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2……………………………………………………………………………………………………………………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8E" w14:textId="742C8B0D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3……………………………………………………………………………………………………………………</w:t>
                      </w:r>
                      <w:proofErr w:type="gramStart"/>
                      <w:r w:rsidR="00D0180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proofErr w:type="gramEnd"/>
                      <w:r w:rsidR="00D0180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8F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4……………………………………………………………………………………………………………………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90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5……………………………………………………………………………………………………………………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91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6……………………………………………………………………………………………………………………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92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7……………………………………………………………………………………………………………………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93" w14:textId="3AB17C42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8……………………………………………………………………………………………………………………</w:t>
                      </w:r>
                      <w:proofErr w:type="gramStart"/>
                      <w:r w:rsidR="00D0180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proofErr w:type="gramEnd"/>
                      <w:r w:rsidR="00D0180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94" w14:textId="45F8C864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9……………………………………………………………………………………………………………………</w:t>
                      </w:r>
                      <w:proofErr w:type="gramStart"/>
                      <w:r w:rsidR="00D0180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proofErr w:type="gramEnd"/>
                      <w:r w:rsidR="00D0180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61FF0995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10…………………………………………………………………………………………………………………………</w:t>
                      </w:r>
                    </w:p>
                    <w:p w14:paraId="61FF0996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11…………………………………………………………………………………………………………………………</w:t>
                      </w:r>
                    </w:p>
                    <w:p w14:paraId="61FF0997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12…………………………………………………………………………………………………………………………</w:t>
                      </w:r>
                    </w:p>
                    <w:p w14:paraId="61FF0998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13…………………………………………………………………………………………………………………………</w:t>
                      </w:r>
                    </w:p>
                    <w:p w14:paraId="61FF0999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14…………………………………………………………………………………………………………………………</w:t>
                      </w:r>
                    </w:p>
                    <w:p w14:paraId="61FF099A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15…………………………………………………………………………………………………………………………</w:t>
                      </w:r>
                    </w:p>
                    <w:p w14:paraId="61FF099B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16…………………………………………………………………………………………………………………………</w:t>
                      </w:r>
                    </w:p>
                    <w:p w14:paraId="61FF099C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17…………………………………………………………………………………………………………………………</w:t>
                      </w:r>
                    </w:p>
                    <w:p w14:paraId="61FF099D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18…………………………………………………………………………………………………………………………</w:t>
                      </w:r>
                    </w:p>
                    <w:p w14:paraId="61FF099E" w14:textId="77777777" w:rsidR="00FA389B" w:rsidRDefault="00FA389B" w:rsidP="00FA389B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19…………………………………………………………………………………………………………………………</w:t>
                      </w:r>
                    </w:p>
                    <w:p w14:paraId="55CF8C81" w14:textId="21177A45" w:rsidR="0068554C" w:rsidRDefault="00FA389B" w:rsidP="0068554C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B3F" w:rsidRPr="00FA38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F0982" wp14:editId="5E9660DF">
                <wp:simplePos x="0" y="0"/>
                <wp:positionH relativeFrom="column">
                  <wp:posOffset>-747395</wp:posOffset>
                </wp:positionH>
                <wp:positionV relativeFrom="paragraph">
                  <wp:posOffset>-753744</wp:posOffset>
                </wp:positionV>
                <wp:extent cx="7188835" cy="1670050"/>
                <wp:effectExtent l="0" t="0" r="0" b="0"/>
                <wp:wrapNone/>
                <wp:docPr id="2" name="Rubrik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88835" cy="167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FF098B" w14:textId="2D1BA448" w:rsidR="00FA389B" w:rsidRPr="006C1B3F" w:rsidRDefault="00FA389B" w:rsidP="00FA389B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6C1B3F">
                              <w:rPr>
                                <w:rFonts w:ascii="Arial" w:eastAsiaTheme="majorEastAsia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Flickor </w:t>
                            </w:r>
                            <w:r w:rsidR="0075532A" w:rsidRPr="006C1B3F">
                              <w:rPr>
                                <w:rFonts w:ascii="Arial" w:eastAsiaTheme="majorEastAsia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2016</w:t>
                            </w:r>
                            <w:r w:rsidRPr="006C1B3F">
                              <w:rPr>
                                <w:rFonts w:ascii="Arial" w:eastAsiaTheme="majorEastAsia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br/>
                              <w:t>Fikalotteri</w:t>
                            </w:r>
                            <w:r w:rsidRPr="006C1B3F">
                              <w:rPr>
                                <w:rFonts w:ascii="Arial" w:eastAsiaTheme="majorEastAsia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br/>
                              <w:t>20kr/lott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0982" id="Rubrik 1" o:spid="_x0000_s1028" style="position:absolute;left:0;text-align:left;margin-left:-58.85pt;margin-top:-59.35pt;width:566.05pt;height:1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" filled="f" stroked="f">
                <o:lock v:ext="edit" grouping="t"/>
                <v:textbox>
                  <w:txbxContent>
                    <w:p w14:paraId="61FF098B" w14:textId="2D1BA448" w:rsidR="00FA389B" w:rsidRPr="006C1B3F" w:rsidRDefault="00FA389B" w:rsidP="00FA389B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6C1B3F">
                        <w:rPr>
                          <w:rFonts w:ascii="Arial" w:eastAsiaTheme="majorEastAsia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Flickor </w:t>
                      </w:r>
                      <w:r w:rsidR="0075532A" w:rsidRPr="006C1B3F">
                        <w:rPr>
                          <w:rFonts w:ascii="Arial" w:eastAsiaTheme="majorEastAsia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2016</w:t>
                      </w:r>
                      <w:r w:rsidRPr="006C1B3F">
                        <w:rPr>
                          <w:rFonts w:ascii="Arial" w:eastAsiaTheme="majorEastAsia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br/>
                        <w:t>Fikalotteri</w:t>
                      </w:r>
                      <w:r w:rsidRPr="006C1B3F">
                        <w:rPr>
                          <w:rFonts w:ascii="Arial" w:eastAsiaTheme="majorEastAsia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br/>
                        <w:t>20kr/lott</w:t>
                      </w:r>
                    </w:p>
                  </w:txbxContent>
                </v:textbox>
              </v:rect>
            </w:pict>
          </mc:Fallback>
        </mc:AlternateContent>
      </w:r>
      <w:r w:rsidR="0075532A" w:rsidRPr="00FA389B">
        <w:rPr>
          <w:noProof/>
          <w:lang w:eastAsia="sv-SE"/>
        </w:rPr>
        <w:drawing>
          <wp:anchor distT="0" distB="0" distL="114300" distR="114300" simplePos="0" relativeHeight="251658239" behindDoc="1" locked="0" layoutInCell="1" allowOverlap="1" wp14:anchorId="61FF097C" wp14:editId="2FA6E406">
            <wp:simplePos x="0" y="0"/>
            <wp:positionH relativeFrom="margin">
              <wp:posOffset>3289300</wp:posOffset>
            </wp:positionH>
            <wp:positionV relativeFrom="paragraph">
              <wp:posOffset>7634605</wp:posOffset>
            </wp:positionV>
            <wp:extent cx="3013383" cy="1885950"/>
            <wp:effectExtent l="0" t="0" r="0" b="0"/>
            <wp:wrapNone/>
            <wp:docPr id="1031" name="Pictur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8468" t="313" r="8373" b="13977"/>
                    <a:stretch/>
                  </pic:blipFill>
                  <pic:spPr bwMode="auto">
                    <a:xfrm flipH="1">
                      <a:off x="0" y="0"/>
                      <a:ext cx="3013383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32A" w:rsidRPr="00FA389B"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61FF0986" wp14:editId="7743903F">
            <wp:simplePos x="0" y="0"/>
            <wp:positionH relativeFrom="column">
              <wp:posOffset>-626745</wp:posOffset>
            </wp:positionH>
            <wp:positionV relativeFrom="paragraph">
              <wp:posOffset>-461645</wp:posOffset>
            </wp:positionV>
            <wp:extent cx="1466215" cy="1341755"/>
            <wp:effectExtent l="0" t="0" r="635" b="0"/>
            <wp:wrapNone/>
            <wp:docPr id="10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B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9B"/>
    <w:rsid w:val="004E0792"/>
    <w:rsid w:val="005D2DDC"/>
    <w:rsid w:val="0061618B"/>
    <w:rsid w:val="0068554C"/>
    <w:rsid w:val="006C1B3F"/>
    <w:rsid w:val="0075532A"/>
    <w:rsid w:val="008540E5"/>
    <w:rsid w:val="009843A5"/>
    <w:rsid w:val="00A513AB"/>
    <w:rsid w:val="00AB3BD3"/>
    <w:rsid w:val="00AF5FE6"/>
    <w:rsid w:val="00C13AFD"/>
    <w:rsid w:val="00D0180B"/>
    <w:rsid w:val="00DE1DEF"/>
    <w:rsid w:val="00E27BF9"/>
    <w:rsid w:val="00F5703B"/>
    <w:rsid w:val="00F66B00"/>
    <w:rsid w:val="00FA389B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097B"/>
  <w15:docId w15:val="{6E33A6A7-5AF1-48DD-BA7B-2DECA5C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A38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if.nu/en/tr%C3%A4na/innebandy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ved=2ahUKEwjtw5bDps_iAhUCdJoKHdrjB8sQjRx6BAgBEAU&amp;url=https://pixabay.com/sv/illustrations/fotboll-spela-boll-h%C3%B6g-gr%C3%B6n-%C3%A4ng-1464975/&amp;psig=AOvVaw2ozr_FzFtKkkAxVeZN4EtH&amp;ust=15597196212663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Ylipää Carina</dc:creator>
  <cp:lastModifiedBy>Jennifer Cederlund</cp:lastModifiedBy>
  <cp:revision>4</cp:revision>
  <dcterms:created xsi:type="dcterms:W3CDTF">2023-10-04T09:00:00Z</dcterms:created>
  <dcterms:modified xsi:type="dcterms:W3CDTF">2023-10-08T11:11:00Z</dcterms:modified>
</cp:coreProperties>
</file>