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F8A27" w14:textId="4492654D" w:rsidR="004A3554" w:rsidRDefault="004E0A5B">
      <w:pPr>
        <w:spacing w:after="176"/>
        <w:ind w:left="0" w:firstLine="0"/>
      </w:pPr>
      <w:r>
        <w:rPr>
          <w:b/>
          <w:sz w:val="24"/>
        </w:rPr>
        <w:t>Inför sammandraget den 15/2</w:t>
      </w:r>
      <w:r>
        <w:rPr>
          <w:b/>
          <w:sz w:val="24"/>
        </w:rPr>
        <w:t xml:space="preserve"> på </w:t>
      </w:r>
      <w:proofErr w:type="spellStart"/>
      <w:r w:rsidR="005E7FD5">
        <w:rPr>
          <w:b/>
          <w:sz w:val="24"/>
        </w:rPr>
        <w:t>Norrmalmia</w:t>
      </w:r>
      <w:proofErr w:type="spellEnd"/>
      <w:r>
        <w:rPr>
          <w:b/>
          <w:sz w:val="24"/>
        </w:rPr>
        <w:t xml:space="preserve"> Sporthall </w:t>
      </w:r>
      <w:r>
        <w:rPr>
          <w:sz w:val="24"/>
        </w:rPr>
        <w:t xml:space="preserve">  </w:t>
      </w:r>
    </w:p>
    <w:p w14:paraId="7373EBAE" w14:textId="0C03E636" w:rsidR="004A3554" w:rsidRDefault="004E0A5B" w:rsidP="005E7FD5">
      <w:pPr>
        <w:spacing w:after="201"/>
      </w:pPr>
      <w:r>
        <w:rPr>
          <w:b/>
          <w:u w:val="single" w:color="000000"/>
        </w:rPr>
        <w:t>Beskrivning av arbetspass:</w:t>
      </w:r>
      <w:r>
        <w:rPr>
          <w:b/>
        </w:rPr>
        <w:t xml:space="preserve"> </w:t>
      </w:r>
      <w:r>
        <w:t xml:space="preserve">  </w:t>
      </w:r>
    </w:p>
    <w:p w14:paraId="41257988" w14:textId="47806227" w:rsidR="004A3554" w:rsidRDefault="004E0A5B">
      <w:pPr>
        <w:ind w:left="-5"/>
      </w:pPr>
      <w:r>
        <w:rPr>
          <w:b/>
          <w:shd w:val="clear" w:color="auto" w:fill="FFFF00"/>
        </w:rPr>
        <w:t>Sekretariat (speaker/tidtagning) + sarger:</w:t>
      </w:r>
      <w:r>
        <w:t xml:space="preserve"> Vi träffas kl. </w:t>
      </w:r>
      <w:r w:rsidRPr="00EC5437">
        <w:rPr>
          <w:b/>
          <w:bCs/>
          <w:color w:val="FF0000"/>
        </w:rPr>
        <w:t>0</w:t>
      </w:r>
      <w:r w:rsidR="0083591F" w:rsidRPr="00EC5437">
        <w:rPr>
          <w:b/>
          <w:bCs/>
          <w:color w:val="FF0000"/>
        </w:rPr>
        <w:t>8</w:t>
      </w:r>
      <w:r w:rsidRPr="00EC5437">
        <w:rPr>
          <w:b/>
          <w:bCs/>
          <w:color w:val="FF0000"/>
        </w:rPr>
        <w:t>:</w:t>
      </w:r>
      <w:r w:rsidR="004A2D40">
        <w:rPr>
          <w:b/>
          <w:bCs/>
          <w:color w:val="FF0000"/>
        </w:rPr>
        <w:t>45</w:t>
      </w:r>
      <w:r>
        <w:rPr>
          <w:color w:val="FF0000"/>
        </w:rPr>
        <w:t xml:space="preserve"> </w:t>
      </w:r>
      <w:r>
        <w:t xml:space="preserve">för att sätta upp sarger och tejpa upp målgårdar. Kontrollera att tidtagning och högtalare fungerar. Någon i </w:t>
      </w:r>
      <w:proofErr w:type="spellStart"/>
      <w:r>
        <w:t>seket</w:t>
      </w:r>
      <w:proofErr w:type="spellEnd"/>
      <w:r>
        <w:t xml:space="preserve"> tar med en mobil/</w:t>
      </w:r>
      <w:proofErr w:type="spellStart"/>
      <w:r>
        <w:t>ipad</w:t>
      </w:r>
      <w:proofErr w:type="spellEnd"/>
      <w:r>
        <w:t xml:space="preserve"> för att kunna spela musik. Speakern meddelar vilka lag som spelar match samt gör reklam för fikaförsäljning och lotteri.   </w:t>
      </w:r>
    </w:p>
    <w:p w14:paraId="55B4320B" w14:textId="77777777" w:rsidR="004A3554" w:rsidRDefault="004E0A5B">
      <w:pPr>
        <w:ind w:left="-5"/>
      </w:pPr>
      <w:r>
        <w:rPr>
          <w:b/>
          <w:shd w:val="clear" w:color="auto" w:fill="FFFF00"/>
        </w:rPr>
        <w:t>Matchvärd:</w:t>
      </w:r>
      <w:r>
        <w:t xml:space="preserve"> Välkomnar lagen och visar dem omklädningsrummen.    </w:t>
      </w:r>
    </w:p>
    <w:p w14:paraId="7CF0AF74" w14:textId="63568336" w:rsidR="004A3554" w:rsidRDefault="004E0A5B">
      <w:pPr>
        <w:ind w:left="-5"/>
      </w:pPr>
      <w:proofErr w:type="gramStart"/>
      <w:r>
        <w:rPr>
          <w:b/>
          <w:shd w:val="clear" w:color="auto" w:fill="FFFF00"/>
        </w:rPr>
        <w:t>Kiosk :</w:t>
      </w:r>
      <w:proofErr w:type="gramEnd"/>
      <w:r>
        <w:rPr>
          <w:shd w:val="clear" w:color="auto" w:fill="FFFF00"/>
        </w:rPr>
        <w:t xml:space="preserve"> </w:t>
      </w:r>
      <w:r>
        <w:t xml:space="preserve">Vi träffas kl. </w:t>
      </w:r>
      <w:r>
        <w:rPr>
          <w:b/>
          <w:color w:val="FF0000"/>
        </w:rPr>
        <w:t>0</w:t>
      </w:r>
      <w:r w:rsidR="0083591F">
        <w:rPr>
          <w:b/>
          <w:color w:val="FF0000"/>
        </w:rPr>
        <w:t>8</w:t>
      </w:r>
      <w:r>
        <w:rPr>
          <w:b/>
          <w:color w:val="FF0000"/>
        </w:rPr>
        <w:t>:</w:t>
      </w:r>
      <w:r w:rsidR="004A2D40">
        <w:rPr>
          <w:b/>
          <w:color w:val="FF0000"/>
        </w:rPr>
        <w:t>45</w:t>
      </w:r>
      <w:r>
        <w:rPr>
          <w:color w:val="FF0000"/>
        </w:rPr>
        <w:t xml:space="preserve"> </w:t>
      </w:r>
      <w:r>
        <w:t xml:space="preserve">för att ställa i ordning kiosken. I kiosken ingår att koka kaffe, värma korven, grilla klämmackor samt försäljning. Hit ska alla som bakat/ förberett klämmackorna lämna in på morgonen, senast kl. </w:t>
      </w:r>
      <w:r w:rsidRPr="00EC5437">
        <w:rPr>
          <w:b/>
          <w:color w:val="FF0000"/>
        </w:rPr>
        <w:t>08:</w:t>
      </w:r>
      <w:r w:rsidR="004A2D40">
        <w:rPr>
          <w:b/>
          <w:color w:val="FF0000"/>
        </w:rPr>
        <w:t>45</w:t>
      </w:r>
      <w:r>
        <w:t>.</w:t>
      </w:r>
      <w:r w:rsidR="00EC5437">
        <w:t xml:space="preserve"> </w:t>
      </w:r>
      <w:r>
        <w:t xml:space="preserve">Ta med helst laktosfri mjölk.   </w:t>
      </w:r>
    </w:p>
    <w:p w14:paraId="4F77E9C5" w14:textId="77777777" w:rsidR="004A3554" w:rsidRDefault="004E0A5B">
      <w:pPr>
        <w:ind w:left="-5"/>
      </w:pPr>
      <w:r>
        <w:t xml:space="preserve"> </w:t>
      </w:r>
      <w:r>
        <w:rPr>
          <w:b/>
          <w:shd w:val="clear" w:color="auto" w:fill="FFFF00"/>
        </w:rPr>
        <w:t xml:space="preserve">Städning: </w:t>
      </w:r>
      <w:r>
        <w:t xml:space="preserve">Vi hjälps tillsammans åt att plocka skräp löpande under dagen. Efter sista matchen hjälps vi också åt att städa.   </w:t>
      </w:r>
    </w:p>
    <w:p w14:paraId="46501BDC" w14:textId="77777777" w:rsidR="004A3554" w:rsidRDefault="004E0A5B">
      <w:pPr>
        <w:ind w:left="-5"/>
      </w:pPr>
      <w:r>
        <w:t xml:space="preserve"> </w:t>
      </w:r>
      <w:r>
        <w:rPr>
          <w:b/>
          <w:shd w:val="clear" w:color="auto" w:fill="FFFF00"/>
        </w:rPr>
        <w:t>Matchvärd</w:t>
      </w:r>
      <w:r>
        <w:rPr>
          <w:b/>
        </w:rPr>
        <w:t>:</w:t>
      </w:r>
      <w:r>
        <w:t xml:space="preserve"> föräldragruppen   </w:t>
      </w:r>
    </w:p>
    <w:p w14:paraId="0A4992FA" w14:textId="77777777" w:rsidR="004A3554" w:rsidRDefault="004E0A5B">
      <w:pPr>
        <w:spacing w:after="0"/>
        <w:ind w:left="5" w:right="351" w:firstLine="0"/>
        <w:jc w:val="right"/>
      </w:pPr>
      <w:r>
        <w:rPr>
          <w:b/>
          <w:sz w:val="24"/>
        </w:rPr>
        <w:t xml:space="preserve"> </w:t>
      </w:r>
      <w:r>
        <w:rPr>
          <w:sz w:val="24"/>
        </w:rPr>
        <w:t xml:space="preserve">  </w:t>
      </w:r>
    </w:p>
    <w:tbl>
      <w:tblPr>
        <w:tblStyle w:val="TableGrid"/>
        <w:tblW w:w="8308" w:type="dxa"/>
        <w:tblInd w:w="5" w:type="dxa"/>
        <w:tblCellMar>
          <w:top w:w="154" w:type="dxa"/>
          <w:bottom w:w="10" w:type="dxa"/>
          <w:right w:w="8" w:type="dxa"/>
        </w:tblCellMar>
        <w:tblLook w:val="04A0" w:firstRow="1" w:lastRow="0" w:firstColumn="1" w:lastColumn="0" w:noHBand="0" w:noVBand="1"/>
      </w:tblPr>
      <w:tblGrid>
        <w:gridCol w:w="1245"/>
        <w:gridCol w:w="1347"/>
        <w:gridCol w:w="1637"/>
        <w:gridCol w:w="1484"/>
        <w:gridCol w:w="1342"/>
        <w:gridCol w:w="1253"/>
      </w:tblGrid>
      <w:tr w:rsidR="004A3554" w14:paraId="0B2BA46B" w14:textId="77777777" w:rsidTr="00B14905">
        <w:trPr>
          <w:trHeight w:val="92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424F" w14:textId="77777777" w:rsidR="004A3554" w:rsidRDefault="004E0A5B">
            <w:pPr>
              <w:spacing w:after="0"/>
              <w:ind w:left="115" w:firstLine="0"/>
            </w:pPr>
            <w:r>
              <w:rPr>
                <w:b/>
              </w:rPr>
              <w:t xml:space="preserve">Namn/ </w:t>
            </w:r>
            <w:r>
              <w:t xml:space="preserve">  </w:t>
            </w:r>
            <w:proofErr w:type="spellStart"/>
            <w:proofErr w:type="gramStart"/>
            <w:r>
              <w:rPr>
                <w:b/>
              </w:rPr>
              <w:t>arb.uppgift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A119" w14:textId="7354AB43" w:rsidR="004A3554" w:rsidRDefault="004E0A5B">
            <w:pPr>
              <w:spacing w:after="0"/>
              <w:ind w:left="113" w:firstLine="0"/>
            </w:pPr>
            <w:proofErr w:type="spellStart"/>
            <w:r>
              <w:t>Seket</w:t>
            </w:r>
            <w:proofErr w:type="spellEnd"/>
            <w:r>
              <w:t>/sargen</w:t>
            </w:r>
          </w:p>
          <w:p w14:paraId="55151219" w14:textId="77777777" w:rsidR="004A3554" w:rsidRDefault="004E0A5B">
            <w:pPr>
              <w:spacing w:after="0"/>
              <w:ind w:left="-14" w:firstLine="0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3701" w14:textId="77777777" w:rsidR="004A3554" w:rsidRDefault="004E0A5B">
            <w:pPr>
              <w:spacing w:after="0"/>
              <w:ind w:left="112" w:hanging="122"/>
            </w:pPr>
            <w:r>
              <w:t xml:space="preserve"> Baka långpanna ca 20 bitar 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9EE6BF" w14:textId="29544518" w:rsidR="004A3554" w:rsidRDefault="004E0A5B">
            <w:pPr>
              <w:spacing w:after="0"/>
              <w:ind w:left="113" w:firstLine="0"/>
            </w:pPr>
            <w:r>
              <w:t xml:space="preserve">Chokladbollar ca </w:t>
            </w:r>
            <w:proofErr w:type="gramStart"/>
            <w:r>
              <w:t xml:space="preserve">20 </w:t>
            </w:r>
            <w:proofErr w:type="spellStart"/>
            <w:r>
              <w:t>st</w:t>
            </w:r>
            <w:proofErr w:type="spellEnd"/>
            <w:proofErr w:type="gramEnd"/>
            <w:r>
              <w:t xml:space="preserve">+ 1 </w:t>
            </w:r>
            <w:proofErr w:type="spellStart"/>
            <w:r>
              <w:t>pk</w:t>
            </w:r>
            <w:proofErr w:type="spellEnd"/>
            <w:r>
              <w:t xml:space="preserve"> l</w:t>
            </w:r>
            <w:r w:rsidR="00CB48D5">
              <w:t>aktos</w:t>
            </w:r>
            <w:r>
              <w:t>f</w:t>
            </w:r>
            <w:r w:rsidR="00CB48D5">
              <w:t>ri</w:t>
            </w:r>
            <w:r>
              <w:t xml:space="preserve"> mjölk  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070EDE" w14:textId="77777777" w:rsidR="004A3554" w:rsidRDefault="004E0A5B">
            <w:pPr>
              <w:spacing w:after="0"/>
              <w:ind w:left="113" w:firstLine="0"/>
            </w:pPr>
            <w:r>
              <w:t xml:space="preserve">Klämmackor  </w:t>
            </w:r>
          </w:p>
          <w:p w14:paraId="13D2408E" w14:textId="77777777" w:rsidR="004A3554" w:rsidRDefault="004E0A5B">
            <w:pPr>
              <w:spacing w:after="0"/>
              <w:ind w:left="113" w:firstLine="0"/>
            </w:pPr>
            <w:r>
              <w:t xml:space="preserve">1 </w:t>
            </w:r>
            <w:proofErr w:type="spellStart"/>
            <w:r>
              <w:t>förp</w:t>
            </w:r>
            <w:proofErr w:type="spellEnd"/>
            <w:r>
              <w:t xml:space="preserve">. jättefranska 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3C44" w14:textId="056374D2" w:rsidR="004A3554" w:rsidRDefault="004E0A5B">
            <w:pPr>
              <w:spacing w:after="0"/>
              <w:ind w:left="115" w:hanging="139"/>
            </w:pPr>
            <w:r>
              <w:t xml:space="preserve"> </w:t>
            </w:r>
            <w:r w:rsidR="00F77119">
              <w:t xml:space="preserve"> K</w:t>
            </w:r>
            <w:r>
              <w:t xml:space="preserve">iosk </w:t>
            </w:r>
          </w:p>
        </w:tc>
      </w:tr>
      <w:tr w:rsidR="004A3554" w14:paraId="2C46C641" w14:textId="77777777" w:rsidTr="00B14905">
        <w:trPr>
          <w:trHeight w:val="38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4F5AB0" w14:textId="4922CCD0" w:rsidR="004A3554" w:rsidRDefault="0048639F" w:rsidP="0048639F">
            <w:pPr>
              <w:spacing w:after="0"/>
            </w:pPr>
            <w:r>
              <w:t xml:space="preserve">  Lovisa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56E629" w14:textId="6047155B" w:rsidR="004A3554" w:rsidRDefault="00E60585">
            <w:pPr>
              <w:spacing w:after="0"/>
              <w:ind w:left="113" w:firstLine="0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C86CAB" w14:textId="2FF5ACA5" w:rsidR="004A3554" w:rsidRDefault="004E0A5B">
            <w:pPr>
              <w:spacing w:after="0"/>
              <w:ind w:left="113" w:firstLine="0"/>
            </w:pPr>
            <w:r>
              <w:t xml:space="preserve"> 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FD9152" w14:textId="77777777" w:rsidR="004A3554" w:rsidRDefault="004E0A5B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BCCF47" w14:textId="5090F9A7" w:rsidR="004A3554" w:rsidRDefault="0048639F">
            <w:pPr>
              <w:spacing w:after="0"/>
              <w:ind w:left="113" w:firstLine="0"/>
            </w:pPr>
            <w:r>
              <w:t xml:space="preserve">Lovisa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68C47C" w14:textId="010FF019" w:rsidR="004A3554" w:rsidRDefault="004A3554">
            <w:pPr>
              <w:spacing w:after="0"/>
              <w:ind w:left="115" w:firstLine="0"/>
            </w:pPr>
          </w:p>
        </w:tc>
      </w:tr>
      <w:tr w:rsidR="004A3554" w14:paraId="747B41E3" w14:textId="77777777" w:rsidTr="00B14905">
        <w:trPr>
          <w:trHeight w:val="3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30732C" w14:textId="77777777" w:rsidR="004A3554" w:rsidRDefault="004E0A5B">
            <w:pPr>
              <w:spacing w:after="0"/>
              <w:ind w:left="115" w:firstLine="0"/>
            </w:pPr>
            <w:proofErr w:type="spellStart"/>
            <w:proofErr w:type="gramStart"/>
            <w:r>
              <w:t>Alex,Li</w:t>
            </w:r>
            <w:proofErr w:type="spellEnd"/>
            <w:proofErr w:type="gramEnd"/>
            <w:r>
              <w:t xml:space="preserve"> 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BF245F" w14:textId="243BBEA2" w:rsidR="004A3554" w:rsidRDefault="004A3554">
            <w:pPr>
              <w:spacing w:after="0"/>
              <w:ind w:left="113" w:firstLine="0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E30BA1" w14:textId="77777777" w:rsidR="004A3554" w:rsidRDefault="004E0A5B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420565" w14:textId="0070054C" w:rsidR="004A3554" w:rsidRDefault="004E0A5B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D5A85E" w14:textId="204F78E1" w:rsidR="004A3554" w:rsidRDefault="004E0A5B">
            <w:pPr>
              <w:spacing w:after="0"/>
              <w:ind w:left="113" w:firstLine="0"/>
            </w:pPr>
            <w:r>
              <w:t xml:space="preserve"> </w:t>
            </w:r>
            <w:r w:rsidR="00232B2B">
              <w:t>Alex/li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A8EC3A" w14:textId="77777777" w:rsidR="004A3554" w:rsidRDefault="004E0A5B">
            <w:pPr>
              <w:spacing w:after="0"/>
              <w:ind w:left="115" w:firstLine="0"/>
            </w:pPr>
            <w:r>
              <w:t xml:space="preserve"> </w:t>
            </w:r>
          </w:p>
        </w:tc>
      </w:tr>
      <w:tr w:rsidR="004A3554" w14:paraId="4A015078" w14:textId="77777777" w:rsidTr="00B14905">
        <w:trPr>
          <w:trHeight w:val="3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9B92FB" w14:textId="77777777" w:rsidR="004A3554" w:rsidRDefault="004E0A5B">
            <w:pPr>
              <w:spacing w:after="0"/>
              <w:ind w:left="115" w:firstLine="0"/>
            </w:pPr>
            <w:r>
              <w:t xml:space="preserve">Ines 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628837" w14:textId="703E5692" w:rsidR="004A3554" w:rsidRDefault="004A3554">
            <w:pPr>
              <w:spacing w:after="0"/>
              <w:ind w:left="113" w:firstLine="0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10886F" w14:textId="753B822E" w:rsidR="004A3554" w:rsidRDefault="004E0A5B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4EFE17" w14:textId="3C7D1B0D" w:rsidR="004A3554" w:rsidRDefault="004E0A5B">
            <w:pPr>
              <w:spacing w:after="0"/>
              <w:ind w:left="113" w:firstLine="0"/>
            </w:pPr>
            <w:r>
              <w:t xml:space="preserve"> </w:t>
            </w:r>
            <w:r w:rsidR="00B11E3C">
              <w:t>Ines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768442" w14:textId="77777777" w:rsidR="004A3554" w:rsidRDefault="004E0A5B">
            <w:pPr>
              <w:spacing w:after="0"/>
              <w:ind w:left="113" w:firstLine="0"/>
            </w:pPr>
            <w:r>
              <w:t xml:space="preserve"> 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BCB1E5" w14:textId="22ED805E" w:rsidR="004A3554" w:rsidRDefault="004A3554">
            <w:pPr>
              <w:spacing w:after="0"/>
              <w:ind w:left="5" w:firstLine="0"/>
              <w:jc w:val="both"/>
            </w:pPr>
          </w:p>
        </w:tc>
      </w:tr>
      <w:tr w:rsidR="004A3554" w14:paraId="4A0B408E" w14:textId="77777777" w:rsidTr="00B14905">
        <w:trPr>
          <w:trHeight w:val="3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78E0DD" w14:textId="4F3CCFE0" w:rsidR="004A3554" w:rsidRDefault="00384EC9">
            <w:pPr>
              <w:spacing w:after="0"/>
              <w:ind w:left="115" w:firstLine="0"/>
            </w:pPr>
            <w:r>
              <w:t xml:space="preserve">Lilly O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574CE2" w14:textId="397B7E48" w:rsidR="004A3554" w:rsidRDefault="004A3554">
            <w:pPr>
              <w:spacing w:after="0"/>
              <w:ind w:left="113" w:firstLine="0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2D68B1" w14:textId="29DAC010" w:rsidR="004A3554" w:rsidRDefault="004E0A5B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165266" w14:textId="79C1C8C2" w:rsidR="004A3554" w:rsidRDefault="004E0A5B">
            <w:pPr>
              <w:spacing w:after="0"/>
              <w:ind w:left="113" w:firstLine="0"/>
            </w:pPr>
            <w: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63F5E3" w14:textId="183E0566" w:rsidR="004A3554" w:rsidRDefault="004E0A5B">
            <w:pPr>
              <w:spacing w:after="0"/>
              <w:ind w:left="113" w:firstLine="0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DCCF57" w14:textId="164CC089" w:rsidR="004A3554" w:rsidRDefault="008C0253" w:rsidP="00584516">
            <w:pPr>
              <w:spacing w:after="0"/>
            </w:pPr>
            <w:r>
              <w:t xml:space="preserve"> </w:t>
            </w:r>
            <w:r w:rsidR="00384EC9">
              <w:t>08:</w:t>
            </w:r>
            <w:r w:rsidR="006F3383">
              <w:t>45</w:t>
            </w:r>
            <w:r w:rsidR="00384EC9">
              <w:t xml:space="preserve">-11:45 </w:t>
            </w:r>
          </w:p>
        </w:tc>
      </w:tr>
      <w:tr w:rsidR="00B14905" w14:paraId="73D16579" w14:textId="77777777" w:rsidTr="00B14905">
        <w:trPr>
          <w:trHeight w:val="38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B85C7B" w14:textId="77777777" w:rsidR="00B14905" w:rsidRDefault="00B14905" w:rsidP="00B14905">
            <w:pPr>
              <w:spacing w:after="0"/>
              <w:ind w:left="115" w:firstLine="0"/>
            </w:pPr>
            <w:r>
              <w:t xml:space="preserve">Thelma 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C0ACCE" w14:textId="2B02C74C" w:rsidR="00B14905" w:rsidRDefault="00B14905" w:rsidP="00B14905">
            <w:pPr>
              <w:spacing w:after="0"/>
              <w:ind w:left="113" w:firstLine="0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B237AB" w14:textId="469F6431" w:rsidR="00B14905" w:rsidRDefault="00B14905" w:rsidP="00B14905">
            <w:pPr>
              <w:spacing w:after="0"/>
              <w:ind w:left="113" w:firstLine="0"/>
            </w:pPr>
            <w: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0E9D59" w14:textId="4FDD5C5C" w:rsidR="00B14905" w:rsidRDefault="00B14905" w:rsidP="00B14905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B72D7C" w14:textId="0DFD4DE6" w:rsidR="00B14905" w:rsidRDefault="00B14905" w:rsidP="00B14905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58B2D4" w14:textId="5A861E43" w:rsidR="00B14905" w:rsidRDefault="00B14905" w:rsidP="00B14905">
            <w:pPr>
              <w:spacing w:after="0"/>
              <w:ind w:left="5" w:firstLine="0"/>
              <w:jc w:val="both"/>
            </w:pPr>
            <w:r>
              <w:t xml:space="preserve"> 08:</w:t>
            </w:r>
            <w:r w:rsidR="006F3383">
              <w:t>45</w:t>
            </w:r>
            <w:r>
              <w:t xml:space="preserve">-11:45 </w:t>
            </w:r>
          </w:p>
        </w:tc>
      </w:tr>
      <w:tr w:rsidR="00B14905" w14:paraId="78136579" w14:textId="77777777" w:rsidTr="00B14905">
        <w:trPr>
          <w:trHeight w:val="39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2ED9D4" w14:textId="4B6D0DE2" w:rsidR="00B14905" w:rsidRDefault="00B14905" w:rsidP="00B14905">
            <w:pPr>
              <w:spacing w:after="0"/>
              <w:ind w:left="115" w:firstLine="0"/>
            </w:pPr>
            <w:r>
              <w:t xml:space="preserve">Vera 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7720E" w14:textId="4C65E96E" w:rsidR="00B14905" w:rsidRDefault="00B14905" w:rsidP="00B14905">
            <w:pPr>
              <w:spacing w:after="0"/>
              <w:ind w:left="5" w:firstLine="0"/>
              <w:jc w:val="both"/>
            </w:pPr>
            <w:r>
              <w:t xml:space="preserve">   </w:t>
            </w:r>
            <w:r w:rsidR="00926241">
              <w:t>08.</w:t>
            </w:r>
            <w:r w:rsidR="006F3383">
              <w:t>45</w:t>
            </w:r>
            <w:r w:rsidR="00926241">
              <w:t>-11:45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8F6D55" w14:textId="58792834" w:rsidR="00B14905" w:rsidRDefault="00B14905" w:rsidP="00B14905">
            <w:pPr>
              <w:spacing w:after="0"/>
              <w:ind w:left="113" w:firstLine="0"/>
            </w:pPr>
            <w:r>
              <w:t xml:space="preserve"> </w:t>
            </w:r>
            <w:r w:rsidR="00497CD4"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624599" w14:textId="123BE907" w:rsidR="00B14905" w:rsidRDefault="00B14905" w:rsidP="00B14905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14D1C0" w14:textId="77777777" w:rsidR="00B14905" w:rsidRDefault="00B14905" w:rsidP="00B14905">
            <w:pPr>
              <w:spacing w:after="0"/>
              <w:ind w:left="113" w:firstLine="0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BFA46A" w14:textId="22D0F153" w:rsidR="00B14905" w:rsidRDefault="00B14905" w:rsidP="00B14905">
            <w:pPr>
              <w:spacing w:after="0"/>
            </w:pPr>
          </w:p>
        </w:tc>
      </w:tr>
      <w:tr w:rsidR="00B14905" w14:paraId="4615B806" w14:textId="77777777" w:rsidTr="00B14905">
        <w:trPr>
          <w:trHeight w:val="3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28D389" w14:textId="25BB2B53" w:rsidR="00B14905" w:rsidRDefault="00B14905" w:rsidP="00B14905">
            <w:pPr>
              <w:spacing w:after="0"/>
              <w:ind w:left="115" w:firstLine="0"/>
            </w:pPr>
            <w:r>
              <w:t>Minna L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47FCEC" w14:textId="54AC49EB" w:rsidR="00B14905" w:rsidRDefault="00B14905" w:rsidP="00B14905">
            <w:pPr>
              <w:spacing w:after="0"/>
              <w:ind w:left="113" w:firstLine="0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BEAE85" w14:textId="3ECF67C7" w:rsidR="00B14905" w:rsidRDefault="00B14905" w:rsidP="00B14905">
            <w:pPr>
              <w:spacing w:after="0"/>
              <w:ind w:left="113" w:firstLine="0"/>
            </w:pPr>
            <w:r>
              <w:t xml:space="preserve">  </w:t>
            </w:r>
            <w:r w:rsidR="00863A6A">
              <w:t>Minna 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39F46A" w14:textId="77777777" w:rsidR="00B14905" w:rsidRDefault="00B14905" w:rsidP="00B14905">
            <w:pPr>
              <w:spacing w:after="0"/>
              <w:ind w:left="113" w:firstLine="0"/>
            </w:pPr>
            <w: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626704" w14:textId="27EEC35A" w:rsidR="00B14905" w:rsidRDefault="00B14905" w:rsidP="00B14905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16DC7E" w14:textId="4DE5A81E" w:rsidR="00B14905" w:rsidRDefault="00B14905" w:rsidP="00B14905">
            <w:pPr>
              <w:spacing w:after="0"/>
              <w:ind w:left="5" w:firstLine="0"/>
              <w:jc w:val="both"/>
            </w:pPr>
            <w:r>
              <w:t xml:space="preserve"> </w:t>
            </w:r>
          </w:p>
        </w:tc>
      </w:tr>
      <w:tr w:rsidR="00B14905" w14:paraId="4EE6223A" w14:textId="77777777" w:rsidTr="00B14905">
        <w:trPr>
          <w:trHeight w:val="38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418762" w14:textId="77777777" w:rsidR="00B14905" w:rsidRDefault="00B14905" w:rsidP="00B14905">
            <w:pPr>
              <w:spacing w:after="0"/>
              <w:ind w:left="115" w:firstLine="0"/>
            </w:pPr>
            <w:proofErr w:type="spellStart"/>
            <w:r>
              <w:t>Livia</w:t>
            </w:r>
            <w:proofErr w:type="spellEnd"/>
            <w:r>
              <w:t xml:space="preserve"> 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F3A633" w14:textId="33F5938F" w:rsidR="00B14905" w:rsidRDefault="00D858AD" w:rsidP="00B14905">
            <w:pPr>
              <w:spacing w:after="0"/>
              <w:ind w:left="113" w:firstLine="0"/>
            </w:pPr>
            <w:r>
              <w:t>08:</w:t>
            </w:r>
            <w:r w:rsidR="006F3383">
              <w:t>45</w:t>
            </w:r>
            <w:r w:rsidR="00D70433">
              <w:t>-11:45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3BC612" w14:textId="77777777" w:rsidR="00B14905" w:rsidRDefault="00B14905" w:rsidP="00B14905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2A8EAF" w14:textId="16F9BAD4" w:rsidR="00B14905" w:rsidRDefault="00B14905" w:rsidP="00B14905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B0AA03" w14:textId="3C122AA9" w:rsidR="00B14905" w:rsidRDefault="00B14905" w:rsidP="00B14905">
            <w:pPr>
              <w:spacing w:after="0"/>
              <w:ind w:left="113" w:firstLine="0"/>
            </w:pPr>
            <w:r>
              <w:t xml:space="preserve"> 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771826" w14:textId="1C99445A" w:rsidR="00B14905" w:rsidRDefault="00B14905" w:rsidP="00B14905">
            <w:pPr>
              <w:spacing w:after="0"/>
            </w:pPr>
          </w:p>
        </w:tc>
      </w:tr>
      <w:tr w:rsidR="00B14905" w14:paraId="6285389B" w14:textId="77777777" w:rsidTr="00B14905">
        <w:trPr>
          <w:trHeight w:val="39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BBDC4A" w14:textId="77777777" w:rsidR="00B14905" w:rsidRDefault="00B14905" w:rsidP="00B14905">
            <w:pPr>
              <w:spacing w:after="0"/>
              <w:ind w:left="115" w:firstLine="0"/>
            </w:pPr>
            <w:r>
              <w:t xml:space="preserve">Freja 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FEFF30" w14:textId="77777777" w:rsidR="00B14905" w:rsidRDefault="00B14905" w:rsidP="00B14905">
            <w:pPr>
              <w:spacing w:after="0"/>
              <w:ind w:left="113" w:firstLine="0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90BB78" w14:textId="77777777" w:rsidR="00B14905" w:rsidRDefault="00B14905" w:rsidP="00B14905">
            <w:pPr>
              <w:spacing w:after="0"/>
              <w:ind w:left="113" w:firstLine="0"/>
            </w:pPr>
            <w:r>
              <w:t xml:space="preserve"> 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7494B4" w14:textId="79AE9DDE" w:rsidR="00B14905" w:rsidRDefault="00B14905" w:rsidP="00B14905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799A61" w14:textId="42B5084E" w:rsidR="00B14905" w:rsidRDefault="00B14905" w:rsidP="00B14905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243EAD" w14:textId="246148EC" w:rsidR="00B14905" w:rsidRDefault="00B14905" w:rsidP="00B14905">
            <w:pPr>
              <w:spacing w:after="0"/>
              <w:ind w:left="5" w:firstLine="0"/>
            </w:pPr>
            <w:r>
              <w:t xml:space="preserve">  </w:t>
            </w:r>
            <w:r w:rsidR="003E1344">
              <w:t>11:45-15</w:t>
            </w:r>
          </w:p>
        </w:tc>
      </w:tr>
      <w:tr w:rsidR="00B14905" w14:paraId="0520C088" w14:textId="77777777" w:rsidTr="00B14905">
        <w:trPr>
          <w:trHeight w:val="38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D97045" w14:textId="77777777" w:rsidR="00B14905" w:rsidRDefault="00B14905" w:rsidP="00B14905">
            <w:pPr>
              <w:spacing w:after="0"/>
              <w:ind w:left="115" w:firstLine="0"/>
            </w:pPr>
            <w:proofErr w:type="spellStart"/>
            <w:r>
              <w:t>Lineh</w:t>
            </w:r>
            <w:proofErr w:type="spellEnd"/>
            <w:r>
              <w:t xml:space="preserve"> 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B4D85D" w14:textId="08976C80" w:rsidR="00B14905" w:rsidRDefault="00B14905" w:rsidP="00B14905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DD44B2" w14:textId="20638A41" w:rsidR="00B14905" w:rsidRDefault="00B14905" w:rsidP="00B14905">
            <w:pPr>
              <w:spacing w:after="0"/>
              <w:ind w:left="113" w:firstLine="0"/>
            </w:pPr>
            <w:r>
              <w:t xml:space="preserve">  </w:t>
            </w:r>
            <w:proofErr w:type="spellStart"/>
            <w:r w:rsidR="00F30BD8">
              <w:t>Lineh</w:t>
            </w:r>
            <w:proofErr w:type="spellEnd"/>
            <w: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A1437F" w14:textId="3A5F0B29" w:rsidR="00B14905" w:rsidRDefault="00B14905" w:rsidP="00B14905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A72903" w14:textId="77777777" w:rsidR="00B14905" w:rsidRDefault="00B14905" w:rsidP="00B14905">
            <w:pPr>
              <w:spacing w:after="0"/>
              <w:ind w:left="113" w:firstLine="0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DD5C0A" w14:textId="00A6F0DD" w:rsidR="00B14905" w:rsidRDefault="00B14905" w:rsidP="00B14905">
            <w:pPr>
              <w:spacing w:after="0"/>
            </w:pPr>
            <w:r>
              <w:t xml:space="preserve">    </w:t>
            </w:r>
          </w:p>
        </w:tc>
      </w:tr>
      <w:tr w:rsidR="00B14905" w14:paraId="2606227C" w14:textId="77777777" w:rsidTr="00B14905">
        <w:trPr>
          <w:trHeight w:val="39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6CD2A" w14:textId="77777777" w:rsidR="00B14905" w:rsidRDefault="00B14905" w:rsidP="00B14905">
            <w:pPr>
              <w:spacing w:after="0"/>
              <w:ind w:left="115" w:firstLine="0"/>
            </w:pPr>
            <w:r>
              <w:t xml:space="preserve">Klara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79A118" w14:textId="77777777" w:rsidR="00B14905" w:rsidRDefault="00B14905" w:rsidP="00B14905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25F195" w14:textId="41DB50CD" w:rsidR="00B14905" w:rsidRDefault="00B14905" w:rsidP="00B14905">
            <w:pPr>
              <w:spacing w:after="0"/>
              <w:ind w:left="113" w:firstLine="0"/>
            </w:pPr>
            <w: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B1AF22" w14:textId="23EFDFFD" w:rsidR="00B14905" w:rsidRDefault="00B14905" w:rsidP="00B14905">
            <w:pPr>
              <w:spacing w:after="0"/>
              <w:ind w:left="113" w:firstLine="0"/>
            </w:pPr>
            <w:r>
              <w:t xml:space="preserve">  </w:t>
            </w:r>
            <w:r w:rsidR="00276A21">
              <w:t>Klara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986232" w14:textId="77777777" w:rsidR="00B14905" w:rsidRDefault="00B14905" w:rsidP="00B14905">
            <w:pPr>
              <w:spacing w:after="0"/>
              <w:ind w:left="113" w:firstLine="0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FC16DF" w14:textId="3AE9C6AD" w:rsidR="00B14905" w:rsidRDefault="00B14905" w:rsidP="00B14905">
            <w:pPr>
              <w:spacing w:after="0"/>
            </w:pPr>
            <w:r>
              <w:t xml:space="preserve">   </w:t>
            </w:r>
          </w:p>
        </w:tc>
      </w:tr>
      <w:tr w:rsidR="00B14905" w14:paraId="13A12083" w14:textId="77777777" w:rsidTr="00B14905">
        <w:trPr>
          <w:trHeight w:val="3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65AEBC" w14:textId="3DEF9230" w:rsidR="00B14905" w:rsidRDefault="0048639F" w:rsidP="00B14905">
            <w:pPr>
              <w:spacing w:after="0"/>
              <w:ind w:left="115" w:firstLine="0"/>
            </w:pPr>
            <w:r>
              <w:t>Wilma</w:t>
            </w:r>
            <w:r w:rsidR="00B14905"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ED4B45" w14:textId="77777777" w:rsidR="00B14905" w:rsidRDefault="00B14905" w:rsidP="00B14905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6D8243" w14:textId="77777777" w:rsidR="00B14905" w:rsidRDefault="00B14905" w:rsidP="00B14905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2B2945" w14:textId="77777777" w:rsidR="00B14905" w:rsidRDefault="00B14905" w:rsidP="00B14905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DB093E" w14:textId="76ECD9FD" w:rsidR="00B14905" w:rsidRDefault="00B14905" w:rsidP="00B14905">
            <w:pPr>
              <w:spacing w:after="0"/>
              <w:ind w:left="113" w:firstLine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FE6CCF" w14:textId="20D75E8E" w:rsidR="00B14905" w:rsidRDefault="00B14905" w:rsidP="00B14905">
            <w:pPr>
              <w:spacing w:after="0"/>
              <w:ind w:left="115" w:firstLine="0"/>
            </w:pPr>
            <w:r>
              <w:t xml:space="preserve"> </w:t>
            </w:r>
            <w:r w:rsidR="0048639F">
              <w:t>11.45-15</w:t>
            </w:r>
          </w:p>
        </w:tc>
      </w:tr>
      <w:tr w:rsidR="00B14905" w14:paraId="5A3CA3D1" w14:textId="77777777" w:rsidTr="00B14905">
        <w:trPr>
          <w:trHeight w:val="3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636313" w14:textId="78A3000D" w:rsidR="00B14905" w:rsidRDefault="00B14905" w:rsidP="00B14905">
            <w:pPr>
              <w:spacing w:after="0"/>
              <w:ind w:left="115" w:firstLine="0"/>
            </w:pPr>
            <w:r>
              <w:lastRenderedPageBreak/>
              <w:t>Agnes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DCC5D7" w14:textId="72F31751" w:rsidR="00B14905" w:rsidRDefault="00B14905" w:rsidP="00B14905">
            <w:pPr>
              <w:spacing w:after="0"/>
              <w:ind w:left="113" w:firstLine="0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9E9F32" w14:textId="1806CF66" w:rsidR="00B14905" w:rsidRDefault="00B14905" w:rsidP="00B14905">
            <w:pPr>
              <w:spacing w:after="0"/>
              <w:ind w:left="113" w:firstLine="0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4E360E" w14:textId="3A78F3C9" w:rsidR="00B14905" w:rsidRDefault="00B14905" w:rsidP="00B14905">
            <w:pPr>
              <w:spacing w:after="0"/>
              <w:ind w:left="113" w:firstLine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7C785A" w14:textId="00AC3BC3" w:rsidR="00B14905" w:rsidRDefault="00B14905" w:rsidP="00B14905">
            <w:pPr>
              <w:spacing w:after="0"/>
              <w:ind w:left="113" w:firstLine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21D031" w14:textId="075E46B5" w:rsidR="00B14905" w:rsidRDefault="008C76E9" w:rsidP="00B14905">
            <w:pPr>
              <w:spacing w:after="0"/>
              <w:ind w:left="115" w:firstLine="0"/>
            </w:pPr>
            <w:r>
              <w:t>11:45 - 15</w:t>
            </w:r>
          </w:p>
        </w:tc>
      </w:tr>
      <w:tr w:rsidR="00B14905" w14:paraId="74DC35A6" w14:textId="77777777" w:rsidTr="00B14905">
        <w:trPr>
          <w:trHeight w:val="3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87DD54" w14:textId="39E9E77A" w:rsidR="00B14905" w:rsidRDefault="00B14905" w:rsidP="00B14905">
            <w:pPr>
              <w:spacing w:after="0"/>
              <w:ind w:left="115" w:firstLine="0"/>
            </w:pPr>
            <w:r>
              <w:t>Filippa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42B12F" w14:textId="77777777" w:rsidR="00B14905" w:rsidRDefault="00B14905" w:rsidP="00B14905">
            <w:pPr>
              <w:spacing w:after="0"/>
              <w:ind w:left="113" w:firstLine="0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9457D4" w14:textId="77777777" w:rsidR="00B14905" w:rsidRDefault="00B14905" w:rsidP="00B14905">
            <w:pPr>
              <w:spacing w:after="0"/>
              <w:ind w:left="113" w:firstLine="0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FA2E51" w14:textId="77777777" w:rsidR="00B14905" w:rsidRDefault="00B14905" w:rsidP="00B14905">
            <w:pPr>
              <w:spacing w:after="0"/>
              <w:ind w:left="113" w:firstLine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CFAC26" w14:textId="023D8B48" w:rsidR="00B14905" w:rsidRDefault="00B14905" w:rsidP="00B14905">
            <w:pPr>
              <w:spacing w:after="0"/>
              <w:ind w:left="113" w:firstLine="0"/>
            </w:pPr>
            <w:r>
              <w:t>Filippa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0BF5A9" w14:textId="77777777" w:rsidR="00B14905" w:rsidRDefault="00B14905" w:rsidP="00B14905">
            <w:pPr>
              <w:spacing w:after="0"/>
              <w:ind w:left="115" w:firstLine="0"/>
            </w:pPr>
          </w:p>
        </w:tc>
      </w:tr>
      <w:tr w:rsidR="00B14905" w14:paraId="1C0D13E3" w14:textId="77777777" w:rsidTr="00B14905">
        <w:trPr>
          <w:trHeight w:val="38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68F6DE" w14:textId="492D4952" w:rsidR="00B14905" w:rsidRDefault="00384EC9" w:rsidP="00B14905">
            <w:pPr>
              <w:spacing w:after="0"/>
              <w:ind w:left="113" w:firstLine="0"/>
            </w:pPr>
            <w:r>
              <w:t>Ella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D35BBF" w14:textId="29F2B34D" w:rsidR="00B14905" w:rsidRDefault="00B14905" w:rsidP="00B14905">
            <w:pPr>
              <w:spacing w:after="0"/>
              <w:ind w:left="113" w:firstLine="0"/>
            </w:pPr>
            <w:r>
              <w:t xml:space="preserve"> </w:t>
            </w:r>
            <w:r w:rsidR="003E1344">
              <w:t>11:45</w:t>
            </w:r>
            <w:r w:rsidR="0094147D">
              <w:t xml:space="preserve"> </w:t>
            </w:r>
            <w:r w:rsidR="003E1344">
              <w:t>-15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737199" w14:textId="65AAABAF" w:rsidR="00B14905" w:rsidRDefault="00B14905" w:rsidP="00B14905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D9D1CD" w14:textId="77777777" w:rsidR="00B14905" w:rsidRDefault="00B14905" w:rsidP="00B14905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5274E5" w14:textId="77777777" w:rsidR="00B14905" w:rsidRDefault="00B14905" w:rsidP="00B14905">
            <w:pPr>
              <w:spacing w:after="0"/>
              <w:ind w:left="113" w:firstLine="0"/>
            </w:pPr>
            <w:r>
              <w:t xml:space="preserve">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5B63B7" w14:textId="28682DC8" w:rsidR="00B14905" w:rsidRDefault="00B14905" w:rsidP="00B14905">
            <w:pPr>
              <w:spacing w:after="0"/>
              <w:ind w:left="5" w:firstLine="0"/>
            </w:pPr>
            <w:r>
              <w:t xml:space="preserve">  </w:t>
            </w:r>
          </w:p>
        </w:tc>
      </w:tr>
      <w:tr w:rsidR="00B14905" w14:paraId="3FA2CC70" w14:textId="77777777" w:rsidTr="00B14905">
        <w:trPr>
          <w:trHeight w:val="38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C0ABFB" w14:textId="77777777" w:rsidR="00B14905" w:rsidRDefault="00B14905" w:rsidP="00B14905">
            <w:pPr>
              <w:spacing w:after="0"/>
              <w:ind w:left="113" w:firstLine="0"/>
            </w:pPr>
            <w:r>
              <w:t xml:space="preserve">Julia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927EB8" w14:textId="31B9F7D5" w:rsidR="00B14905" w:rsidRDefault="00B14905" w:rsidP="00B14905">
            <w:pPr>
              <w:spacing w:after="0"/>
              <w:ind w:left="113" w:firstLine="0"/>
            </w:pPr>
            <w:r>
              <w:t xml:space="preserve"> </w:t>
            </w:r>
            <w:r w:rsidR="00A324D9">
              <w:t>11:45 -15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143E12" w14:textId="00EE2858" w:rsidR="00B14905" w:rsidRDefault="00B14905" w:rsidP="00B14905">
            <w:pPr>
              <w:spacing w:after="0"/>
              <w:ind w:left="113" w:firstLine="0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9E2198" w14:textId="1BE816A8" w:rsidR="00B14905" w:rsidRDefault="00B14905" w:rsidP="00B14905">
            <w:pPr>
              <w:spacing w:after="0"/>
              <w:ind w:left="113" w:firstLine="0"/>
            </w:pPr>
            <w: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7B6ACF" w14:textId="245161B3" w:rsidR="00B14905" w:rsidRDefault="00B14905" w:rsidP="00B14905">
            <w:pPr>
              <w:spacing w:after="0"/>
              <w:ind w:left="113" w:firstLine="0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BD4F94" w14:textId="07CEA768" w:rsidR="00B14905" w:rsidRDefault="00B14905" w:rsidP="00B14905">
            <w:pPr>
              <w:spacing w:after="0"/>
              <w:ind w:left="5" w:firstLine="0"/>
            </w:pPr>
            <w:r>
              <w:t xml:space="preserve">   </w:t>
            </w:r>
          </w:p>
        </w:tc>
      </w:tr>
      <w:tr w:rsidR="00B14905" w14:paraId="564983BF" w14:textId="77777777" w:rsidTr="00B14905">
        <w:trPr>
          <w:trHeight w:val="38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7A1043" w14:textId="4C98A4D3" w:rsidR="00B14905" w:rsidRDefault="00B14905" w:rsidP="00B14905">
            <w:pPr>
              <w:spacing w:after="0"/>
              <w:ind w:left="113" w:firstLine="0"/>
            </w:pPr>
            <w:r>
              <w:t>Maja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CE9B3B" w14:textId="77777777" w:rsidR="00B14905" w:rsidRDefault="00B14905" w:rsidP="00B14905">
            <w:pPr>
              <w:spacing w:after="0"/>
              <w:ind w:left="113" w:firstLine="0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25E572" w14:textId="77777777" w:rsidR="00B14905" w:rsidRDefault="00B14905" w:rsidP="00B14905">
            <w:pPr>
              <w:spacing w:after="0"/>
              <w:ind w:left="113" w:firstLine="0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E03D67" w14:textId="77777777" w:rsidR="00B14905" w:rsidRDefault="00B14905" w:rsidP="00B14905">
            <w:pPr>
              <w:spacing w:after="0"/>
              <w:ind w:left="113" w:firstLine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A05CFB" w14:textId="0E1506D3" w:rsidR="00B14905" w:rsidRDefault="00B14905" w:rsidP="00B14905">
            <w:pPr>
              <w:spacing w:after="0"/>
              <w:ind w:left="113" w:firstLine="0"/>
            </w:pPr>
            <w:r>
              <w:t>Maja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1BC461" w14:textId="02622BAA" w:rsidR="00B14905" w:rsidRDefault="00B14905" w:rsidP="00B14905">
            <w:pPr>
              <w:spacing w:after="0"/>
              <w:ind w:left="5" w:firstLine="0"/>
            </w:pPr>
            <w:r>
              <w:t xml:space="preserve">  </w:t>
            </w:r>
          </w:p>
        </w:tc>
      </w:tr>
    </w:tbl>
    <w:p w14:paraId="6389BF46" w14:textId="77777777" w:rsidR="004A3554" w:rsidRDefault="004E0A5B">
      <w:pPr>
        <w:spacing w:after="0"/>
        <w:ind w:left="14" w:right="459" w:firstLine="0"/>
      </w:pPr>
      <w:r>
        <w:rPr>
          <w:sz w:val="24"/>
        </w:rPr>
        <w:t xml:space="preserve">    </w:t>
      </w:r>
    </w:p>
    <w:p w14:paraId="4E19959A" w14:textId="77777777" w:rsidR="004A3554" w:rsidRDefault="004E0A5B">
      <w:pPr>
        <w:spacing w:after="159"/>
        <w:ind w:left="14" w:firstLine="0"/>
      </w:pPr>
      <w:r>
        <w:rPr>
          <w:sz w:val="24"/>
        </w:rPr>
        <w:t xml:space="preserve">   </w:t>
      </w:r>
    </w:p>
    <w:p w14:paraId="468D190D" w14:textId="77777777" w:rsidR="004A3554" w:rsidRDefault="004E0A5B">
      <w:pPr>
        <w:spacing w:after="159"/>
        <w:ind w:left="14" w:firstLine="0"/>
      </w:pPr>
      <w:r>
        <w:rPr>
          <w:sz w:val="24"/>
        </w:rPr>
        <w:t xml:space="preserve">   </w:t>
      </w:r>
    </w:p>
    <w:p w14:paraId="2E06D4FA" w14:textId="77777777" w:rsidR="004A3554" w:rsidRDefault="004E0A5B">
      <w:pPr>
        <w:spacing w:after="161"/>
        <w:ind w:left="14" w:firstLine="0"/>
      </w:pPr>
      <w:r>
        <w:rPr>
          <w:sz w:val="24"/>
        </w:rPr>
        <w:t xml:space="preserve">   </w:t>
      </w:r>
    </w:p>
    <w:p w14:paraId="572538B6" w14:textId="77777777" w:rsidR="004A3554" w:rsidRDefault="004E0A5B">
      <w:pPr>
        <w:spacing w:after="180"/>
        <w:ind w:left="14" w:firstLine="0"/>
      </w:pP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  <w:r>
        <w:t xml:space="preserve"> </w:t>
      </w:r>
      <w:r>
        <w:rPr>
          <w:sz w:val="24"/>
        </w:rPr>
        <w:t xml:space="preserve">  </w:t>
      </w:r>
    </w:p>
    <w:p w14:paraId="49FD794E" w14:textId="77777777" w:rsidR="004A3554" w:rsidRDefault="004E0A5B">
      <w:pPr>
        <w:spacing w:after="177"/>
        <w:ind w:left="14" w:firstLine="0"/>
      </w:pPr>
      <w:r>
        <w:t xml:space="preserve"> </w:t>
      </w:r>
      <w:r>
        <w:rPr>
          <w:sz w:val="24"/>
        </w:rPr>
        <w:t xml:space="preserve"> </w:t>
      </w:r>
      <w:r>
        <w:t xml:space="preserve"> </w:t>
      </w:r>
      <w:r>
        <w:rPr>
          <w:sz w:val="24"/>
        </w:rPr>
        <w:t xml:space="preserve">  </w:t>
      </w:r>
    </w:p>
    <w:p w14:paraId="1C23815A" w14:textId="77777777" w:rsidR="004A3554" w:rsidRDefault="004E0A5B">
      <w:pPr>
        <w:spacing w:after="0"/>
        <w:ind w:left="14" w:firstLine="0"/>
      </w:pPr>
      <w:r>
        <w:t xml:space="preserve"> </w:t>
      </w:r>
      <w:r>
        <w:rPr>
          <w:sz w:val="24"/>
        </w:rPr>
        <w:t xml:space="preserve">  </w:t>
      </w:r>
    </w:p>
    <w:sectPr w:rsidR="004A3554">
      <w:pgSz w:w="11906" w:h="16838"/>
      <w:pgMar w:top="1555" w:right="1532" w:bottom="1770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554"/>
    <w:rsid w:val="00012FF3"/>
    <w:rsid w:val="00065036"/>
    <w:rsid w:val="00071A16"/>
    <w:rsid w:val="001008CF"/>
    <w:rsid w:val="00104E0E"/>
    <w:rsid w:val="00170C05"/>
    <w:rsid w:val="00186E50"/>
    <w:rsid w:val="001E79B8"/>
    <w:rsid w:val="001F1F18"/>
    <w:rsid w:val="001F26E0"/>
    <w:rsid w:val="00210EAE"/>
    <w:rsid w:val="00232B2B"/>
    <w:rsid w:val="00245480"/>
    <w:rsid w:val="00257973"/>
    <w:rsid w:val="00276A21"/>
    <w:rsid w:val="00296452"/>
    <w:rsid w:val="002A6939"/>
    <w:rsid w:val="00303CD7"/>
    <w:rsid w:val="00332353"/>
    <w:rsid w:val="00341106"/>
    <w:rsid w:val="00384EC9"/>
    <w:rsid w:val="003C64DF"/>
    <w:rsid w:val="003E1344"/>
    <w:rsid w:val="0047384B"/>
    <w:rsid w:val="0048639F"/>
    <w:rsid w:val="004971A0"/>
    <w:rsid w:val="00497CD4"/>
    <w:rsid w:val="004A2D40"/>
    <w:rsid w:val="004A3554"/>
    <w:rsid w:val="004E0A5B"/>
    <w:rsid w:val="00534C36"/>
    <w:rsid w:val="00540641"/>
    <w:rsid w:val="00571A8C"/>
    <w:rsid w:val="00573B97"/>
    <w:rsid w:val="00584516"/>
    <w:rsid w:val="00592DC9"/>
    <w:rsid w:val="00593509"/>
    <w:rsid w:val="005E7FD5"/>
    <w:rsid w:val="006622CB"/>
    <w:rsid w:val="00692695"/>
    <w:rsid w:val="006B4C9B"/>
    <w:rsid w:val="006F3383"/>
    <w:rsid w:val="00715867"/>
    <w:rsid w:val="00772289"/>
    <w:rsid w:val="00797A0E"/>
    <w:rsid w:val="007A4B3F"/>
    <w:rsid w:val="007D4D7C"/>
    <w:rsid w:val="007E0AB1"/>
    <w:rsid w:val="007E1713"/>
    <w:rsid w:val="008026BF"/>
    <w:rsid w:val="00803C9F"/>
    <w:rsid w:val="0080408A"/>
    <w:rsid w:val="00815731"/>
    <w:rsid w:val="0083591F"/>
    <w:rsid w:val="008474DD"/>
    <w:rsid w:val="00863A6A"/>
    <w:rsid w:val="00877386"/>
    <w:rsid w:val="00881462"/>
    <w:rsid w:val="00886C07"/>
    <w:rsid w:val="008C024A"/>
    <w:rsid w:val="008C0253"/>
    <w:rsid w:val="008C76E9"/>
    <w:rsid w:val="008E7516"/>
    <w:rsid w:val="008F1110"/>
    <w:rsid w:val="00911E6E"/>
    <w:rsid w:val="00926241"/>
    <w:rsid w:val="00927D68"/>
    <w:rsid w:val="0094147D"/>
    <w:rsid w:val="009553F6"/>
    <w:rsid w:val="009F46AE"/>
    <w:rsid w:val="009F63C5"/>
    <w:rsid w:val="00A0619C"/>
    <w:rsid w:val="00A11171"/>
    <w:rsid w:val="00A324D9"/>
    <w:rsid w:val="00A956BC"/>
    <w:rsid w:val="00A96AC6"/>
    <w:rsid w:val="00AA3F26"/>
    <w:rsid w:val="00AB1856"/>
    <w:rsid w:val="00B03775"/>
    <w:rsid w:val="00B10D53"/>
    <w:rsid w:val="00B11E3C"/>
    <w:rsid w:val="00B14905"/>
    <w:rsid w:val="00B524D8"/>
    <w:rsid w:val="00BA016F"/>
    <w:rsid w:val="00BA56D6"/>
    <w:rsid w:val="00BB3777"/>
    <w:rsid w:val="00BF7E71"/>
    <w:rsid w:val="00C504BB"/>
    <w:rsid w:val="00C60BBB"/>
    <w:rsid w:val="00C762D6"/>
    <w:rsid w:val="00C82775"/>
    <w:rsid w:val="00CB48D5"/>
    <w:rsid w:val="00D01EED"/>
    <w:rsid w:val="00D36002"/>
    <w:rsid w:val="00D70433"/>
    <w:rsid w:val="00D858AD"/>
    <w:rsid w:val="00D908FD"/>
    <w:rsid w:val="00DE044F"/>
    <w:rsid w:val="00E44359"/>
    <w:rsid w:val="00E60585"/>
    <w:rsid w:val="00E626C1"/>
    <w:rsid w:val="00E8276C"/>
    <w:rsid w:val="00EC5437"/>
    <w:rsid w:val="00ED664F"/>
    <w:rsid w:val="00F176B7"/>
    <w:rsid w:val="00F30BD8"/>
    <w:rsid w:val="00F43D0B"/>
    <w:rsid w:val="00F739B9"/>
    <w:rsid w:val="00F74BBC"/>
    <w:rsid w:val="00F77119"/>
    <w:rsid w:val="00F90E67"/>
    <w:rsid w:val="00F96B0C"/>
    <w:rsid w:val="00FA4925"/>
    <w:rsid w:val="00FB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5F55B"/>
  <w15:docId w15:val="{E57593FE-5039-46E4-BE94-76D3211F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8" w:line="259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193</Words>
  <Characters>1386</Characters>
  <Application>Microsoft Office Word</Application>
  <DocSecurity>0</DocSecurity>
  <Lines>21</Lines>
  <Paragraphs>4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Sihem Layouni</dc:creator>
  <cp:keywords/>
  <cp:lastModifiedBy>Johanna Jonsson</cp:lastModifiedBy>
  <cp:revision>49</cp:revision>
  <dcterms:created xsi:type="dcterms:W3CDTF">2024-11-19T13:14:00Z</dcterms:created>
  <dcterms:modified xsi:type="dcterms:W3CDTF">2025-02-05T10:28:00Z</dcterms:modified>
</cp:coreProperties>
</file>