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F6EC" w14:textId="1787E384" w:rsidR="00101F39" w:rsidRPr="008D0F21" w:rsidRDefault="008D0F21" w:rsidP="008D0F21">
      <w:pPr>
        <w:jc w:val="center"/>
        <w:rPr>
          <w:b/>
          <w:bCs/>
        </w:rPr>
      </w:pPr>
      <w:r w:rsidRPr="008D0F21">
        <w:rPr>
          <w:b/>
          <w:bCs/>
        </w:rPr>
        <w:t>Fikalista födda 2011 (Hemmamatcher Skellefteåserien)</w:t>
      </w:r>
    </w:p>
    <w:p w14:paraId="75794955" w14:textId="77777777" w:rsidR="008D0F21" w:rsidRDefault="008D0F21"/>
    <w:p w14:paraId="00E5106B" w14:textId="0A016DCF" w:rsidR="008D0F21" w:rsidRDefault="008D0F21" w:rsidP="008D0F21">
      <w:pPr>
        <w:pStyle w:val="Liststycke"/>
        <w:numPr>
          <w:ilvl w:val="0"/>
          <w:numId w:val="1"/>
        </w:numPr>
      </w:pPr>
      <w:r>
        <w:t>8 december</w:t>
      </w:r>
      <w:r>
        <w:tab/>
        <w:t xml:space="preserve">Julia B &amp; </w:t>
      </w:r>
      <w:proofErr w:type="spellStart"/>
      <w:r>
        <w:t>Timea</w:t>
      </w:r>
      <w:proofErr w:type="spellEnd"/>
    </w:p>
    <w:p w14:paraId="34B09758" w14:textId="247DC8EE" w:rsidR="008D0F21" w:rsidRDefault="008D0F21" w:rsidP="008D0F21">
      <w:pPr>
        <w:pStyle w:val="Liststycke"/>
        <w:numPr>
          <w:ilvl w:val="0"/>
          <w:numId w:val="1"/>
        </w:numPr>
      </w:pPr>
      <w:r>
        <w:t>15 december</w:t>
      </w:r>
      <w:r>
        <w:tab/>
        <w:t>Clara &amp; Nellie</w:t>
      </w:r>
    </w:p>
    <w:p w14:paraId="66E9039D" w14:textId="5CE77F99" w:rsidR="008D0F21" w:rsidRDefault="008D0F21" w:rsidP="008D0F21">
      <w:pPr>
        <w:pStyle w:val="Liststycke"/>
        <w:numPr>
          <w:ilvl w:val="0"/>
          <w:numId w:val="1"/>
        </w:numPr>
      </w:pPr>
      <w:r>
        <w:t>19 januari</w:t>
      </w:r>
      <w:r>
        <w:tab/>
        <w:t>My &amp; Maja</w:t>
      </w:r>
    </w:p>
    <w:p w14:paraId="66C96DC0" w14:textId="7A257CFB" w:rsidR="008D0F21" w:rsidRDefault="008D0F21" w:rsidP="008D0F21">
      <w:pPr>
        <w:pStyle w:val="Liststycke"/>
        <w:numPr>
          <w:ilvl w:val="0"/>
          <w:numId w:val="1"/>
        </w:numPr>
      </w:pPr>
      <w:r>
        <w:t>8 februari</w:t>
      </w:r>
      <w:r>
        <w:tab/>
        <w:t>Alma L &amp; Tove J</w:t>
      </w:r>
    </w:p>
    <w:p w14:paraId="187384F4" w14:textId="41C4641C" w:rsidR="008D0F21" w:rsidRDefault="008D0F21" w:rsidP="008D0F21">
      <w:pPr>
        <w:pStyle w:val="Liststycke"/>
        <w:numPr>
          <w:ilvl w:val="0"/>
          <w:numId w:val="1"/>
        </w:numPr>
      </w:pPr>
      <w:r>
        <w:t>16 februari</w:t>
      </w:r>
      <w:r>
        <w:tab/>
        <w:t>Hilda &amp; Molly V</w:t>
      </w:r>
    </w:p>
    <w:p w14:paraId="33161B65" w14:textId="4DFC49D1" w:rsidR="008D0F21" w:rsidRDefault="008D0F21" w:rsidP="008D0F21">
      <w:pPr>
        <w:pStyle w:val="Liststycke"/>
        <w:numPr>
          <w:ilvl w:val="0"/>
          <w:numId w:val="1"/>
        </w:numPr>
      </w:pPr>
      <w:r>
        <w:t>9 mars</w:t>
      </w:r>
      <w:r>
        <w:tab/>
        <w:t>Josefine &amp; Alva V</w:t>
      </w:r>
    </w:p>
    <w:p w14:paraId="7A75B92F" w14:textId="37F1D590" w:rsidR="008D0F21" w:rsidRDefault="008D0F21" w:rsidP="008D0F21">
      <w:pPr>
        <w:pStyle w:val="Liststycke"/>
        <w:numPr>
          <w:ilvl w:val="0"/>
          <w:numId w:val="1"/>
        </w:numPr>
      </w:pPr>
      <w:r>
        <w:t>16 mars</w:t>
      </w:r>
      <w:r>
        <w:tab/>
        <w:t>Nellie &amp; My &amp; Maja</w:t>
      </w:r>
    </w:p>
    <w:p w14:paraId="75CA742C" w14:textId="77777777" w:rsidR="008D0F21" w:rsidRDefault="008D0F21" w:rsidP="008D0F21"/>
    <w:p w14:paraId="098E698E" w14:textId="31711793" w:rsidR="008D0F21" w:rsidRDefault="008D0F21" w:rsidP="008D0F21">
      <w:r>
        <w:t xml:space="preserve">Till hemmamatch ordnar ansvariga för att man har </w:t>
      </w:r>
      <w:r w:rsidR="00DE2E48">
        <w:t>”</w:t>
      </w:r>
      <w:proofErr w:type="spellStart"/>
      <w:r>
        <w:t>fikapåsen</w:t>
      </w:r>
      <w:proofErr w:type="spellEnd"/>
      <w:r w:rsidR="00DE2E48">
        <w:t>”</w:t>
      </w:r>
      <w:r>
        <w:t xml:space="preserve"> hos sig, i den ska det finnas servetter, muggar, kaffe, drickor, prislista, QR-kod för </w:t>
      </w:r>
      <w:proofErr w:type="spellStart"/>
      <w:r>
        <w:t>swish</w:t>
      </w:r>
      <w:proofErr w:type="spellEnd"/>
      <w:r>
        <w:t xml:space="preserve"> samt två pumptermosar. Behöver något fyllas på så hör man av sig till Lotta eller Johanna i god tid</w:t>
      </w:r>
      <w:r w:rsidR="00DE2E48">
        <w:t xml:space="preserve"> så att eventuella inköp kan levereras torsdagsträning innan match.</w:t>
      </w:r>
    </w:p>
    <w:p w14:paraId="2B5A662C" w14:textId="274A6505" w:rsidR="008D0F21" w:rsidRDefault="008D0F21" w:rsidP="008D0F21">
      <w:r>
        <w:t>Man bakar 1st långpanna, 20 stora chokladbollar och kokar kaffe.</w:t>
      </w:r>
    </w:p>
    <w:p w14:paraId="48A9A602" w14:textId="77777777" w:rsidR="008D0F21" w:rsidRDefault="008D0F21" w:rsidP="008D0F21"/>
    <w:p w14:paraId="0C344EFC" w14:textId="40F25C7B" w:rsidR="008D0F21" w:rsidRPr="00DE2E48" w:rsidRDefault="008D0F21" w:rsidP="008D0F21">
      <w:pPr>
        <w:rPr>
          <w:b/>
          <w:bCs/>
          <w:i/>
          <w:iCs/>
        </w:rPr>
      </w:pPr>
      <w:r w:rsidRPr="00DE2E48">
        <w:rPr>
          <w:b/>
          <w:bCs/>
          <w:i/>
          <w:iCs/>
        </w:rPr>
        <w:t>Vid förhinder ansvarar man själv för att byta med någon eller ordna ersättare.</w:t>
      </w:r>
    </w:p>
    <w:p w14:paraId="11B6956F" w14:textId="0A2BDE8D" w:rsidR="00DE2E48" w:rsidRDefault="00DE2E48" w:rsidP="008D0F21">
      <w:r>
        <w:t>Flyttas en match så är det ändå den matchen man ansvarar för fikat på.</w:t>
      </w:r>
    </w:p>
    <w:p w14:paraId="7B134FC9" w14:textId="77777777" w:rsidR="00DE2E48" w:rsidRDefault="00DE2E48" w:rsidP="008D0F21"/>
    <w:p w14:paraId="33D8B1D6" w14:textId="0DEE30DC" w:rsidR="00DE2E48" w:rsidRDefault="00DE2E48" w:rsidP="008D0F21">
      <w:r>
        <w:t>Upphämtning av ”</w:t>
      </w:r>
      <w:proofErr w:type="spellStart"/>
      <w:r>
        <w:t>fikapåsen</w:t>
      </w:r>
      <w:proofErr w:type="spellEnd"/>
      <w:r>
        <w:t>” för första ansvariga är torsdagsträningen 5 december!</w:t>
      </w:r>
    </w:p>
    <w:p w14:paraId="5DC7CFDC" w14:textId="77777777" w:rsidR="00DE2E48" w:rsidRDefault="00DE2E48" w:rsidP="008D0F21"/>
    <w:p w14:paraId="616F1D25" w14:textId="1EE29E7C" w:rsidR="00DE2E48" w:rsidRPr="00DE2E48" w:rsidRDefault="00DE2E48" w:rsidP="00DE2E48">
      <w:pPr>
        <w:jc w:val="center"/>
        <w:rPr>
          <w:b/>
          <w:bCs/>
        </w:rPr>
      </w:pPr>
      <w:r w:rsidRPr="00DE2E48">
        <w:rPr>
          <w:b/>
          <w:bCs/>
        </w:rPr>
        <w:t>Sälj så det ryker!</w:t>
      </w:r>
    </w:p>
    <w:sectPr w:rsidR="00DE2E48" w:rsidRPr="00DE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00DA5"/>
    <w:multiLevelType w:val="hybridMultilevel"/>
    <w:tmpl w:val="471E9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96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21"/>
    <w:rsid w:val="00101F39"/>
    <w:rsid w:val="008D0F21"/>
    <w:rsid w:val="00A22417"/>
    <w:rsid w:val="00AB23D4"/>
    <w:rsid w:val="00D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C6C1"/>
  <w15:chartTrackingRefBased/>
  <w15:docId w15:val="{14D598D9-BE7E-42BA-BBF1-614B69CB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0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D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0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0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0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0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0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0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0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0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0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0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0F2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0F2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0F2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0F2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0F2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0F2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0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0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0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0F2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0F2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D0F2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0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0F2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0F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Lind</dc:creator>
  <cp:keywords/>
  <dc:description/>
  <cp:lastModifiedBy>Johanna Lind</cp:lastModifiedBy>
  <cp:revision>1</cp:revision>
  <dcterms:created xsi:type="dcterms:W3CDTF">2024-11-27T08:59:00Z</dcterms:created>
  <dcterms:modified xsi:type="dcterms:W3CDTF">2024-11-27T09:15:00Z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63de8c-7b3b-4137-a353-8e772282435b_Enabled">
    <vt:lpwstr>true</vt:lpwstr>
  </property>
  <property fmtid="{D5CDD505-2E9C-101B-9397-08002B2CF9AE}" pid="3" name="MSIP_Label_9963de8c-7b3b-4137-a353-8e772282435b_SetDate">
    <vt:lpwstr>2024-11-27T09:15:02Z</vt:lpwstr>
  </property>
  <property fmtid="{D5CDD505-2E9C-101B-9397-08002B2CF9AE}" pid="4" name="MSIP_Label_9963de8c-7b3b-4137-a353-8e772282435b_Method">
    <vt:lpwstr>Standard</vt:lpwstr>
  </property>
  <property fmtid="{D5CDD505-2E9C-101B-9397-08002B2CF9AE}" pid="5" name="MSIP_Label_9963de8c-7b3b-4137-a353-8e772282435b_Name">
    <vt:lpwstr>Normal - Unprotected</vt:lpwstr>
  </property>
  <property fmtid="{D5CDD505-2E9C-101B-9397-08002B2CF9AE}" pid="6" name="MSIP_Label_9963de8c-7b3b-4137-a353-8e772282435b_SiteId">
    <vt:lpwstr>e15f8977-7204-465c-91a1-40c7c20de626</vt:lpwstr>
  </property>
  <property fmtid="{D5CDD505-2E9C-101B-9397-08002B2CF9AE}" pid="7" name="MSIP_Label_9963de8c-7b3b-4137-a353-8e772282435b_ActionId">
    <vt:lpwstr>846e6ba7-6837-4c3f-8fb7-85eecd7b025c</vt:lpwstr>
  </property>
  <property fmtid="{D5CDD505-2E9C-101B-9397-08002B2CF9AE}" pid="8" name="MSIP_Label_9963de8c-7b3b-4137-a353-8e772282435b_ContentBits">
    <vt:lpwstr>0</vt:lpwstr>
  </property>
</Properties>
</file>