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1E4" w14:textId="77777777" w:rsidR="00181853" w:rsidRPr="00181853" w:rsidRDefault="00181853" w:rsidP="00181853">
      <w:pPr>
        <w:rPr>
          <w:rFonts w:eastAsia="Times New Roman"/>
          <w:b/>
          <w:bCs/>
          <w:u w:val="single"/>
        </w:rPr>
      </w:pPr>
      <w:r w:rsidRPr="00181853">
        <w:rPr>
          <w:rFonts w:eastAsia="Times New Roman"/>
          <w:b/>
          <w:bCs/>
          <w:u w:val="single"/>
        </w:rPr>
        <w:t>Umecupen 31/3 - 2/4 2023</w:t>
      </w:r>
    </w:p>
    <w:p w14:paraId="336CFE11" w14:textId="77777777" w:rsidR="00181853" w:rsidRDefault="00181853" w:rsidP="00181853">
      <w:pPr>
        <w:rPr>
          <w:rFonts w:eastAsia="Times New Roman"/>
        </w:rPr>
      </w:pPr>
    </w:p>
    <w:p w14:paraId="775B9DC6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Cupavgift</w:t>
      </w:r>
      <w:r>
        <w:rPr>
          <w:rFonts w:eastAsia="Times New Roman"/>
        </w:rPr>
        <w:t xml:space="preserve"> 675:- swishar ni till kassör </w:t>
      </w:r>
    </w:p>
    <w:p w14:paraId="10C0BFB3" w14:textId="11116424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Jenny Söderberg, Tel. Nr 070-282 54 95, märk betalningen med ert barns namn. </w:t>
      </w:r>
    </w:p>
    <w:p w14:paraId="633B770B" w14:textId="2E9DCBFD" w:rsidR="00B94252" w:rsidRPr="00F30291" w:rsidRDefault="00B94252" w:rsidP="00181853">
      <w:pPr>
        <w:rPr>
          <w:rFonts w:eastAsia="Times New Roman"/>
          <w:b/>
          <w:bCs/>
          <w:i/>
          <w:iCs/>
        </w:rPr>
      </w:pPr>
      <w:r w:rsidRPr="00F30291">
        <w:rPr>
          <w:rFonts w:eastAsia="Times New Roman"/>
          <w:b/>
          <w:bCs/>
          <w:i/>
          <w:iCs/>
        </w:rPr>
        <w:t xml:space="preserve">Betala senast 2 veckor innan cupen, fredag 230317. </w:t>
      </w:r>
    </w:p>
    <w:p w14:paraId="4D86F8CA" w14:textId="77777777" w:rsidR="00181853" w:rsidRDefault="00181853" w:rsidP="00181853">
      <w:pPr>
        <w:rPr>
          <w:rFonts w:eastAsia="Times New Roman"/>
        </w:rPr>
      </w:pPr>
    </w:p>
    <w:p w14:paraId="4E033127" w14:textId="6602757D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Detta ingår i cupavgiften</w:t>
      </w:r>
      <w:r>
        <w:rPr>
          <w:rFonts w:eastAsia="Times New Roman"/>
        </w:rPr>
        <w:t>:</w:t>
      </w:r>
    </w:p>
    <w:p w14:paraId="6B8181DA" w14:textId="2C1994B0" w:rsidR="00181853" w:rsidRDefault="00181853" w:rsidP="00181853">
      <w:pPr>
        <w:rPr>
          <w:rFonts w:eastAsia="Times New Roman"/>
          <w:shd w:val="clear" w:color="auto" w:fill="FFFFFF"/>
        </w:rPr>
      </w:pPr>
      <w:r>
        <w:rPr>
          <w:rFonts w:eastAsia="Times New Roman"/>
        </w:rPr>
        <w:t>Logi 2 nätter i skolsal på hårt golv. Kvällsfika</w:t>
      </w:r>
      <w:r w:rsidR="00B94252">
        <w:rPr>
          <w:rFonts w:eastAsia="Times New Roman"/>
        </w:rPr>
        <w:t xml:space="preserve"> </w:t>
      </w:r>
      <w:r>
        <w:rPr>
          <w:rFonts w:eastAsia="Times New Roman"/>
        </w:rPr>
        <w:t>fredag. Frukost, lunch, middag och kvällsfika</w:t>
      </w:r>
      <w:r w:rsidR="00B94252">
        <w:rPr>
          <w:rFonts w:eastAsia="Times New Roman"/>
        </w:rPr>
        <w:t xml:space="preserve"> </w:t>
      </w:r>
      <w:r>
        <w:rPr>
          <w:rFonts w:eastAsia="Times New Roman"/>
        </w:rPr>
        <w:t>lördag. Frukost söndag. </w:t>
      </w:r>
      <w:r>
        <w:rPr>
          <w:rFonts w:eastAsia="Times New Roman"/>
          <w:shd w:val="clear" w:color="auto" w:fill="FFFFFF"/>
        </w:rPr>
        <w:t>Umecup t-shirt. Fria</w:t>
      </w:r>
      <w:r w:rsidR="00B94252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resor med cupbussarna.</w:t>
      </w:r>
    </w:p>
    <w:p w14:paraId="07EF77EB" w14:textId="06EFAC49" w:rsidR="00F30291" w:rsidRPr="00D174D3" w:rsidRDefault="00F30291" w:rsidP="00181853">
      <w:pPr>
        <w:rPr>
          <w:rFonts w:eastAsia="Times New Roman"/>
          <w:b/>
          <w:bCs/>
          <w:i/>
          <w:iCs/>
          <w:shd w:val="clear" w:color="auto" w:fill="FFFFFF"/>
        </w:rPr>
      </w:pPr>
      <w:r w:rsidRPr="00D174D3">
        <w:rPr>
          <w:rFonts w:eastAsia="Times New Roman"/>
          <w:b/>
          <w:bCs/>
          <w:i/>
          <w:iCs/>
          <w:shd w:val="clear" w:color="auto" w:fill="FFFFFF"/>
        </w:rPr>
        <w:t xml:space="preserve">Ni som ej har meddelat önskemål storlek Umecup t-shirt, meddela Frida senast 230303, </w:t>
      </w:r>
    </w:p>
    <w:p w14:paraId="6C69F4DC" w14:textId="0DE14509" w:rsidR="00F30291" w:rsidRPr="00D174D3" w:rsidRDefault="00F30291" w:rsidP="00181853">
      <w:pPr>
        <w:rPr>
          <w:rFonts w:eastAsia="Times New Roman"/>
          <w:b/>
          <w:bCs/>
          <w:i/>
          <w:iCs/>
        </w:rPr>
      </w:pPr>
      <w:r w:rsidRPr="00D174D3">
        <w:rPr>
          <w:rFonts w:eastAsia="Times New Roman"/>
          <w:b/>
          <w:bCs/>
          <w:i/>
          <w:iCs/>
          <w:shd w:val="clear" w:color="auto" w:fill="FFFFFF"/>
        </w:rPr>
        <w:t xml:space="preserve">tel nr 070-3384777. </w:t>
      </w:r>
    </w:p>
    <w:p w14:paraId="625F7C7B" w14:textId="77777777" w:rsidR="00181853" w:rsidRDefault="00181853" w:rsidP="00181853">
      <w:pPr>
        <w:rPr>
          <w:rFonts w:eastAsia="Times New Roman"/>
        </w:rPr>
      </w:pPr>
    </w:p>
    <w:p w14:paraId="0437774B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Boende och incheckning</w:t>
      </w:r>
      <w:r>
        <w:rPr>
          <w:rFonts w:eastAsia="Times New Roman"/>
        </w:rPr>
        <w:t>:</w:t>
      </w:r>
    </w:p>
    <w:p w14:paraId="5EE82E58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Ej klart än vilken skola vi kommer att bo i. Spelschema ej klart än. Återkommer när vi har fått mer information gällande detta.</w:t>
      </w:r>
    </w:p>
    <w:p w14:paraId="0C46C55B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    </w:t>
      </w:r>
    </w:p>
    <w:p w14:paraId="120DF04E" w14:textId="49710B82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Packning</w:t>
      </w:r>
      <w:r w:rsidR="00D174D3">
        <w:rPr>
          <w:rFonts w:eastAsia="Times New Roman"/>
          <w:b/>
          <w:bCs/>
        </w:rPr>
        <w:t>slista</w:t>
      </w:r>
      <w:r>
        <w:rPr>
          <w:rFonts w:eastAsia="Times New Roman"/>
        </w:rPr>
        <w:t>:</w:t>
      </w:r>
    </w:p>
    <w:p w14:paraId="7CC3E434" w14:textId="3A2F489E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 xml:space="preserve">-Madrass att sova på, gärna ett lakan att lägga under för att undvika gnissel, sängkläder, täcke/sovsäck, kudde. </w:t>
      </w:r>
    </w:p>
    <w:p w14:paraId="0216943C" w14:textId="2D2ADAFD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-1-2 galgar märkta med barnens namn för att hänga upp eventuellt blöta /svettiga matchkläder och handdukar.</w:t>
      </w:r>
    </w:p>
    <w:p w14:paraId="3741604B" w14:textId="601FE4E4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-Skarvsladd! Ibland är det inte jättemånga uttag ifall man behöver ström för att blåsa upp madrass eller ladda telefon, mm.</w:t>
      </w:r>
    </w:p>
    <w:p w14:paraId="6217F450" w14:textId="429CD585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-Duschgrejor samt handduk.</w:t>
      </w:r>
    </w:p>
    <w:p w14:paraId="66BFF57D" w14:textId="55F88ABA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-Skavsårsplåster.</w:t>
      </w:r>
    </w:p>
    <w:p w14:paraId="6D39A3F5" w14:textId="3AEEE66D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-Öronproppar.</w:t>
      </w:r>
    </w:p>
    <w:p w14:paraId="5753EF41" w14:textId="7A0AA9CD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-Ev medicin som kan tänkas behövas.</w:t>
      </w:r>
    </w:p>
    <w:p w14:paraId="4A0E7731" w14:textId="3CA5B035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 Pyjamas.</w:t>
      </w:r>
      <w:r w:rsidRPr="00D174D3">
        <w:rPr>
          <w:rFonts w:eastAsia="Times New Roman"/>
        </w:rPr>
        <w:t xml:space="preserve"> </w:t>
      </w:r>
      <w:r>
        <w:rPr>
          <w:rFonts w:eastAsia="Times New Roman"/>
        </w:rPr>
        <w:t>Tänk på att det hittills har varit kallt på nätterna, så ta kläder, sockar att sova i.</w:t>
      </w:r>
    </w:p>
    <w:p w14:paraId="4529C309" w14:textId="77777777" w:rsidR="00D174D3" w:rsidRDefault="00D174D3" w:rsidP="00D174D3">
      <w:pPr>
        <w:rPr>
          <w:rFonts w:eastAsia="Times New Roman"/>
        </w:rPr>
      </w:pPr>
    </w:p>
    <w:p w14:paraId="27FF5FD4" w14:textId="3B65A2F7" w:rsidR="00D174D3" w:rsidRPr="00D174D3" w:rsidRDefault="00D174D3" w:rsidP="00D174D3">
      <w:pPr>
        <w:rPr>
          <w:rFonts w:eastAsia="Times New Roman"/>
          <w:b/>
          <w:bCs/>
        </w:rPr>
      </w:pPr>
      <w:r w:rsidRPr="00D174D3">
        <w:rPr>
          <w:rFonts w:eastAsia="Times New Roman"/>
          <w:b/>
          <w:bCs/>
        </w:rPr>
        <w:t>Bra att ha i Ryggsäck under dagarna:</w:t>
      </w:r>
    </w:p>
    <w:p w14:paraId="0B0C175E" w14:textId="6E2BF9EC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-Matchtröja.</w:t>
      </w:r>
    </w:p>
    <w:p w14:paraId="69E93255" w14:textId="281FC1C8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-Innebandyklubba.</w:t>
      </w:r>
    </w:p>
    <w:p w14:paraId="323CE822" w14:textId="6559D09F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-Vattenflaska.</w:t>
      </w:r>
    </w:p>
    <w:p w14:paraId="65A2207D" w14:textId="41A56217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-Shorts.</w:t>
      </w:r>
    </w:p>
    <w:p w14:paraId="17C547D6" w14:textId="00B0EFA4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-Sockar.</w:t>
      </w:r>
    </w:p>
    <w:p w14:paraId="066189DA" w14:textId="1EE60D8B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-Innebandyskor.</w:t>
      </w:r>
    </w:p>
    <w:p w14:paraId="66F23102" w14:textId="7AA2525A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-Överdragströja/byxa (Den vita hoodien ska tjejerna ha på sig mellan matcher och uppvärmning).</w:t>
      </w:r>
    </w:p>
    <w:p w14:paraId="744EF822" w14:textId="403E4FA1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-Ta gärna med den blå ÖIBF mössan om ni har.</w:t>
      </w:r>
    </w:p>
    <w:p w14:paraId="14922B76" w14:textId="31819833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-Vattenflaska.</w:t>
      </w:r>
    </w:p>
    <w:p w14:paraId="469A1220" w14:textId="53B8A5A8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-Någon form av mellis, frukt/bars/kex. Viktigt att fylla på med energi under cupen.</w:t>
      </w:r>
    </w:p>
    <w:p w14:paraId="1FB641AD" w14:textId="6DB802A8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-Hårsnoddar.</w:t>
      </w:r>
    </w:p>
    <w:p w14:paraId="2E023A7A" w14:textId="474AE50F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-Tofflor att byta om till mellan matcherna.</w:t>
      </w:r>
    </w:p>
    <w:p w14:paraId="268A2FBE" w14:textId="1F425E5F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-Andra gympaskor, om vi ska gå mellan hallarna.</w:t>
      </w:r>
    </w:p>
    <w:p w14:paraId="1E564233" w14:textId="502B27E5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-Skohorn om skorna är svåra att ta på.</w:t>
      </w:r>
    </w:p>
    <w:p w14:paraId="6E365E83" w14:textId="22A65DAD" w:rsidR="00D174D3" w:rsidRDefault="00D174D3" w:rsidP="00D174D3">
      <w:pPr>
        <w:rPr>
          <w:rFonts w:eastAsia="Times New Roman"/>
        </w:rPr>
      </w:pPr>
      <w:r>
        <w:rPr>
          <w:rFonts w:eastAsia="Times New Roman"/>
        </w:rPr>
        <w:t>-Kort eller swish att betala med.</w:t>
      </w:r>
    </w:p>
    <w:p w14:paraId="7CBBE7A3" w14:textId="77777777" w:rsidR="00D174D3" w:rsidRDefault="00D174D3" w:rsidP="00181853">
      <w:pPr>
        <w:rPr>
          <w:rFonts w:eastAsia="Times New Roman"/>
        </w:rPr>
      </w:pPr>
    </w:p>
    <w:p w14:paraId="51217100" w14:textId="0204145C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Föräldraansvar</w:t>
      </w:r>
      <w:r>
        <w:rPr>
          <w:rFonts w:eastAsia="Times New Roman"/>
        </w:rPr>
        <w:t>:</w:t>
      </w:r>
    </w:p>
    <w:p w14:paraId="0AF8E2B9" w14:textId="1C6C74DA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 xml:space="preserve">Att se till att er tjej </w:t>
      </w:r>
      <w:r w:rsidR="00BC2066">
        <w:rPr>
          <w:rFonts w:eastAsia="Times New Roman"/>
        </w:rPr>
        <w:t>tar sig till/från Umeå</w:t>
      </w:r>
      <w:r>
        <w:rPr>
          <w:rFonts w:eastAsia="Times New Roman"/>
        </w:rPr>
        <w:t>, alltså egen transport och ingen gemensam transport för laget. Väl på plats i Umeå ansvarar vi ledare för tjejerna.</w:t>
      </w:r>
    </w:p>
    <w:p w14:paraId="091E7EE5" w14:textId="77777777" w:rsidR="00181853" w:rsidRDefault="00181853" w:rsidP="00181853">
      <w:pPr>
        <w:rPr>
          <w:rFonts w:eastAsia="Times New Roman"/>
        </w:rPr>
      </w:pPr>
    </w:p>
    <w:p w14:paraId="71F6C6B1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*</w:t>
      </w:r>
      <w:r w:rsidRPr="00181853">
        <w:rPr>
          <w:rFonts w:eastAsia="Times New Roman"/>
          <w:b/>
          <w:bCs/>
        </w:rPr>
        <w:t>Önskemål under cupen</w:t>
      </w:r>
      <w:r>
        <w:rPr>
          <w:rFonts w:eastAsia="Times New Roman"/>
        </w:rPr>
        <w:t>:</w:t>
      </w:r>
    </w:p>
    <w:p w14:paraId="23317AA6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Att tjejerna har nog med energi i kroppen för att orka spela.</w:t>
      </w:r>
    </w:p>
    <w:p w14:paraId="3C3B0002" w14:textId="77777777" w:rsidR="00181853" w:rsidRDefault="00181853" w:rsidP="00181853">
      <w:pPr>
        <w:rPr>
          <w:rFonts w:eastAsia="Times New Roman"/>
        </w:rPr>
      </w:pPr>
    </w:p>
    <w:p w14:paraId="3E7C0E11" w14:textId="77777777" w:rsidR="00181853" w:rsidRPr="00181853" w:rsidRDefault="00181853" w:rsidP="00181853">
      <w:pPr>
        <w:rPr>
          <w:rFonts w:eastAsia="Times New Roman"/>
          <w:b/>
          <w:bCs/>
        </w:rPr>
      </w:pPr>
      <w:r w:rsidRPr="00181853">
        <w:rPr>
          <w:rFonts w:eastAsia="Times New Roman"/>
          <w:b/>
          <w:bCs/>
        </w:rPr>
        <w:t>Vi ser fram emot en rolig Cup tillsammans!</w:t>
      </w:r>
    </w:p>
    <w:p w14:paraId="383464A3" w14:textId="77777777" w:rsidR="00181853" w:rsidRDefault="00181853" w:rsidP="00181853">
      <w:pPr>
        <w:rPr>
          <w:rFonts w:eastAsia="Times New Roman"/>
        </w:rPr>
      </w:pPr>
      <w:r>
        <w:rPr>
          <w:rFonts w:eastAsia="Times New Roman"/>
        </w:rPr>
        <w:t>/Erika, Marie, Samme, Mange, Frida</w:t>
      </w:r>
    </w:p>
    <w:p w14:paraId="4D059F79" w14:textId="77777777" w:rsidR="00181853" w:rsidRDefault="00181853" w:rsidP="00181853">
      <w:pPr>
        <w:rPr>
          <w:rFonts w:eastAsia="Times New Roman"/>
        </w:rPr>
      </w:pPr>
    </w:p>
    <w:p w14:paraId="6F08448F" w14:textId="77777777" w:rsidR="00BE373B" w:rsidRDefault="00BE373B"/>
    <w:sectPr w:rsidR="00BE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3"/>
    <w:rsid w:val="00181853"/>
    <w:rsid w:val="00B94252"/>
    <w:rsid w:val="00BC2066"/>
    <w:rsid w:val="00BE373B"/>
    <w:rsid w:val="00D174D3"/>
    <w:rsid w:val="00F3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E09C"/>
  <w15:chartTrackingRefBased/>
  <w15:docId w15:val="{8E87F1E9-0FE9-43AF-9A95-FC104A7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53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Flodström</dc:creator>
  <cp:keywords/>
  <dc:description/>
  <cp:lastModifiedBy>Frida Flodström</cp:lastModifiedBy>
  <cp:revision>2</cp:revision>
  <dcterms:created xsi:type="dcterms:W3CDTF">2023-01-26T07:20:00Z</dcterms:created>
  <dcterms:modified xsi:type="dcterms:W3CDTF">2023-01-26T08:37:00Z</dcterms:modified>
</cp:coreProperties>
</file>