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4B8D" w14:textId="23683B16" w:rsidR="0082524D" w:rsidRDefault="0082524D">
      <w:r>
        <w:t xml:space="preserve">Hej! Här ser ni vem som ska stå målvakt kommande träningar. Om Nathalie Ö är på träningen, behövs bara en målvakt till, vi får lotta där och då i så fall. Extra viktigt att ni skriver om ni INTE kommer på träningen som målvakt, så kanske vi hinner meddela den som står på tur innan träningen börjar. </w:t>
      </w:r>
    </w:p>
    <w:p w14:paraId="069A9902" w14:textId="73ECA336" w:rsidR="0082524D" w:rsidRDefault="0082524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524D" w14:paraId="39A7481A" w14:textId="77777777" w:rsidTr="0082524D">
        <w:tc>
          <w:tcPr>
            <w:tcW w:w="3020" w:type="dxa"/>
          </w:tcPr>
          <w:p w14:paraId="09B1F88A" w14:textId="4E52B8C5" w:rsidR="0082524D" w:rsidRDefault="0082524D">
            <w:r>
              <w:t>Söndag 27/2</w:t>
            </w:r>
          </w:p>
        </w:tc>
        <w:tc>
          <w:tcPr>
            <w:tcW w:w="3021" w:type="dxa"/>
          </w:tcPr>
          <w:p w14:paraId="0B988620" w14:textId="22F5ECB4" w:rsidR="0082524D" w:rsidRDefault="0082524D">
            <w:r>
              <w:t xml:space="preserve">Ebba </w:t>
            </w:r>
          </w:p>
        </w:tc>
        <w:tc>
          <w:tcPr>
            <w:tcW w:w="3021" w:type="dxa"/>
          </w:tcPr>
          <w:p w14:paraId="2D215363" w14:textId="77777777" w:rsidR="0082524D" w:rsidRDefault="0082524D">
            <w:r>
              <w:t>Fanny</w:t>
            </w:r>
          </w:p>
          <w:p w14:paraId="755E31BE" w14:textId="0B3FE42D" w:rsidR="00861FD3" w:rsidRDefault="00861FD3"/>
        </w:tc>
      </w:tr>
      <w:tr w:rsidR="0082524D" w14:paraId="791B0245" w14:textId="77777777" w:rsidTr="0082524D">
        <w:tc>
          <w:tcPr>
            <w:tcW w:w="3020" w:type="dxa"/>
          </w:tcPr>
          <w:p w14:paraId="6185CD82" w14:textId="2954F347" w:rsidR="0082524D" w:rsidRDefault="0082524D">
            <w:r>
              <w:t>Onsdag 2/3</w:t>
            </w:r>
          </w:p>
        </w:tc>
        <w:tc>
          <w:tcPr>
            <w:tcW w:w="3021" w:type="dxa"/>
          </w:tcPr>
          <w:p w14:paraId="6529D9AD" w14:textId="50210C77" w:rsidR="0082524D" w:rsidRDefault="0082524D">
            <w:r>
              <w:t xml:space="preserve">Astrid </w:t>
            </w:r>
          </w:p>
        </w:tc>
        <w:tc>
          <w:tcPr>
            <w:tcW w:w="3021" w:type="dxa"/>
          </w:tcPr>
          <w:p w14:paraId="04B704C1" w14:textId="77777777" w:rsidR="0082524D" w:rsidRDefault="0082524D">
            <w:r>
              <w:t>Julia</w:t>
            </w:r>
          </w:p>
          <w:p w14:paraId="1190BFCE" w14:textId="7288C9EA" w:rsidR="00861FD3" w:rsidRDefault="00861FD3"/>
        </w:tc>
      </w:tr>
      <w:tr w:rsidR="0082524D" w14:paraId="1301B9E4" w14:textId="77777777" w:rsidTr="0082524D">
        <w:tc>
          <w:tcPr>
            <w:tcW w:w="3020" w:type="dxa"/>
          </w:tcPr>
          <w:p w14:paraId="1C33195D" w14:textId="2425D46A" w:rsidR="0082524D" w:rsidRDefault="0082524D">
            <w:r>
              <w:t xml:space="preserve">Söndag 6/3 Matcher </w:t>
            </w:r>
            <w:proofErr w:type="spellStart"/>
            <w:r>
              <w:t>Ajaur</w:t>
            </w:r>
            <w:proofErr w:type="spellEnd"/>
          </w:p>
        </w:tc>
        <w:tc>
          <w:tcPr>
            <w:tcW w:w="3021" w:type="dxa"/>
          </w:tcPr>
          <w:p w14:paraId="6F60C7D8" w14:textId="77777777" w:rsidR="0082524D" w:rsidRDefault="0082524D"/>
        </w:tc>
        <w:tc>
          <w:tcPr>
            <w:tcW w:w="3021" w:type="dxa"/>
          </w:tcPr>
          <w:p w14:paraId="6EDF991C" w14:textId="77777777" w:rsidR="0082524D" w:rsidRDefault="0082524D"/>
        </w:tc>
      </w:tr>
      <w:tr w:rsidR="0082524D" w14:paraId="523495DB" w14:textId="77777777" w:rsidTr="0082524D">
        <w:tc>
          <w:tcPr>
            <w:tcW w:w="3020" w:type="dxa"/>
          </w:tcPr>
          <w:p w14:paraId="444516E7" w14:textId="5623FA63" w:rsidR="0082524D" w:rsidRDefault="0082524D">
            <w:r>
              <w:t>Onsdag 9/3</w:t>
            </w:r>
          </w:p>
        </w:tc>
        <w:tc>
          <w:tcPr>
            <w:tcW w:w="3021" w:type="dxa"/>
          </w:tcPr>
          <w:p w14:paraId="298C62CD" w14:textId="6257E4D4" w:rsidR="0082524D" w:rsidRDefault="0082524D">
            <w:r>
              <w:t>Freja</w:t>
            </w:r>
          </w:p>
        </w:tc>
        <w:tc>
          <w:tcPr>
            <w:tcW w:w="3021" w:type="dxa"/>
          </w:tcPr>
          <w:p w14:paraId="77343A7C" w14:textId="77777777" w:rsidR="0082524D" w:rsidRDefault="0082524D">
            <w:r>
              <w:t>Isa</w:t>
            </w:r>
          </w:p>
          <w:p w14:paraId="09B725DF" w14:textId="7C3E2592" w:rsidR="00861FD3" w:rsidRDefault="00861FD3"/>
        </w:tc>
      </w:tr>
      <w:tr w:rsidR="0082524D" w14:paraId="7C80411C" w14:textId="77777777" w:rsidTr="0082524D">
        <w:tc>
          <w:tcPr>
            <w:tcW w:w="3020" w:type="dxa"/>
          </w:tcPr>
          <w:p w14:paraId="4665D517" w14:textId="0AE9CA04" w:rsidR="0082524D" w:rsidRDefault="0082524D">
            <w:r>
              <w:t>Söndag 13/3</w:t>
            </w:r>
          </w:p>
        </w:tc>
        <w:tc>
          <w:tcPr>
            <w:tcW w:w="3021" w:type="dxa"/>
          </w:tcPr>
          <w:p w14:paraId="4BACA7B9" w14:textId="050A666B" w:rsidR="0082524D" w:rsidRDefault="0082524D">
            <w:r>
              <w:t>Linn</w:t>
            </w:r>
          </w:p>
        </w:tc>
        <w:tc>
          <w:tcPr>
            <w:tcW w:w="3021" w:type="dxa"/>
          </w:tcPr>
          <w:p w14:paraId="13B78608" w14:textId="77777777" w:rsidR="0082524D" w:rsidRDefault="0082524D">
            <w:r>
              <w:t>Sally</w:t>
            </w:r>
          </w:p>
          <w:p w14:paraId="39AB5247" w14:textId="29B4AF58" w:rsidR="00861FD3" w:rsidRDefault="00861FD3"/>
        </w:tc>
      </w:tr>
      <w:tr w:rsidR="0082524D" w14:paraId="04BE30E6" w14:textId="77777777" w:rsidTr="0082524D">
        <w:tc>
          <w:tcPr>
            <w:tcW w:w="3020" w:type="dxa"/>
          </w:tcPr>
          <w:p w14:paraId="5F4ECEC6" w14:textId="37D162EB" w:rsidR="0082524D" w:rsidRDefault="0082524D">
            <w:r>
              <w:t>Onsdag 16/3</w:t>
            </w:r>
          </w:p>
        </w:tc>
        <w:tc>
          <w:tcPr>
            <w:tcW w:w="3021" w:type="dxa"/>
          </w:tcPr>
          <w:p w14:paraId="6D5F68A7" w14:textId="5809B39D" w:rsidR="0082524D" w:rsidRDefault="0082524D">
            <w:r>
              <w:t>Minna</w:t>
            </w:r>
          </w:p>
        </w:tc>
        <w:tc>
          <w:tcPr>
            <w:tcW w:w="3021" w:type="dxa"/>
          </w:tcPr>
          <w:p w14:paraId="7596BFA3" w14:textId="77777777" w:rsidR="0082524D" w:rsidRDefault="0082524D">
            <w:r>
              <w:t>Meya</w:t>
            </w:r>
          </w:p>
          <w:p w14:paraId="003ED000" w14:textId="029DAA31" w:rsidR="00861FD3" w:rsidRDefault="00861FD3"/>
        </w:tc>
      </w:tr>
      <w:tr w:rsidR="0082524D" w14:paraId="5D60E10F" w14:textId="77777777" w:rsidTr="0082524D">
        <w:tc>
          <w:tcPr>
            <w:tcW w:w="3020" w:type="dxa"/>
          </w:tcPr>
          <w:p w14:paraId="0F669112" w14:textId="63DF08C3" w:rsidR="0082524D" w:rsidRDefault="0082524D">
            <w:r>
              <w:t>Söndag 20/3</w:t>
            </w:r>
          </w:p>
        </w:tc>
        <w:tc>
          <w:tcPr>
            <w:tcW w:w="3021" w:type="dxa"/>
          </w:tcPr>
          <w:p w14:paraId="6CD81326" w14:textId="5EF9CEB6" w:rsidR="0082524D" w:rsidRDefault="0082524D">
            <w:r>
              <w:t>Nathalie N</w:t>
            </w:r>
          </w:p>
        </w:tc>
        <w:tc>
          <w:tcPr>
            <w:tcW w:w="3021" w:type="dxa"/>
          </w:tcPr>
          <w:p w14:paraId="23B2F399" w14:textId="77777777" w:rsidR="0082524D" w:rsidRDefault="0082524D">
            <w:r>
              <w:t>Nellie</w:t>
            </w:r>
          </w:p>
          <w:p w14:paraId="386387E3" w14:textId="3342C601" w:rsidR="00861FD3" w:rsidRDefault="00861FD3"/>
        </w:tc>
      </w:tr>
      <w:tr w:rsidR="0082524D" w14:paraId="21F49ECA" w14:textId="77777777" w:rsidTr="0082524D">
        <w:tc>
          <w:tcPr>
            <w:tcW w:w="3020" w:type="dxa"/>
          </w:tcPr>
          <w:p w14:paraId="68A6F53B" w14:textId="252992EF" w:rsidR="0082524D" w:rsidRDefault="0082524D">
            <w:r>
              <w:t>Onsdag 23/3</w:t>
            </w:r>
          </w:p>
        </w:tc>
        <w:tc>
          <w:tcPr>
            <w:tcW w:w="3021" w:type="dxa"/>
          </w:tcPr>
          <w:p w14:paraId="681AD124" w14:textId="68F63D0F" w:rsidR="0082524D" w:rsidRDefault="0082524D">
            <w:r>
              <w:t>Nora</w:t>
            </w:r>
          </w:p>
        </w:tc>
        <w:tc>
          <w:tcPr>
            <w:tcW w:w="3021" w:type="dxa"/>
          </w:tcPr>
          <w:p w14:paraId="37C7BFD5" w14:textId="77777777" w:rsidR="0082524D" w:rsidRDefault="0082524D">
            <w:r>
              <w:t>Inez</w:t>
            </w:r>
          </w:p>
          <w:p w14:paraId="67D643D1" w14:textId="23380941" w:rsidR="00861FD3" w:rsidRDefault="00861FD3"/>
        </w:tc>
      </w:tr>
      <w:tr w:rsidR="0082524D" w14:paraId="2E825FEA" w14:textId="77777777" w:rsidTr="0082524D">
        <w:tc>
          <w:tcPr>
            <w:tcW w:w="3020" w:type="dxa"/>
          </w:tcPr>
          <w:p w14:paraId="01AE1E9A" w14:textId="38D70E06" w:rsidR="0082524D" w:rsidRDefault="0082524D">
            <w:proofErr w:type="gramStart"/>
            <w:r>
              <w:t xml:space="preserve">Söndag  </w:t>
            </w:r>
            <w:r w:rsidR="00861FD3">
              <w:t>27</w:t>
            </w:r>
            <w:proofErr w:type="gramEnd"/>
            <w:r w:rsidR="00861FD3">
              <w:t>/3</w:t>
            </w:r>
          </w:p>
        </w:tc>
        <w:tc>
          <w:tcPr>
            <w:tcW w:w="3021" w:type="dxa"/>
          </w:tcPr>
          <w:p w14:paraId="0FD8A5EF" w14:textId="543C51F1" w:rsidR="0082524D" w:rsidRDefault="00861FD3">
            <w:r>
              <w:t>Leonore</w:t>
            </w:r>
          </w:p>
        </w:tc>
        <w:tc>
          <w:tcPr>
            <w:tcW w:w="3021" w:type="dxa"/>
          </w:tcPr>
          <w:p w14:paraId="60FC45B8" w14:textId="77777777" w:rsidR="0082524D" w:rsidRDefault="00861FD3">
            <w:r>
              <w:t>Alina</w:t>
            </w:r>
          </w:p>
          <w:p w14:paraId="05627DD7" w14:textId="05171138" w:rsidR="00861FD3" w:rsidRDefault="00861FD3"/>
        </w:tc>
      </w:tr>
    </w:tbl>
    <w:p w14:paraId="583E4561" w14:textId="77777777" w:rsidR="0082524D" w:rsidRDefault="0082524D"/>
    <w:sectPr w:rsidR="0082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4D"/>
    <w:rsid w:val="0082524D"/>
    <w:rsid w:val="0085011A"/>
    <w:rsid w:val="00861FD3"/>
    <w:rsid w:val="00B30758"/>
    <w:rsid w:val="00B7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B0A3"/>
  <w15:chartTrackingRefBased/>
  <w15:docId w15:val="{1F4553D3-E3F9-4E29-A5F3-A15D5CD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2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2022-02-25T08:00:00Z</dcterms:created>
  <dcterms:modified xsi:type="dcterms:W3CDTF">2022-02-25T08:14:00Z</dcterms:modified>
</cp:coreProperties>
</file>