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131F" w14:textId="55EFEE08" w:rsidR="001058F4" w:rsidRPr="00F363DB" w:rsidRDefault="00F363DB">
      <w:pPr>
        <w:rPr>
          <w:b/>
          <w:bCs/>
        </w:rPr>
      </w:pPr>
      <w:r w:rsidRPr="00F363DB">
        <w:rPr>
          <w:b/>
          <w:bCs/>
        </w:rPr>
        <w:t>Föräldramöte, protokoll 2022-02-13</w:t>
      </w:r>
      <w:r w:rsidR="00D16ACA">
        <w:rPr>
          <w:b/>
          <w:bCs/>
        </w:rPr>
        <w:t xml:space="preserve"> </w:t>
      </w:r>
      <w:proofErr w:type="spellStart"/>
      <w:r w:rsidR="00D16ACA">
        <w:rPr>
          <w:b/>
          <w:bCs/>
        </w:rPr>
        <w:t>kl</w:t>
      </w:r>
      <w:proofErr w:type="spellEnd"/>
      <w:r w:rsidR="00D16ACA">
        <w:rPr>
          <w:b/>
          <w:bCs/>
        </w:rPr>
        <w:t xml:space="preserve"> 17:00-18:15, Hortlax sporthall foajé. </w:t>
      </w:r>
    </w:p>
    <w:p w14:paraId="4DA05C6E" w14:textId="1C06D0DD" w:rsidR="00F363DB" w:rsidRDefault="00F363DB"/>
    <w:p w14:paraId="4C876D26" w14:textId="4FFA2DF5" w:rsidR="00F363DB" w:rsidRDefault="00F363DB">
      <w:r w:rsidRPr="003A5039">
        <w:rPr>
          <w:b/>
          <w:bCs/>
        </w:rPr>
        <w:t>Närvarande:</w:t>
      </w:r>
      <w:r>
        <w:t xml:space="preserve"> Erika Holmquist Hortlund, ledare, Marie Göras, ledare, Samuel Söderberg, ledare.</w:t>
      </w:r>
    </w:p>
    <w:p w14:paraId="63279434" w14:textId="57A12326" w:rsidR="00F363DB" w:rsidRDefault="00F363DB">
      <w:r w:rsidRPr="003A5039">
        <w:rPr>
          <w:b/>
          <w:bCs/>
        </w:rPr>
        <w:t>Vårdnadshavare till:</w:t>
      </w:r>
      <w:r>
        <w:t xml:space="preserve"> Fanny L, Sally V, Inez W, Julia E, Minna F, Nellie G, Nathalie N, Ebba Ö (Meya H, Isa G, Molly S)</w:t>
      </w:r>
    </w:p>
    <w:p w14:paraId="000BFD4A" w14:textId="62B367EB" w:rsidR="00F363DB" w:rsidRDefault="00F363DB" w:rsidP="00F363DB">
      <w:pPr>
        <w:pStyle w:val="Liststycke"/>
        <w:numPr>
          <w:ilvl w:val="0"/>
          <w:numId w:val="1"/>
        </w:numPr>
      </w:pPr>
      <w:r>
        <w:t>Träningsdeltagande upplevs som väldigt lågt, framför</w:t>
      </w:r>
      <w:r w:rsidR="000C0F28">
        <w:t xml:space="preserve"> </w:t>
      </w:r>
      <w:r>
        <w:t xml:space="preserve">allt söndagar. </w:t>
      </w:r>
      <w:r w:rsidR="003A5039">
        <w:t>Två</w:t>
      </w:r>
      <w:r>
        <w:t xml:space="preserve"> gånger har träningen ställts in då bara </w:t>
      </w:r>
      <w:proofErr w:type="gramStart"/>
      <w:r>
        <w:t>5-6</w:t>
      </w:r>
      <w:proofErr w:type="gramEnd"/>
      <w:r>
        <w:t xml:space="preserve"> spelare skulle komma. Diskussioner om huruvida söndagstiden ska kvarstå? </w:t>
      </w:r>
    </w:p>
    <w:p w14:paraId="514B5FDF" w14:textId="0B4BA68B" w:rsidR="00F363DB" w:rsidRDefault="00F363DB" w:rsidP="00F363DB">
      <w:pPr>
        <w:pStyle w:val="Liststycke"/>
      </w:pPr>
      <w:r>
        <w:t xml:space="preserve">Det framkommer att alla vill ha kvar söndagstiden. Vi ledare påminner om hur viktig den är då vi har 1,5 timme jämfört med onsdag som bara är en timme. </w:t>
      </w:r>
      <w:r w:rsidRPr="000C0F28">
        <w:rPr>
          <w:b/>
          <w:bCs/>
        </w:rPr>
        <w:t>Prata med era barn att man påverkar hela laget om man väljer att inte komma på träningen</w:t>
      </w:r>
      <w:r>
        <w:t xml:space="preserve"> – och nu när vi har en trupp på totalt 17 spelare, blir det extra känsligt om någon inte kommer, och då blir det svårt att te x träna på matchsituatione</w:t>
      </w:r>
      <w:r w:rsidR="000C0F28">
        <w:t xml:space="preserve">r och spelupplägg. Ännu en uppmaning om att i god tid höra av sig vid frånvaro. </w:t>
      </w:r>
    </w:p>
    <w:p w14:paraId="7040D12C" w14:textId="77777777" w:rsidR="000C0F28" w:rsidRDefault="000C0F28" w:rsidP="00F363DB">
      <w:pPr>
        <w:pStyle w:val="Liststycke"/>
      </w:pPr>
    </w:p>
    <w:p w14:paraId="48F7D37F" w14:textId="01A58B69" w:rsidR="000C0F28" w:rsidRDefault="000C0F28" w:rsidP="000C0F28">
      <w:pPr>
        <w:pStyle w:val="Liststycke"/>
        <w:numPr>
          <w:ilvl w:val="0"/>
          <w:numId w:val="1"/>
        </w:numPr>
      </w:pPr>
      <w:r w:rsidRPr="000C0F28">
        <w:rPr>
          <w:b/>
          <w:bCs/>
        </w:rPr>
        <w:t>Kompisar och syskon</w:t>
      </w:r>
      <w:r>
        <w:t xml:space="preserve"> (i någorlunda passande ålder) är VARMT välkomna att delta vid träningarna! Detta kanske gör att någon som provar vill börja, och vi ledare är glada över </w:t>
      </w:r>
      <w:proofErr w:type="gramStart"/>
      <w:r>
        <w:t>mer spelare</w:t>
      </w:r>
      <w:proofErr w:type="gramEnd"/>
      <w:r>
        <w:t xml:space="preserve"> vid våra planerade träningar. </w:t>
      </w:r>
    </w:p>
    <w:p w14:paraId="46E1E986" w14:textId="77777777" w:rsidR="000C0F28" w:rsidRDefault="000C0F28" w:rsidP="000C0F28">
      <w:pPr>
        <w:pStyle w:val="Liststycke"/>
      </w:pPr>
    </w:p>
    <w:p w14:paraId="020A55A6" w14:textId="089343B1" w:rsidR="000C0F28" w:rsidRDefault="000C0F28" w:rsidP="000C0F28">
      <w:pPr>
        <w:pStyle w:val="Liststycke"/>
        <w:numPr>
          <w:ilvl w:val="0"/>
          <w:numId w:val="1"/>
        </w:numPr>
      </w:pPr>
      <w:r>
        <w:t>Vi diskuterar match-</w:t>
      </w:r>
      <w:proofErr w:type="gramStart"/>
      <w:r>
        <w:t>spel tid</w:t>
      </w:r>
      <w:proofErr w:type="gramEnd"/>
      <w:r>
        <w:t xml:space="preserve"> kopplat mot träningsnärvaro. Här framkommer det att föräldrarna litar på oss ledare att fördela jämn speltid så långt det är möjligt, men att om det </w:t>
      </w:r>
      <w:proofErr w:type="spellStart"/>
      <w:r>
        <w:t>pga</w:t>
      </w:r>
      <w:proofErr w:type="spellEnd"/>
      <w:r>
        <w:t xml:space="preserve"> sjukfrånvaro, skador </w:t>
      </w:r>
      <w:proofErr w:type="spellStart"/>
      <w:r>
        <w:t>etc</w:t>
      </w:r>
      <w:proofErr w:type="spellEnd"/>
      <w:r>
        <w:t xml:space="preserve"> som innebär snabba beslut, att då de med hög träningsnärvaro får prioriteras. </w:t>
      </w:r>
    </w:p>
    <w:p w14:paraId="3E163B86" w14:textId="77777777" w:rsidR="00E262C5" w:rsidRDefault="00E262C5" w:rsidP="00E262C5">
      <w:pPr>
        <w:pStyle w:val="Liststycke"/>
      </w:pPr>
    </w:p>
    <w:p w14:paraId="14989EF1" w14:textId="20E91C71" w:rsidR="00E262C5" w:rsidRDefault="00E262C5" w:rsidP="000C0F28">
      <w:pPr>
        <w:pStyle w:val="Liststycke"/>
        <w:numPr>
          <w:ilvl w:val="0"/>
          <w:numId w:val="1"/>
        </w:numPr>
      </w:pPr>
      <w:r w:rsidRPr="00D16ACA">
        <w:rPr>
          <w:b/>
          <w:bCs/>
        </w:rPr>
        <w:t>Kvar av säsongen</w:t>
      </w:r>
      <w:r>
        <w:t xml:space="preserve">: Sammandrag i Arjeplog söndag 20/2 och i Arvidsjaur söndag 6/3. Vi är tillfrågade om deltagande i ”sova över cup” i Skellefteå, men har ännu ej fått något datum. </w:t>
      </w:r>
      <w:r w:rsidR="00D16ACA">
        <w:t xml:space="preserve">Någon form av avslutningsaktivitet, kanske i samband med cupen i </w:t>
      </w:r>
      <w:proofErr w:type="spellStart"/>
      <w:r w:rsidR="00D16ACA">
        <w:t>Skeå</w:t>
      </w:r>
      <w:proofErr w:type="spellEnd"/>
      <w:r w:rsidR="00D16ACA">
        <w:t xml:space="preserve">? </w:t>
      </w:r>
    </w:p>
    <w:p w14:paraId="7D829B21" w14:textId="77777777" w:rsidR="000C0F28" w:rsidRDefault="000C0F28" w:rsidP="000C0F28">
      <w:pPr>
        <w:pStyle w:val="Liststycke"/>
      </w:pPr>
    </w:p>
    <w:p w14:paraId="2351359D" w14:textId="2DBD7D95" w:rsidR="000C0F28" w:rsidRPr="00D16ACA" w:rsidRDefault="000C0F28" w:rsidP="000C0F28">
      <w:pPr>
        <w:pStyle w:val="Liststycke"/>
        <w:numPr>
          <w:ilvl w:val="0"/>
          <w:numId w:val="1"/>
        </w:numPr>
        <w:rPr>
          <w:b/>
          <w:bCs/>
        </w:rPr>
      </w:pPr>
      <w:r w:rsidRPr="00D16ACA">
        <w:rPr>
          <w:b/>
          <w:bCs/>
        </w:rPr>
        <w:t>Målsättning säsongen 2023:</w:t>
      </w:r>
    </w:p>
    <w:p w14:paraId="3CC6B2AB" w14:textId="77777777" w:rsidR="000C0F28" w:rsidRDefault="000C0F28" w:rsidP="000C0F28">
      <w:pPr>
        <w:pStyle w:val="Liststycke"/>
      </w:pPr>
    </w:p>
    <w:p w14:paraId="59877600" w14:textId="73DA7B36" w:rsidR="000C0F28" w:rsidRDefault="000C0F28" w:rsidP="000C0F28">
      <w:pPr>
        <w:pStyle w:val="Liststycke"/>
      </w:pPr>
      <w:r>
        <w:t xml:space="preserve">Allt hänger på hur många spelare vi kommer att ha i truppen. </w:t>
      </w:r>
    </w:p>
    <w:p w14:paraId="1FB5BF67" w14:textId="6DE6F094" w:rsidR="0022561E" w:rsidRDefault="0022561E" w:rsidP="000C0F28">
      <w:pPr>
        <w:pStyle w:val="Liststycke"/>
      </w:pPr>
      <w:r>
        <w:t>Planerat:</w:t>
      </w:r>
    </w:p>
    <w:p w14:paraId="4FA85BCB" w14:textId="1C59FD95" w:rsidR="0022561E" w:rsidRDefault="0022561E" w:rsidP="0022561E">
      <w:pPr>
        <w:pStyle w:val="Liststycke"/>
        <w:numPr>
          <w:ilvl w:val="0"/>
          <w:numId w:val="2"/>
        </w:numPr>
      </w:pPr>
      <w:r>
        <w:t>Kickoff uppstart med övernattning i början av säsongen</w:t>
      </w:r>
      <w:r w:rsidR="00D16ACA">
        <w:t>.</w:t>
      </w:r>
    </w:p>
    <w:p w14:paraId="7A6913A5" w14:textId="403069DC" w:rsidR="0022561E" w:rsidRDefault="0022561E" w:rsidP="0022561E">
      <w:pPr>
        <w:pStyle w:val="Liststycke"/>
        <w:numPr>
          <w:ilvl w:val="0"/>
          <w:numId w:val="2"/>
        </w:numPr>
      </w:pPr>
      <w:r>
        <w:t>Anmälan till röd serie (5 mot 5) med seriespel</w:t>
      </w:r>
      <w:r w:rsidR="00D16ACA">
        <w:t xml:space="preserve"> där resultat räknas.</w:t>
      </w:r>
      <w:r>
        <w:t xml:space="preserve"> </w:t>
      </w:r>
    </w:p>
    <w:p w14:paraId="26998074" w14:textId="0AECF869" w:rsidR="0022561E" w:rsidRDefault="0022561E" w:rsidP="0022561E">
      <w:pPr>
        <w:pStyle w:val="Liststycke"/>
        <w:numPr>
          <w:ilvl w:val="0"/>
          <w:numId w:val="2"/>
        </w:numPr>
      </w:pPr>
      <w:r>
        <w:t xml:space="preserve">Träningsmatcher mot </w:t>
      </w:r>
      <w:proofErr w:type="spellStart"/>
      <w:r>
        <w:t>Skeå</w:t>
      </w:r>
      <w:proofErr w:type="spellEnd"/>
      <w:r>
        <w:t xml:space="preserve"> och Luleå.</w:t>
      </w:r>
    </w:p>
    <w:p w14:paraId="40028A2B" w14:textId="73358675" w:rsidR="0022561E" w:rsidRDefault="0022561E" w:rsidP="0022561E">
      <w:pPr>
        <w:pStyle w:val="Liststycke"/>
        <w:numPr>
          <w:ilvl w:val="0"/>
          <w:numId w:val="2"/>
        </w:numPr>
      </w:pPr>
      <w:r>
        <w:t>Umeåcupen tidigt under hösten</w:t>
      </w:r>
      <w:r w:rsidR="00863547">
        <w:t xml:space="preserve"> (</w:t>
      </w:r>
      <w:proofErr w:type="gramStart"/>
      <w:r w:rsidR="00863547">
        <w:t>20-22000</w:t>
      </w:r>
      <w:proofErr w:type="gramEnd"/>
      <w:r w:rsidR="00863547">
        <w:t>:-)</w:t>
      </w:r>
    </w:p>
    <w:p w14:paraId="1BFACBCF" w14:textId="2E0E511F" w:rsidR="0022561E" w:rsidRDefault="0022561E" w:rsidP="0022561E">
      <w:pPr>
        <w:pStyle w:val="Liststycke"/>
        <w:numPr>
          <w:ilvl w:val="0"/>
          <w:numId w:val="2"/>
        </w:numPr>
      </w:pPr>
      <w:r>
        <w:t>Paradiscupen under mellandagarna</w:t>
      </w:r>
      <w:r w:rsidR="00863547">
        <w:t xml:space="preserve"> (ca </w:t>
      </w:r>
      <w:proofErr w:type="gramStart"/>
      <w:r w:rsidR="00863547">
        <w:t>25000</w:t>
      </w:r>
      <w:proofErr w:type="gramEnd"/>
      <w:r w:rsidR="00863547">
        <w:t xml:space="preserve">:-) Blir dyrare då de är ett år äldre, gruppspel med finalspel, resultaten räknas. </w:t>
      </w:r>
    </w:p>
    <w:p w14:paraId="764ACBE1" w14:textId="7FD55F94" w:rsidR="00AC0B11" w:rsidRDefault="00AC0B11" w:rsidP="00AC0B11">
      <w:r>
        <w:t>Det blir mest troligt 3 träningar/vecka nästa säsong – om vi får tag på tider!</w:t>
      </w:r>
    </w:p>
    <w:p w14:paraId="369E9695" w14:textId="77777777" w:rsidR="0022561E" w:rsidRDefault="0022561E" w:rsidP="0022561E">
      <w:pPr>
        <w:pStyle w:val="Liststycke"/>
        <w:ind w:left="1080"/>
      </w:pPr>
    </w:p>
    <w:p w14:paraId="3F3D9FD7" w14:textId="2B3772C3" w:rsidR="0022561E" w:rsidRDefault="0022561E" w:rsidP="0022561E">
      <w:pPr>
        <w:pStyle w:val="Liststycke"/>
        <w:numPr>
          <w:ilvl w:val="0"/>
          <w:numId w:val="1"/>
        </w:numPr>
      </w:pPr>
      <w:r w:rsidRPr="00D16ACA">
        <w:rPr>
          <w:b/>
          <w:bCs/>
        </w:rPr>
        <w:t>Ekonomi:</w:t>
      </w:r>
      <w:r>
        <w:t xml:space="preserve"> Kassan är god </w:t>
      </w:r>
      <w:proofErr w:type="spellStart"/>
      <w:r>
        <w:t>mtp</w:t>
      </w:r>
      <w:proofErr w:type="spellEnd"/>
      <w:r>
        <w:t xml:space="preserve"> att paradis</w:t>
      </w:r>
      <w:r w:rsidR="000C4242">
        <w:t>cupen blev inställd och återbetald. Vi landar någonstans runt 40 </w:t>
      </w:r>
      <w:proofErr w:type="gramStart"/>
      <w:r w:rsidR="000C4242">
        <w:t>000:-</w:t>
      </w:r>
      <w:proofErr w:type="gramEnd"/>
      <w:r w:rsidR="000C4242">
        <w:t xml:space="preserve"> efter </w:t>
      </w:r>
      <w:proofErr w:type="spellStart"/>
      <w:r w:rsidR="000C4242">
        <w:t>påsförsäljningen</w:t>
      </w:r>
      <w:proofErr w:type="spellEnd"/>
      <w:r w:rsidR="000C4242">
        <w:t>, men vi kommer att behöva drygt 50 000:- till nästa säsong</w:t>
      </w:r>
      <w:r w:rsidR="00863547">
        <w:t xml:space="preserve"> för cuper och resor</w:t>
      </w:r>
      <w:r w:rsidR="00D16ACA">
        <w:t xml:space="preserve">, och ännu har vi ej betalat resorna till Malmberget och </w:t>
      </w:r>
      <w:proofErr w:type="spellStart"/>
      <w:r w:rsidR="00D16ACA">
        <w:t>Aplog</w:t>
      </w:r>
      <w:proofErr w:type="spellEnd"/>
      <w:r w:rsidR="00D16ACA">
        <w:t xml:space="preserve"> (10 000:-). </w:t>
      </w:r>
      <w:r w:rsidR="00863547">
        <w:t xml:space="preserve"> </w:t>
      </w:r>
    </w:p>
    <w:p w14:paraId="0D81D14F" w14:textId="77777777" w:rsidR="00863547" w:rsidRDefault="00863547" w:rsidP="00863547">
      <w:pPr>
        <w:pStyle w:val="Liststycke"/>
      </w:pPr>
      <w:r>
        <w:lastRenderedPageBreak/>
        <w:t>Vi har fått totalt 16 </w:t>
      </w:r>
      <w:proofErr w:type="gramStart"/>
      <w:r>
        <w:t>000:-</w:t>
      </w:r>
      <w:proofErr w:type="gramEnd"/>
      <w:r>
        <w:t xml:space="preserve"> i sponsring i år, varav 9000:- är betalt för de nya </w:t>
      </w:r>
      <w:proofErr w:type="spellStart"/>
      <w:r>
        <w:t>hoodies</w:t>
      </w:r>
      <w:proofErr w:type="spellEnd"/>
      <w:r>
        <w:t xml:space="preserve"> + tryck. Vi tackar Marie Göras (Isa), Magnus </w:t>
      </w:r>
      <w:proofErr w:type="spellStart"/>
      <w:r>
        <w:t>Wåhlén</w:t>
      </w:r>
      <w:proofErr w:type="spellEnd"/>
      <w:r>
        <w:t xml:space="preserve"> (Astrid) och Tony Nilsson (Nathalie N) för ert jobb med detta, mycket värt! </w:t>
      </w:r>
    </w:p>
    <w:p w14:paraId="3E899552" w14:textId="502432AA" w:rsidR="00863547" w:rsidRDefault="00863547" w:rsidP="00863547">
      <w:pPr>
        <w:pStyle w:val="Liststycke"/>
      </w:pPr>
      <w:r>
        <w:t xml:space="preserve"> </w:t>
      </w:r>
    </w:p>
    <w:p w14:paraId="1847C222" w14:textId="77777777" w:rsidR="000C4242" w:rsidRDefault="000C4242" w:rsidP="000C4242">
      <w:pPr>
        <w:pStyle w:val="Liststycke"/>
      </w:pPr>
    </w:p>
    <w:p w14:paraId="20D43328" w14:textId="26D74CAA" w:rsidR="00D16ACA" w:rsidRDefault="000C4242" w:rsidP="0022561E">
      <w:pPr>
        <w:pStyle w:val="Liststycke"/>
        <w:numPr>
          <w:ilvl w:val="0"/>
          <w:numId w:val="1"/>
        </w:numPr>
      </w:pPr>
      <w:r>
        <w:t>Beslut att ha 2 försäljningar</w:t>
      </w:r>
      <w:r w:rsidR="00D16ACA">
        <w:t xml:space="preserve"> som gärna genererar + 10 </w:t>
      </w:r>
      <w:proofErr w:type="gramStart"/>
      <w:r w:rsidR="00D16ACA">
        <w:t>000:-</w:t>
      </w:r>
      <w:proofErr w:type="gramEnd"/>
      <w:r w:rsidR="00D16ACA">
        <w:t xml:space="preserve"> </w:t>
      </w:r>
      <w:r>
        <w:t>, en under hösten/uppstart och en efter jul.</w:t>
      </w:r>
    </w:p>
    <w:p w14:paraId="2FCD8DE8" w14:textId="093A68D4" w:rsidR="000C4242" w:rsidRDefault="000C4242" w:rsidP="00D16ACA">
      <w:pPr>
        <w:pStyle w:val="Liststycke"/>
      </w:pPr>
      <w:r>
        <w:t xml:space="preserve"> </w:t>
      </w:r>
    </w:p>
    <w:p w14:paraId="1D499627" w14:textId="535E1E69" w:rsidR="00863547" w:rsidRDefault="00863547" w:rsidP="0022561E">
      <w:pPr>
        <w:pStyle w:val="Liststycke"/>
        <w:numPr>
          <w:ilvl w:val="0"/>
          <w:numId w:val="1"/>
        </w:numPr>
      </w:pPr>
      <w:r w:rsidRPr="00D16ACA">
        <w:rPr>
          <w:b/>
          <w:bCs/>
        </w:rPr>
        <w:t>Sponsorgrupp</w:t>
      </w:r>
      <w:r>
        <w:t xml:space="preserve"> som jobbar för att få in sponsorer till laget?</w:t>
      </w:r>
    </w:p>
    <w:p w14:paraId="73ED4164" w14:textId="77777777" w:rsidR="000C4242" w:rsidRDefault="000C4242" w:rsidP="000C4242">
      <w:pPr>
        <w:pStyle w:val="Liststycke"/>
      </w:pPr>
    </w:p>
    <w:p w14:paraId="2F830440" w14:textId="4F7D78C0" w:rsidR="000C4242" w:rsidRDefault="000C4242" w:rsidP="000C4242">
      <w:pPr>
        <w:pStyle w:val="Liststycke"/>
        <w:numPr>
          <w:ilvl w:val="0"/>
          <w:numId w:val="1"/>
        </w:numPr>
      </w:pPr>
      <w:r w:rsidRPr="00863547">
        <w:rPr>
          <w:b/>
          <w:bCs/>
        </w:rPr>
        <w:t>Att fundera på: Vem vill ingå i föräldragruppen?</w:t>
      </w:r>
      <w:r>
        <w:t xml:space="preserve"> Alltid bra med frivilliga än att vi måste dra lott/tvinga någon. </w:t>
      </w:r>
    </w:p>
    <w:p w14:paraId="3B41FEA8" w14:textId="77777777" w:rsidR="000C4242" w:rsidRDefault="000C4242" w:rsidP="000C4242">
      <w:pPr>
        <w:pStyle w:val="Liststycke"/>
      </w:pPr>
    </w:p>
    <w:p w14:paraId="1B8E4035" w14:textId="3F460927" w:rsidR="000C4242" w:rsidRDefault="000C4242" w:rsidP="00863547">
      <w:pPr>
        <w:pStyle w:val="Liststycke"/>
        <w:numPr>
          <w:ilvl w:val="0"/>
          <w:numId w:val="1"/>
        </w:numPr>
      </w:pPr>
      <w:r w:rsidRPr="00863547">
        <w:rPr>
          <w:b/>
          <w:bCs/>
        </w:rPr>
        <w:t>Lagledare behövs!</w:t>
      </w:r>
      <w:r>
        <w:t xml:space="preserve"> För att boka upp matcher, domare, kontakt med andra lag och bokning av hall. Inför kommande säsong ska tränarnas roll vara att ta ut aktuellt lag och ha koll på vem som spelar</w:t>
      </w:r>
      <w:r w:rsidR="00863547">
        <w:t xml:space="preserve"> var och</w:t>
      </w:r>
      <w:r>
        <w:t xml:space="preserve"> när, kalla dessa spelare, planera och utföra träning.</w:t>
      </w:r>
      <w:r w:rsidR="00863547">
        <w:t xml:space="preserve"> </w:t>
      </w:r>
    </w:p>
    <w:p w14:paraId="21A25780" w14:textId="70065046" w:rsidR="00863547" w:rsidRDefault="00863547" w:rsidP="00D16ACA"/>
    <w:p w14:paraId="2C24FA48" w14:textId="7A850A44" w:rsidR="00863547" w:rsidRDefault="00863547" w:rsidP="00863547">
      <w:r>
        <w:t xml:space="preserve">Sammanfattningsvis hoppas vi att alla spelare fortsätter, och att vi alla hjälps åt för att få ihop ekonomin </w:t>
      </w:r>
      <w:r w:rsidR="00E262C5">
        <w:t xml:space="preserve">och ge förutsättningar för en fantastisk fortsatt säsong och kommande </w:t>
      </w:r>
      <w:r w:rsidR="00D16ACA">
        <w:t xml:space="preserve">2022/2023 </w:t>
      </w:r>
      <w:r w:rsidR="00E262C5">
        <w:t xml:space="preserve">åt tjejerna. </w:t>
      </w:r>
    </w:p>
    <w:p w14:paraId="5CE7DAD9" w14:textId="45C39252" w:rsidR="00D16ACA" w:rsidRDefault="00D16ACA" w:rsidP="00863547"/>
    <w:p w14:paraId="7AD1254F" w14:textId="5384D31D" w:rsidR="00D16ACA" w:rsidRDefault="00D16ACA" w:rsidP="00863547">
      <w:r>
        <w:t>Vid protokollet</w:t>
      </w:r>
    </w:p>
    <w:p w14:paraId="29A3DD32" w14:textId="0E69A2F4" w:rsidR="00D16ACA" w:rsidRDefault="00D16ACA" w:rsidP="00863547"/>
    <w:p w14:paraId="059D31AD" w14:textId="32046ABE" w:rsidR="00D16ACA" w:rsidRDefault="00D16ACA" w:rsidP="00863547">
      <w:r>
        <w:t xml:space="preserve">Erika Holmquist Hortlund </w:t>
      </w:r>
    </w:p>
    <w:p w14:paraId="37D3468B" w14:textId="77777777" w:rsidR="00E262C5" w:rsidRDefault="00E262C5" w:rsidP="00863547"/>
    <w:p w14:paraId="3647178E" w14:textId="77777777" w:rsidR="0022561E" w:rsidRDefault="0022561E" w:rsidP="000C0F28">
      <w:pPr>
        <w:pStyle w:val="Liststycke"/>
      </w:pPr>
    </w:p>
    <w:sectPr w:rsidR="002256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05468"/>
    <w:multiLevelType w:val="hybridMultilevel"/>
    <w:tmpl w:val="E4B45CEC"/>
    <w:lvl w:ilvl="0" w:tplc="A86CE118">
      <w:start w:val="2"/>
      <w:numFmt w:val="bullet"/>
      <w:lvlText w:val=""/>
      <w:lvlJc w:val="left"/>
      <w:pPr>
        <w:ind w:left="1080" w:hanging="360"/>
      </w:pPr>
      <w:rPr>
        <w:rFonts w:ascii="Symbol" w:eastAsiaTheme="minorHAnsi" w:hAnsi="Symbo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4F5709CF"/>
    <w:multiLevelType w:val="hybridMultilevel"/>
    <w:tmpl w:val="0C78A2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DB"/>
    <w:rsid w:val="000C0F28"/>
    <w:rsid w:val="000C4242"/>
    <w:rsid w:val="001058F4"/>
    <w:rsid w:val="0022561E"/>
    <w:rsid w:val="003A5039"/>
    <w:rsid w:val="0085011A"/>
    <w:rsid w:val="00863547"/>
    <w:rsid w:val="00AC0B11"/>
    <w:rsid w:val="00B75231"/>
    <w:rsid w:val="00D16ACA"/>
    <w:rsid w:val="00E262C5"/>
    <w:rsid w:val="00F363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80B9"/>
  <w15:chartTrackingRefBased/>
  <w15:docId w15:val="{233C9179-064A-4325-9110-FCAD78FC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36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1153</TotalTime>
  <Pages>2</Pages>
  <Words>558</Words>
  <Characters>2962</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Holmquist Hortlund</dc:creator>
  <cp:keywords/>
  <dc:description/>
  <cp:lastModifiedBy>Erika Holmquist Hortlund</cp:lastModifiedBy>
  <cp:revision>1</cp:revision>
  <dcterms:created xsi:type="dcterms:W3CDTF">2022-02-14T14:08:00Z</dcterms:created>
  <dcterms:modified xsi:type="dcterms:W3CDTF">2022-02-15T13:32:00Z</dcterms:modified>
</cp:coreProperties>
</file>