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FC44" w14:textId="432D185C" w:rsidR="009F64B4" w:rsidRDefault="009F64B4" w:rsidP="009F64B4">
      <w:pPr>
        <w:pStyle w:val="Rubrik1"/>
      </w:pPr>
      <w:proofErr w:type="spellStart"/>
      <w:r>
        <w:t>Cupdag</w:t>
      </w:r>
      <w:proofErr w:type="spellEnd"/>
      <w:r>
        <w:t xml:space="preserve"> i Skellefteå</w:t>
      </w:r>
    </w:p>
    <w:p w14:paraId="539F6339" w14:textId="24AE51BC" w:rsidR="009F64B4" w:rsidRDefault="009F64B4" w:rsidP="009F64B4"/>
    <w:p w14:paraId="4E824C79" w14:textId="7FBAAF0D" w:rsidR="009F64B4" w:rsidRDefault="009F64B4" w:rsidP="009F64B4">
      <w:r>
        <w:t>Arrangör: Kågedalens IF</w:t>
      </w:r>
    </w:p>
    <w:p w14:paraId="15AD3B1C" w14:textId="7AB9423E" w:rsidR="006341BA" w:rsidRDefault="009F64B4" w:rsidP="009F64B4">
      <w:r>
        <w:t>Vi håller till i Balder A- och B-hall. Arrangörerna kommer att ha försäljning av fika, kaffe och hamburgare.</w:t>
      </w:r>
    </w:p>
    <w:p w14:paraId="2B0A6823" w14:textId="2A68993A" w:rsidR="009F64B4" w:rsidRDefault="006341BA" w:rsidP="009F64B4">
      <w:r w:rsidRPr="006341BA">
        <w:rPr>
          <w:b/>
          <w:bCs/>
        </w:rPr>
        <w:t xml:space="preserve">Samling i Skellefteå, parkeringen utanför hallen </w:t>
      </w:r>
      <w:proofErr w:type="spellStart"/>
      <w:r w:rsidRPr="006341BA">
        <w:rPr>
          <w:b/>
          <w:bCs/>
        </w:rPr>
        <w:t>kl</w:t>
      </w:r>
      <w:proofErr w:type="spellEnd"/>
      <w:r w:rsidRPr="006341BA">
        <w:rPr>
          <w:b/>
          <w:bCs/>
        </w:rPr>
        <w:t xml:space="preserve"> 12:00</w:t>
      </w:r>
      <w:r>
        <w:t xml:space="preserve"> onsdag 3/11. </w:t>
      </w:r>
      <w:r w:rsidR="009F64B4">
        <w:t>Alla matcher spelas 2 x 15 min.</w:t>
      </w:r>
    </w:p>
    <w:p w14:paraId="2ED56E0F" w14:textId="7E9D954E" w:rsidR="009F64B4" w:rsidRDefault="006341BA" w:rsidP="009F64B4">
      <w:r w:rsidRPr="006341BA">
        <w:rPr>
          <w:b/>
          <w:bCs/>
        </w:rPr>
        <w:t>Vi återkommer med lagindelning</w:t>
      </w:r>
      <w:r>
        <w:t xml:space="preserve"> så snart alla har svarat på kallelserna, då kan vi också tillsammans se över hur det finns plats i bilar till Skellefteå.</w:t>
      </w:r>
    </w:p>
    <w:p w14:paraId="7E75BEA7" w14:textId="06200D79" w:rsidR="006341BA" w:rsidRDefault="006341BA" w:rsidP="009F64B4"/>
    <w:p w14:paraId="1A8D9132" w14:textId="09CB0457" w:rsidR="009F64B4" w:rsidRDefault="006341BA">
      <w:r>
        <w:t>/Ledarna som ska med; Magnus, Marie och Erika</w:t>
      </w:r>
    </w:p>
    <w:p w14:paraId="01B7D46C" w14:textId="77777777" w:rsidR="009F64B4" w:rsidRDefault="009F64B4"/>
    <w:p w14:paraId="7763A9FC" w14:textId="4407FE69" w:rsidR="006C36E6" w:rsidRDefault="009F64B4">
      <w:r>
        <w:t>Tider</w:t>
      </w:r>
      <w:r>
        <w:tab/>
      </w:r>
      <w:r>
        <w:tab/>
        <w:t xml:space="preserve">            BALDER A-HALL</w:t>
      </w:r>
      <w:r>
        <w:tab/>
      </w:r>
      <w:r>
        <w:tab/>
        <w:t>BALDER B-HALL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64B4" w14:paraId="532A4C61" w14:textId="77777777" w:rsidTr="009F64B4">
        <w:tc>
          <w:tcPr>
            <w:tcW w:w="3070" w:type="dxa"/>
          </w:tcPr>
          <w:p w14:paraId="096CBC4E" w14:textId="649203B2" w:rsidR="009F64B4" w:rsidRDefault="009F64B4">
            <w:r>
              <w:t xml:space="preserve">13:00 </w:t>
            </w:r>
          </w:p>
        </w:tc>
        <w:tc>
          <w:tcPr>
            <w:tcW w:w="3071" w:type="dxa"/>
          </w:tcPr>
          <w:p w14:paraId="2B80BCB3" w14:textId="5FCF3693" w:rsidR="009F64B4" w:rsidRDefault="009F64B4">
            <w:r>
              <w:t>ÖIBF F10 Vit – Luleå F10</w:t>
            </w:r>
          </w:p>
        </w:tc>
        <w:tc>
          <w:tcPr>
            <w:tcW w:w="3071" w:type="dxa"/>
          </w:tcPr>
          <w:p w14:paraId="7D934CE3" w14:textId="77777777" w:rsidR="009F64B4" w:rsidRDefault="009F64B4">
            <w:r w:rsidRPr="006341BA">
              <w:rPr>
                <w:highlight w:val="blue"/>
              </w:rPr>
              <w:t>ÖIBF F10 Blå</w:t>
            </w:r>
            <w:r>
              <w:t xml:space="preserve"> – IBS F10</w:t>
            </w:r>
          </w:p>
          <w:p w14:paraId="04D3F9FF" w14:textId="59E9E8C2" w:rsidR="009F64B4" w:rsidRDefault="009F64B4"/>
        </w:tc>
      </w:tr>
      <w:tr w:rsidR="009F64B4" w:rsidRPr="009F64B4" w14:paraId="433E4E20" w14:textId="77777777" w:rsidTr="009F64B4">
        <w:tc>
          <w:tcPr>
            <w:tcW w:w="3070" w:type="dxa"/>
          </w:tcPr>
          <w:p w14:paraId="18C10D8B" w14:textId="5568A311" w:rsidR="009F64B4" w:rsidRDefault="009F64B4">
            <w:r>
              <w:t>13:45</w:t>
            </w:r>
          </w:p>
        </w:tc>
        <w:tc>
          <w:tcPr>
            <w:tcW w:w="3071" w:type="dxa"/>
          </w:tcPr>
          <w:p w14:paraId="41313AFA" w14:textId="77777777" w:rsidR="009F64B4" w:rsidRDefault="009F64B4"/>
        </w:tc>
        <w:tc>
          <w:tcPr>
            <w:tcW w:w="3071" w:type="dxa"/>
          </w:tcPr>
          <w:p w14:paraId="03AF19C3" w14:textId="77777777" w:rsidR="009F64B4" w:rsidRDefault="009F64B4">
            <w:r w:rsidRPr="009F64B4">
              <w:t>IBS F10 – ÖIBF F10 Vi</w:t>
            </w:r>
            <w:r>
              <w:t>t</w:t>
            </w:r>
          </w:p>
          <w:p w14:paraId="18B06C7A" w14:textId="16F9AEAE" w:rsidR="009F64B4" w:rsidRPr="009F64B4" w:rsidRDefault="009F64B4"/>
        </w:tc>
      </w:tr>
      <w:tr w:rsidR="009F64B4" w:rsidRPr="009F64B4" w14:paraId="454DA435" w14:textId="77777777" w:rsidTr="009F64B4">
        <w:tc>
          <w:tcPr>
            <w:tcW w:w="3070" w:type="dxa"/>
          </w:tcPr>
          <w:p w14:paraId="4847F83E" w14:textId="357BC765" w:rsidR="009F64B4" w:rsidRPr="009F64B4" w:rsidRDefault="009F64B4">
            <w:r>
              <w:t>14:30</w:t>
            </w:r>
          </w:p>
        </w:tc>
        <w:tc>
          <w:tcPr>
            <w:tcW w:w="3071" w:type="dxa"/>
          </w:tcPr>
          <w:p w14:paraId="0C0B3B78" w14:textId="77777777" w:rsidR="009F64B4" w:rsidRPr="009F64B4" w:rsidRDefault="009F64B4"/>
        </w:tc>
        <w:tc>
          <w:tcPr>
            <w:tcW w:w="3071" w:type="dxa"/>
          </w:tcPr>
          <w:p w14:paraId="04CF60A4" w14:textId="77777777" w:rsidR="009F64B4" w:rsidRDefault="009F64B4">
            <w:r w:rsidRPr="006341BA">
              <w:rPr>
                <w:highlight w:val="blue"/>
              </w:rPr>
              <w:t>ÖIBF F10 Blå</w:t>
            </w:r>
            <w:r>
              <w:t xml:space="preserve"> – KAIF F09/10</w:t>
            </w:r>
          </w:p>
          <w:p w14:paraId="25F50F03" w14:textId="6F7C0B6E" w:rsidR="009F64B4" w:rsidRPr="009F64B4" w:rsidRDefault="009F64B4"/>
        </w:tc>
      </w:tr>
      <w:tr w:rsidR="009F64B4" w:rsidRPr="009F64B4" w14:paraId="2D4F7B7A" w14:textId="77777777" w:rsidTr="009F64B4">
        <w:tc>
          <w:tcPr>
            <w:tcW w:w="3070" w:type="dxa"/>
          </w:tcPr>
          <w:p w14:paraId="4EA14EFC" w14:textId="6F3316AE" w:rsidR="009F64B4" w:rsidRPr="009F64B4" w:rsidRDefault="009F64B4">
            <w:r>
              <w:t>15:15</w:t>
            </w:r>
          </w:p>
        </w:tc>
        <w:tc>
          <w:tcPr>
            <w:tcW w:w="3071" w:type="dxa"/>
          </w:tcPr>
          <w:p w14:paraId="1D5FE933" w14:textId="25DCF175" w:rsidR="009F64B4" w:rsidRPr="009F64B4" w:rsidRDefault="009F64B4">
            <w:r>
              <w:t>Luleå F10-</w:t>
            </w:r>
            <w:r w:rsidRPr="006341BA">
              <w:rPr>
                <w:highlight w:val="blue"/>
              </w:rPr>
              <w:t>ÖIBF F10 blå</w:t>
            </w:r>
          </w:p>
        </w:tc>
        <w:tc>
          <w:tcPr>
            <w:tcW w:w="3071" w:type="dxa"/>
          </w:tcPr>
          <w:p w14:paraId="03A4B56E" w14:textId="77777777" w:rsidR="009F64B4" w:rsidRDefault="009F64B4">
            <w:r w:rsidRPr="009F64B4">
              <w:t>KAIF F09/10 – ÖIBF F10 Vi</w:t>
            </w:r>
            <w:r>
              <w:t>t</w:t>
            </w:r>
          </w:p>
          <w:p w14:paraId="0382003B" w14:textId="22BB39CA" w:rsidR="009F64B4" w:rsidRPr="009F64B4" w:rsidRDefault="009F64B4"/>
        </w:tc>
      </w:tr>
    </w:tbl>
    <w:p w14:paraId="67D3A615" w14:textId="77777777" w:rsidR="009F64B4" w:rsidRPr="009F64B4" w:rsidRDefault="009F64B4"/>
    <w:sectPr w:rsidR="009F64B4" w:rsidRPr="009F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4B4"/>
    <w:rsid w:val="0002709F"/>
    <w:rsid w:val="006341BA"/>
    <w:rsid w:val="006C36E6"/>
    <w:rsid w:val="009F64B4"/>
    <w:rsid w:val="00C0183E"/>
    <w:rsid w:val="00D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F4F2"/>
  <w15:chartTrackingRefBased/>
  <w15:docId w15:val="{0324293F-39C0-421F-8727-EFF43B4B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6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F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F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2021-10-18T10:23:00Z</dcterms:created>
  <dcterms:modified xsi:type="dcterms:W3CDTF">2021-10-18T10:42:00Z</dcterms:modified>
</cp:coreProperties>
</file>