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49373" w14:textId="1EBC8FA4" w:rsidR="00C75A22" w:rsidRDefault="00BB7D70">
      <w:pPr>
        <w:rPr>
          <w:b/>
          <w:bCs/>
          <w:sz w:val="28"/>
          <w:szCs w:val="28"/>
        </w:rPr>
      </w:pPr>
      <w:r w:rsidRPr="008C1C85">
        <w:rPr>
          <w:b/>
          <w:bCs/>
          <w:sz w:val="28"/>
          <w:szCs w:val="28"/>
        </w:rPr>
        <w:t>Föräldramöte TKH-17 24/</w:t>
      </w:r>
      <w:proofErr w:type="gramStart"/>
      <w:r w:rsidRPr="008C1C85">
        <w:rPr>
          <w:b/>
          <w:bCs/>
          <w:sz w:val="28"/>
          <w:szCs w:val="28"/>
        </w:rPr>
        <w:t>11-2</w:t>
      </w:r>
      <w:r w:rsidR="002F080F">
        <w:rPr>
          <w:b/>
          <w:bCs/>
          <w:sz w:val="28"/>
          <w:szCs w:val="28"/>
        </w:rPr>
        <w:t>02</w:t>
      </w:r>
      <w:r w:rsidRPr="008C1C85">
        <w:rPr>
          <w:b/>
          <w:bCs/>
          <w:sz w:val="28"/>
          <w:szCs w:val="28"/>
        </w:rPr>
        <w:t>4</w:t>
      </w:r>
      <w:proofErr w:type="gramEnd"/>
    </w:p>
    <w:p w14:paraId="2B78D934" w14:textId="77777777" w:rsidR="008C1C85" w:rsidRDefault="008C1C85">
      <w:pPr>
        <w:rPr>
          <w:b/>
          <w:bCs/>
          <w:sz w:val="28"/>
          <w:szCs w:val="28"/>
        </w:rPr>
      </w:pPr>
    </w:p>
    <w:p w14:paraId="3ED37DC0" w14:textId="5F30F4B7" w:rsidR="008C1C85" w:rsidRPr="008C1C85" w:rsidRDefault="008C1C85">
      <w:pPr>
        <w:rPr>
          <w:b/>
          <w:bCs/>
        </w:rPr>
      </w:pPr>
      <w:r w:rsidRPr="008C1C85">
        <w:rPr>
          <w:b/>
          <w:bCs/>
        </w:rPr>
        <w:t xml:space="preserve">Vi börjar med att hälsa alla välkomna, samt att alla presenterar sig och berättar vem man är mamma/pappa till. </w:t>
      </w:r>
    </w:p>
    <w:p w14:paraId="43FE8265" w14:textId="77777777" w:rsidR="00BB7D70" w:rsidRDefault="00BB7D70"/>
    <w:p w14:paraId="3C94B952" w14:textId="40FC2F22" w:rsidR="0063207D" w:rsidRDefault="0063207D">
      <w:proofErr w:type="spellStart"/>
      <w:r>
        <w:t>Sammanstälning</w:t>
      </w:r>
      <w:proofErr w:type="spellEnd"/>
      <w:r w:rsidR="003D2027">
        <w:t>:</w:t>
      </w:r>
    </w:p>
    <w:p w14:paraId="62793177" w14:textId="3261CB82" w:rsidR="00BB7D70" w:rsidRDefault="00BB7D70" w:rsidP="008C1C85">
      <w:pPr>
        <w:pStyle w:val="Liststycke"/>
        <w:numPr>
          <w:ilvl w:val="0"/>
          <w:numId w:val="1"/>
        </w:numPr>
      </w:pPr>
      <w:r>
        <w:t xml:space="preserve">Viktigt att man svarar om </w:t>
      </w:r>
      <w:r w:rsidRPr="00E01732">
        <w:rPr>
          <w:b/>
          <w:bCs/>
        </w:rPr>
        <w:t>man kommer eller inte kommer</w:t>
      </w:r>
      <w:r>
        <w:t xml:space="preserve"> på träningen</w:t>
      </w:r>
      <w:r w:rsidR="00E01732">
        <w:t xml:space="preserve"> – Gäller även ledare</w:t>
      </w:r>
      <w:r>
        <w:t>. Förfrågan skickas ut av Sara</w:t>
      </w:r>
      <w:r w:rsidR="00C00555">
        <w:t>, oftast söndagen veckan innan så man har god tid på sig</w:t>
      </w:r>
      <w:r>
        <w:t xml:space="preserve">. </w:t>
      </w:r>
      <w:r w:rsidRPr="0030703A">
        <w:rPr>
          <w:b/>
          <w:bCs/>
        </w:rPr>
        <w:t>Vill man vara målvakt måste man meddela</w:t>
      </w:r>
      <w:r w:rsidR="00C00555" w:rsidRPr="0030703A">
        <w:rPr>
          <w:b/>
          <w:bCs/>
        </w:rPr>
        <w:t xml:space="preserve"> detta</w:t>
      </w:r>
      <w:r w:rsidR="00C15EA1" w:rsidRPr="0030703A">
        <w:rPr>
          <w:b/>
          <w:bCs/>
        </w:rPr>
        <w:t xml:space="preserve"> i samband med att man tackar ja till träning</w:t>
      </w:r>
      <w:r w:rsidR="006056B4">
        <w:rPr>
          <w:b/>
          <w:bCs/>
        </w:rPr>
        <w:t xml:space="preserve">en på </w:t>
      </w:r>
      <w:proofErr w:type="spellStart"/>
      <w:r w:rsidR="006056B4">
        <w:rPr>
          <w:b/>
          <w:bCs/>
        </w:rPr>
        <w:t>laget</w:t>
      </w:r>
      <w:r w:rsidR="00AC36A1">
        <w:rPr>
          <w:b/>
          <w:bCs/>
        </w:rPr>
        <w:t>anmälan</w:t>
      </w:r>
      <w:proofErr w:type="spellEnd"/>
      <w:r w:rsidR="00AC36A1">
        <w:rPr>
          <w:b/>
          <w:bCs/>
        </w:rPr>
        <w:t xml:space="preserve"> </w:t>
      </w:r>
      <w:r w:rsidR="00F27B35" w:rsidRPr="0030703A">
        <w:rPr>
          <w:b/>
          <w:bCs/>
        </w:rPr>
        <w:t>(skriv MÅLVAKT som kommentar)</w:t>
      </w:r>
      <w:r w:rsidRPr="0030703A">
        <w:rPr>
          <w:b/>
          <w:bCs/>
        </w:rPr>
        <w:t>.</w:t>
      </w:r>
      <w:r>
        <w:t xml:space="preserve"> Tränarna måste kunna planera inför träningen.  </w:t>
      </w:r>
      <w:r w:rsidR="00C00555">
        <w:t xml:space="preserve">Ska man låna utrustning måste man vara i god tid innan träningen så att våra </w:t>
      </w:r>
      <w:proofErr w:type="spellStart"/>
      <w:r w:rsidR="00C00555">
        <w:t>materialare</w:t>
      </w:r>
      <w:proofErr w:type="spellEnd"/>
      <w:r w:rsidR="00C00555">
        <w:t xml:space="preserve"> har tid att hjälpa er. </w:t>
      </w:r>
    </w:p>
    <w:p w14:paraId="2CD5BA6B" w14:textId="77777777" w:rsidR="003F7B35" w:rsidRDefault="003F7B35" w:rsidP="003F7B35">
      <w:pPr>
        <w:pStyle w:val="Liststycke"/>
      </w:pPr>
    </w:p>
    <w:p w14:paraId="4432CC70" w14:textId="029273C4" w:rsidR="00C00555" w:rsidRDefault="00C00555" w:rsidP="00C00555">
      <w:pPr>
        <w:pStyle w:val="Liststycke"/>
        <w:numPr>
          <w:ilvl w:val="0"/>
          <w:numId w:val="1"/>
        </w:numPr>
      </w:pPr>
      <w:r>
        <w:t xml:space="preserve">Om man ligger som ledare/tränare på laget.se vill vi att man meddelar om man inte längre vill vara med där. Om man kan tänka sig att vara med och hjälpa till, meddela någon av de nuvarande ledarna så läggs ni till. Om någon kan tänka sig att hjälpa Sara med det administrativa så meddela detta. Vi ser gärna att vi blir fler som hjälper till – men att man har i åtanke att majoriteten av träningarna behöver man vara på plats. </w:t>
      </w:r>
      <w:r w:rsidR="003F7B35">
        <w:t xml:space="preserve"> Förslag om ett möte för alla ledare/tränare.</w:t>
      </w:r>
      <w:r w:rsidR="00150C3C">
        <w:t xml:space="preserve"> </w:t>
      </w:r>
      <w:r w:rsidR="001C6AAC">
        <w:t>Tänk på att</w:t>
      </w:r>
      <w:r w:rsidR="00B90EBB">
        <w:t xml:space="preserve"> är man med som ledare av laget har man ett ansvar att dyka upp och hjälpa till</w:t>
      </w:r>
      <w:r w:rsidR="00A82F8A">
        <w:t>. Är ens barn sjukt</w:t>
      </w:r>
      <w:r w:rsidR="00041BED">
        <w:t>/inte vill gå på träningen</w:t>
      </w:r>
      <w:r w:rsidR="00A82F8A">
        <w:t xml:space="preserve"> behöver man kolla med resterande ledare </w:t>
      </w:r>
      <w:r w:rsidR="00EF7FF5">
        <w:t xml:space="preserve">att det är okej att man själv också avstår träningen. </w:t>
      </w:r>
      <w:r w:rsidR="00D24DBB">
        <w:t>Detta g</w:t>
      </w:r>
      <w:r w:rsidR="00555CAB">
        <w:t>äller även vid poolspel.</w:t>
      </w:r>
    </w:p>
    <w:p w14:paraId="05DA33A4" w14:textId="77777777" w:rsidR="00C00555" w:rsidRDefault="00C00555" w:rsidP="00C00555">
      <w:pPr>
        <w:pStyle w:val="Liststycke"/>
      </w:pPr>
    </w:p>
    <w:p w14:paraId="1A0045D1" w14:textId="2869EC14" w:rsidR="00BB7D70" w:rsidRDefault="00BB7D70" w:rsidP="00C00555">
      <w:pPr>
        <w:pStyle w:val="Liststycke"/>
        <w:numPr>
          <w:ilvl w:val="0"/>
          <w:numId w:val="1"/>
        </w:numPr>
      </w:pPr>
      <w:r>
        <w:t xml:space="preserve">Vi behöver bestämma vilka som </w:t>
      </w:r>
      <w:r w:rsidR="00C00555">
        <w:t>är/</w:t>
      </w:r>
      <w:r>
        <w:t>ska vara materialansvariga. Det måste bli tydligt vilka det är och att dessa ska ha ansvar för förrådet, hjälpa till med målvaktsutrustning</w:t>
      </w:r>
      <w:r w:rsidR="003F7B35">
        <w:t xml:space="preserve">, slipa skridskor, ta fram tröjor, västar, puckar mm. Se till så att matchtröjor samt sjukvårdsväska finns med på poolspel. Här gäller samma som ledare/tränare, att man är med majoriteten av träningarna. I dagsläget har vi: Lars </w:t>
      </w:r>
      <w:proofErr w:type="spellStart"/>
      <w:r w:rsidR="003F7B35">
        <w:t>Calvander</w:t>
      </w:r>
      <w:proofErr w:type="spellEnd"/>
      <w:r w:rsidR="003F7B35">
        <w:t>, Anders Nilsson, och -Erik Ström.</w:t>
      </w:r>
      <w:r w:rsidR="000E4481">
        <w:t xml:space="preserve"> </w:t>
      </w:r>
      <w:r w:rsidR="00E01732">
        <w:t>Just n</w:t>
      </w:r>
      <w:r w:rsidR="00D96C8A">
        <w:t>u</w:t>
      </w:r>
      <w:r w:rsidR="00E01732">
        <w:t xml:space="preserve"> </w:t>
      </w:r>
      <w:r w:rsidR="000E4481">
        <w:t>har även Lars och Anders utbildning i slipning.</w:t>
      </w:r>
    </w:p>
    <w:p w14:paraId="3DB4CEEB" w14:textId="77777777" w:rsidR="00C63C99" w:rsidRDefault="00C63C99" w:rsidP="00C63C99">
      <w:pPr>
        <w:pStyle w:val="Liststycke"/>
      </w:pPr>
    </w:p>
    <w:p w14:paraId="786797BB" w14:textId="1C98EB20" w:rsidR="00C63C99" w:rsidRPr="00352AB1" w:rsidRDefault="00C63C99" w:rsidP="00C63C99">
      <w:pPr>
        <w:pStyle w:val="Liststycke"/>
        <w:numPr>
          <w:ilvl w:val="0"/>
          <w:numId w:val="1"/>
        </w:numPr>
        <w:rPr>
          <w:b/>
          <w:bCs/>
        </w:rPr>
      </w:pPr>
      <w:r>
        <w:t>Efter årsskiftet ska alla gå till sina respektive lag. Detta lag ska endast vara pojkar födda 17</w:t>
      </w:r>
      <w:r w:rsidR="000E4481">
        <w:t xml:space="preserve">. </w:t>
      </w:r>
      <w:r w:rsidR="000E4481" w:rsidRPr="00352AB1">
        <w:rPr>
          <w:b/>
          <w:bCs/>
        </w:rPr>
        <w:t xml:space="preserve">Det innebär att alla barn födda 15, 16, 18 och </w:t>
      </w:r>
      <w:proofErr w:type="spellStart"/>
      <w:r w:rsidR="000E4481" w:rsidRPr="00352AB1">
        <w:rPr>
          <w:b/>
          <w:bCs/>
        </w:rPr>
        <w:t>flick</w:t>
      </w:r>
      <w:proofErr w:type="spellEnd"/>
      <w:r w:rsidR="000E4481" w:rsidRPr="00352AB1">
        <w:rPr>
          <w:b/>
          <w:bCs/>
        </w:rPr>
        <w:t xml:space="preserve"> går till respektive lag </w:t>
      </w:r>
      <w:r w:rsidR="000E4481" w:rsidRPr="00352AB1">
        <w:rPr>
          <w:b/>
          <w:bCs/>
        </w:rPr>
        <w:t>(om inget annat bekräftats av ansvariga ledarna team-17).</w:t>
      </w:r>
    </w:p>
    <w:p w14:paraId="0D8B4522" w14:textId="77777777" w:rsidR="000E4481" w:rsidRDefault="000E4481" w:rsidP="000E4481">
      <w:pPr>
        <w:pStyle w:val="Liststycke"/>
      </w:pPr>
    </w:p>
    <w:p w14:paraId="6BC206C9" w14:textId="4FF881A9" w:rsidR="000E4481" w:rsidRDefault="000E4481" w:rsidP="00C63C99">
      <w:pPr>
        <w:pStyle w:val="Liststycke"/>
        <w:numPr>
          <w:ilvl w:val="0"/>
          <w:numId w:val="1"/>
        </w:numPr>
      </w:pPr>
      <w:r>
        <w:t xml:space="preserve">Vi får vid tillfällen förfrågan att delta vid poolspel </w:t>
      </w:r>
      <w:r w:rsidR="008C1C85">
        <w:t xml:space="preserve">för team 16.  Det är vi ledare i team 17 tillsammans med ledare i team 16 som beslutar vilka som får förfrågan att vara med. Detta då grabbarna kommit olika långt i sin utveckling, samt att vi tänker på säkerheten. Får man förfrågan om att vara med får man som föräldrar känna av om man tycker ens barn är redo att spela match med och mot äldre. </w:t>
      </w:r>
    </w:p>
    <w:p w14:paraId="499C8412" w14:textId="77777777" w:rsidR="00C2251C" w:rsidRDefault="00C2251C" w:rsidP="00C2251C">
      <w:pPr>
        <w:pStyle w:val="Liststycke"/>
      </w:pPr>
    </w:p>
    <w:p w14:paraId="6AB8AB9D" w14:textId="77777777" w:rsidR="00C2251C" w:rsidRDefault="00C2251C" w:rsidP="00C2251C"/>
    <w:p w14:paraId="3428F9AB" w14:textId="77777777" w:rsidR="007D37C1" w:rsidRDefault="007D37C1" w:rsidP="007D37C1">
      <w:pPr>
        <w:pStyle w:val="Liststycke"/>
      </w:pPr>
    </w:p>
    <w:p w14:paraId="3E934E20" w14:textId="60C01465" w:rsidR="007D37C1" w:rsidRDefault="007D37C1" w:rsidP="00C63C99">
      <w:pPr>
        <w:pStyle w:val="Liststycke"/>
        <w:numPr>
          <w:ilvl w:val="0"/>
          <w:numId w:val="1"/>
        </w:numPr>
      </w:pPr>
      <w:r>
        <w:lastRenderedPageBreak/>
        <w:t>När förfrågan om poolspel kommer ut</w:t>
      </w:r>
      <w:r w:rsidR="00392090">
        <w:t>, tänk på att anmäla er</w:t>
      </w:r>
      <w:r w:rsidR="001C618D">
        <w:t>/barnen</w:t>
      </w:r>
      <w:r w:rsidR="00392090">
        <w:t xml:space="preserve"> i god tid.</w:t>
      </w:r>
      <w:r w:rsidR="00BB6A31">
        <w:t xml:space="preserve"> Detta då det</w:t>
      </w:r>
      <w:r w:rsidR="006B52DE">
        <w:t xml:space="preserve"> kan vara</w:t>
      </w:r>
      <w:r w:rsidR="00BB6A31">
        <w:t xml:space="preserve"> </w:t>
      </w:r>
      <w:r w:rsidR="00296AFD">
        <w:t>begränsat antal som får åka</w:t>
      </w:r>
      <w:r w:rsidR="00392090">
        <w:t xml:space="preserve"> </w:t>
      </w:r>
      <w:r w:rsidR="006B52DE">
        <w:t>(</w:t>
      </w:r>
      <w:r w:rsidR="001C618D">
        <w:t>Vi till</w:t>
      </w:r>
      <w:r w:rsidR="0029391A">
        <w:t>ämpar först till kvarn</w:t>
      </w:r>
      <w:r w:rsidR="006B52DE">
        <w:t>).</w:t>
      </w:r>
      <w:r w:rsidR="0029391A">
        <w:t xml:space="preserve"> </w:t>
      </w:r>
      <w:r w:rsidR="006B52DE">
        <w:t>Hamnar</w:t>
      </w:r>
      <w:r w:rsidR="0029391A">
        <w:t xml:space="preserve"> man som reserv ansvarar </w:t>
      </w:r>
      <w:r w:rsidR="006B52DE">
        <w:t>ni själva</w:t>
      </w:r>
      <w:r w:rsidR="00DB0710">
        <w:t xml:space="preserve"> för </w:t>
      </w:r>
      <w:r w:rsidR="0029391A">
        <w:t>att hålla koll om återbud</w:t>
      </w:r>
      <w:r w:rsidR="00BB6A31">
        <w:t xml:space="preserve"> inkommer</w:t>
      </w:r>
      <w:r w:rsidR="00DB0710">
        <w:t xml:space="preserve">, och ni ändras från </w:t>
      </w:r>
      <w:r w:rsidR="003D2027">
        <w:t>reserv</w:t>
      </w:r>
      <w:r w:rsidR="00DB0710">
        <w:t xml:space="preserve"> till </w:t>
      </w:r>
      <w:r w:rsidR="001553B4">
        <w:t>kommer på laget</w:t>
      </w:r>
      <w:r w:rsidR="00BB6A31">
        <w:t xml:space="preserve">. Detta sker </w:t>
      </w:r>
      <w:r w:rsidR="00807764">
        <w:t>per</w:t>
      </w:r>
      <w:r w:rsidR="00BB6A31">
        <w:t xml:space="preserve"> automatik på laget</w:t>
      </w:r>
      <w:r w:rsidR="00807764">
        <w:t>.se</w:t>
      </w:r>
      <w:r w:rsidR="00DB0710">
        <w:t xml:space="preserve"> och inget vi ledare styr.</w:t>
      </w:r>
      <w:r w:rsidR="00EA0C4A">
        <w:t xml:space="preserve"> Det kan också handla om att vi behöver meddela hur många lag vi åker med och behöver därför veta antal som vill/kan vara med.</w:t>
      </w:r>
    </w:p>
    <w:p w14:paraId="0A42BF62" w14:textId="77777777" w:rsidR="00C63C99" w:rsidRDefault="00C63C99" w:rsidP="00C63C99">
      <w:pPr>
        <w:pStyle w:val="Liststycke"/>
      </w:pPr>
    </w:p>
    <w:p w14:paraId="5738A885" w14:textId="77777777" w:rsidR="00C63C99" w:rsidRDefault="00C63C99" w:rsidP="00C63C99">
      <w:pPr>
        <w:pStyle w:val="Liststycke"/>
      </w:pPr>
    </w:p>
    <w:p w14:paraId="53AAB6EE" w14:textId="32EAFE56" w:rsidR="00C63C99" w:rsidRPr="00C63C99" w:rsidRDefault="00C63C99" w:rsidP="00C63C99">
      <w:pPr>
        <w:rPr>
          <w:b/>
          <w:bCs/>
        </w:rPr>
      </w:pPr>
      <w:r w:rsidRPr="00C63C99">
        <w:rPr>
          <w:b/>
          <w:bCs/>
        </w:rPr>
        <w:t>Lite regler för hur vi beter oss mot varandra och på isen</w:t>
      </w:r>
    </w:p>
    <w:p w14:paraId="4BA63A4E" w14:textId="77777777" w:rsidR="003F7B35" w:rsidRDefault="003F7B35" w:rsidP="003F7B35">
      <w:pPr>
        <w:pStyle w:val="Liststycke"/>
      </w:pPr>
    </w:p>
    <w:p w14:paraId="2031C0C2" w14:textId="76A46AAB" w:rsidR="00BB7D70" w:rsidRDefault="003F7B35" w:rsidP="003F7B35">
      <w:pPr>
        <w:pStyle w:val="Liststycke"/>
        <w:numPr>
          <w:ilvl w:val="0"/>
          <w:numId w:val="1"/>
        </w:numPr>
      </w:pPr>
      <w:r>
        <w:t xml:space="preserve">Klubban är inget vi slåss med, vi gör ingen crosschecking på varandra eller fäller varandra. Det har förekommit att barn stoppar in </w:t>
      </w:r>
      <w:proofErr w:type="spellStart"/>
      <w:r>
        <w:t>klubbladet</w:t>
      </w:r>
      <w:proofErr w:type="spellEnd"/>
      <w:r>
        <w:t xml:space="preserve"> i hålet på någon annans skridskor och fäller</w:t>
      </w:r>
      <w:r w:rsidR="00C63C99">
        <w:t xml:space="preserve"> och detta är strängt förbjudet. Vissa saker som sker på isen kan bli farligt och barnen kan skada sig. Viktigt att man pratar med sina barn om detta. </w:t>
      </w:r>
    </w:p>
    <w:p w14:paraId="18E225D0" w14:textId="77777777" w:rsidR="00C63C99" w:rsidRDefault="00C63C99" w:rsidP="00C63C99">
      <w:pPr>
        <w:pStyle w:val="Liststycke"/>
      </w:pPr>
    </w:p>
    <w:p w14:paraId="0F35AAB2" w14:textId="4BA4B0DC" w:rsidR="00C63C99" w:rsidRDefault="00C63C99" w:rsidP="003F7B35">
      <w:pPr>
        <w:pStyle w:val="Liststycke"/>
        <w:numPr>
          <w:ilvl w:val="0"/>
          <w:numId w:val="1"/>
        </w:numPr>
      </w:pPr>
      <w:r>
        <w:t xml:space="preserve">Träningen är ingen lekstuga. Vi ska ha kul men inte förstöra för varandra. Vi ska ta vara på den dyrbara istid vi har. Ser man att ens barn inte sköter sig eller lyssnar är det viktigt att man återigen pratar med sitt barn. Viktigt att börja forma detta redan nu då det nästa år inte kommer vara några föräldrar i båset. </w:t>
      </w:r>
    </w:p>
    <w:p w14:paraId="32BC2A95" w14:textId="77777777" w:rsidR="00C63C99" w:rsidRDefault="00C63C99" w:rsidP="00C63C99">
      <w:pPr>
        <w:pStyle w:val="Liststycke"/>
      </w:pPr>
    </w:p>
    <w:p w14:paraId="147A4BD7" w14:textId="5C0821AA" w:rsidR="00C63C99" w:rsidRDefault="00C63C99" w:rsidP="003F7B35">
      <w:pPr>
        <w:pStyle w:val="Liststycke"/>
        <w:numPr>
          <w:ilvl w:val="0"/>
          <w:numId w:val="1"/>
        </w:numPr>
      </w:pPr>
      <w:r>
        <w:t>Man samlas så fort någon blåser i pipan. Det går mycket tid åt att vänta in de som inte lyssnar. Det kan tex bli farligt om någon skjuter efter blåsning när en målvakt inte är beredd, eller att man åker in i varandra.</w:t>
      </w:r>
    </w:p>
    <w:p w14:paraId="2B0D1DB4" w14:textId="77777777" w:rsidR="00C63C99" w:rsidRDefault="00C63C99" w:rsidP="00C63C99">
      <w:pPr>
        <w:pStyle w:val="Liststycke"/>
      </w:pPr>
    </w:p>
    <w:p w14:paraId="0DDB2452" w14:textId="7199B253" w:rsidR="00C63C99" w:rsidRDefault="00C63C99" w:rsidP="003F7B35">
      <w:pPr>
        <w:pStyle w:val="Liststycke"/>
        <w:numPr>
          <w:ilvl w:val="0"/>
          <w:numId w:val="1"/>
        </w:numPr>
      </w:pPr>
      <w:r>
        <w:t>Lyssna och titta på när en tränare förklarar och visar en övning. Att prata med en kompis förstör både för kompisen och en själv som sedan inte vet vad man ska göra.</w:t>
      </w:r>
    </w:p>
    <w:p w14:paraId="609DE2DF" w14:textId="77777777" w:rsidR="00C63C99" w:rsidRDefault="00C63C99" w:rsidP="00C63C99">
      <w:pPr>
        <w:pStyle w:val="Liststycke"/>
      </w:pPr>
    </w:p>
    <w:p w14:paraId="4526126E" w14:textId="40703CED" w:rsidR="00C63C99" w:rsidRDefault="00C63C99" w:rsidP="003F7B35">
      <w:pPr>
        <w:pStyle w:val="Liststycke"/>
        <w:numPr>
          <w:ilvl w:val="0"/>
          <w:numId w:val="1"/>
        </w:numPr>
      </w:pPr>
      <w:r>
        <w:t xml:space="preserve">Ingen går på isen förrän en tränare säger ok. </w:t>
      </w:r>
      <w:r w:rsidR="000E4481">
        <w:t xml:space="preserve">Isen skall ha stelnat efter spolning och sargen vara stängt. </w:t>
      </w:r>
    </w:p>
    <w:p w14:paraId="4E755563" w14:textId="77777777" w:rsidR="000E4481" w:rsidRDefault="000E4481" w:rsidP="000E4481">
      <w:pPr>
        <w:pStyle w:val="Liststycke"/>
      </w:pPr>
    </w:p>
    <w:p w14:paraId="666B72C3" w14:textId="77777777" w:rsidR="000E4481" w:rsidRDefault="000E4481" w:rsidP="000E4481">
      <w:pPr>
        <w:pStyle w:val="Liststycke"/>
        <w:numPr>
          <w:ilvl w:val="0"/>
          <w:numId w:val="1"/>
        </w:numPr>
      </w:pPr>
      <w:r>
        <w:t xml:space="preserve">Alla måste ha full utrustning, annars får man inte träna. Viktigast av allt är säkerheten. </w:t>
      </w:r>
    </w:p>
    <w:p w14:paraId="663E308D" w14:textId="77777777" w:rsidR="000E4481" w:rsidRDefault="000E4481" w:rsidP="000E4481">
      <w:pPr>
        <w:pStyle w:val="Liststycke"/>
      </w:pPr>
    </w:p>
    <w:p w14:paraId="0822180B" w14:textId="4C99BC90" w:rsidR="000E4481" w:rsidRDefault="000E4481" w:rsidP="000E4481">
      <w:pPr>
        <w:pStyle w:val="Liststycke"/>
        <w:numPr>
          <w:ilvl w:val="0"/>
          <w:numId w:val="1"/>
        </w:numPr>
      </w:pPr>
      <w:r>
        <w:t xml:space="preserve">Omklädningsrummet skall alltid vara låst. Går man av tidigare eller går på toaletten måste man låsa efter sig och hänga nyckeln vid isen. Finns mycket värdesaker i omklädningsrummet. </w:t>
      </w:r>
      <w:r>
        <w:t xml:space="preserve"> Förslagsvis kommer en </w:t>
      </w:r>
      <w:proofErr w:type="spellStart"/>
      <w:r>
        <w:t>materialare</w:t>
      </w:r>
      <w:proofErr w:type="spellEnd"/>
      <w:r>
        <w:t xml:space="preserve"> vara ansvarig för nyckeln. </w:t>
      </w:r>
    </w:p>
    <w:p w14:paraId="72C7636D" w14:textId="77777777" w:rsidR="000E4481" w:rsidRDefault="000E4481" w:rsidP="000E4481">
      <w:pPr>
        <w:pStyle w:val="Liststycke"/>
      </w:pPr>
    </w:p>
    <w:p w14:paraId="5C5A6B7A" w14:textId="77777777" w:rsidR="005164D5" w:rsidRDefault="005164D5"/>
    <w:p w14:paraId="6FE5616C" w14:textId="1E1F3CB7" w:rsidR="004B607F" w:rsidRDefault="004B607F">
      <w:r>
        <w:t>Avslutningsvis vill vi tacka alla föräldrar för</w:t>
      </w:r>
      <w:r w:rsidR="00C2251C">
        <w:t xml:space="preserve"> trevligt möte och</w:t>
      </w:r>
      <w:r w:rsidR="00453B29">
        <w:t xml:space="preserve"> för</w:t>
      </w:r>
      <w:r>
        <w:t xml:space="preserve"> att ni tog er tid.</w:t>
      </w:r>
    </w:p>
    <w:p w14:paraId="2F1082F2" w14:textId="77777777" w:rsidR="004B607F" w:rsidRDefault="004B607F"/>
    <w:p w14:paraId="68E61148" w14:textId="43DB3E35" w:rsidR="004B607F" w:rsidRDefault="004B607F">
      <w:r>
        <w:t>Med vänliga hälsningar</w:t>
      </w:r>
    </w:p>
    <w:p w14:paraId="26721F02" w14:textId="191B2274" w:rsidR="004B607F" w:rsidRDefault="004B607F">
      <w:r>
        <w:t>Ledarna Team 17</w:t>
      </w:r>
    </w:p>
    <w:sectPr w:rsidR="004B60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B513F"/>
    <w:multiLevelType w:val="hybridMultilevel"/>
    <w:tmpl w:val="4E7C3D4C"/>
    <w:lvl w:ilvl="0" w:tplc="FD100948">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459099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D70"/>
    <w:rsid w:val="00041BED"/>
    <w:rsid w:val="000E4481"/>
    <w:rsid w:val="00111C42"/>
    <w:rsid w:val="001406BE"/>
    <w:rsid w:val="00150C3C"/>
    <w:rsid w:val="001553B4"/>
    <w:rsid w:val="001C618D"/>
    <w:rsid w:val="001C6AAC"/>
    <w:rsid w:val="0029391A"/>
    <w:rsid w:val="00296AFD"/>
    <w:rsid w:val="002D7F15"/>
    <w:rsid w:val="002F080F"/>
    <w:rsid w:val="00305EEC"/>
    <w:rsid w:val="0030703A"/>
    <w:rsid w:val="00352AB1"/>
    <w:rsid w:val="00392090"/>
    <w:rsid w:val="003D2027"/>
    <w:rsid w:val="003F7B35"/>
    <w:rsid w:val="00453B29"/>
    <w:rsid w:val="004B607F"/>
    <w:rsid w:val="005164D5"/>
    <w:rsid w:val="00555CAB"/>
    <w:rsid w:val="005E247B"/>
    <w:rsid w:val="006056B4"/>
    <w:rsid w:val="0063207D"/>
    <w:rsid w:val="006B52DE"/>
    <w:rsid w:val="007D37C1"/>
    <w:rsid w:val="00807764"/>
    <w:rsid w:val="008C1C85"/>
    <w:rsid w:val="00962264"/>
    <w:rsid w:val="009D0837"/>
    <w:rsid w:val="00A82F8A"/>
    <w:rsid w:val="00AC36A1"/>
    <w:rsid w:val="00B77558"/>
    <w:rsid w:val="00B90EBB"/>
    <w:rsid w:val="00BB6A31"/>
    <w:rsid w:val="00BB7D70"/>
    <w:rsid w:val="00C00555"/>
    <w:rsid w:val="00C15EA1"/>
    <w:rsid w:val="00C2251C"/>
    <w:rsid w:val="00C57701"/>
    <w:rsid w:val="00C63C99"/>
    <w:rsid w:val="00C75A22"/>
    <w:rsid w:val="00CA436F"/>
    <w:rsid w:val="00D20075"/>
    <w:rsid w:val="00D24DBB"/>
    <w:rsid w:val="00D96C8A"/>
    <w:rsid w:val="00DB0710"/>
    <w:rsid w:val="00E01732"/>
    <w:rsid w:val="00EA0C4A"/>
    <w:rsid w:val="00EA7071"/>
    <w:rsid w:val="00EF7FF5"/>
    <w:rsid w:val="00F27B35"/>
    <w:rsid w:val="00FA46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F2A7D"/>
  <w15:chartTrackingRefBased/>
  <w15:docId w15:val="{6771DD4D-79E9-4298-B334-C46DDCCF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BB7D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BB7D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BB7D70"/>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BB7D70"/>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BB7D70"/>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BB7D70"/>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BB7D70"/>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BB7D70"/>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BB7D70"/>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BB7D70"/>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BB7D70"/>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BB7D70"/>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BB7D70"/>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BB7D70"/>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BB7D70"/>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BB7D70"/>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BB7D70"/>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BB7D70"/>
    <w:rPr>
      <w:rFonts w:eastAsiaTheme="majorEastAsia" w:cstheme="majorBidi"/>
      <w:color w:val="272727" w:themeColor="text1" w:themeTint="D8"/>
    </w:rPr>
  </w:style>
  <w:style w:type="paragraph" w:styleId="Rubrik">
    <w:name w:val="Title"/>
    <w:basedOn w:val="Normal"/>
    <w:next w:val="Normal"/>
    <w:link w:val="RubrikChar"/>
    <w:uiPriority w:val="10"/>
    <w:qFormat/>
    <w:rsid w:val="00BB7D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BB7D70"/>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BB7D70"/>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BB7D70"/>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BB7D70"/>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BB7D70"/>
    <w:rPr>
      <w:i/>
      <w:iCs/>
      <w:color w:val="404040" w:themeColor="text1" w:themeTint="BF"/>
    </w:rPr>
  </w:style>
  <w:style w:type="paragraph" w:styleId="Liststycke">
    <w:name w:val="List Paragraph"/>
    <w:basedOn w:val="Normal"/>
    <w:uiPriority w:val="34"/>
    <w:qFormat/>
    <w:rsid w:val="00BB7D70"/>
    <w:pPr>
      <w:ind w:left="720"/>
      <w:contextualSpacing/>
    </w:pPr>
  </w:style>
  <w:style w:type="character" w:styleId="Starkbetoning">
    <w:name w:val="Intense Emphasis"/>
    <w:basedOn w:val="Standardstycketeckensnitt"/>
    <w:uiPriority w:val="21"/>
    <w:qFormat/>
    <w:rsid w:val="00BB7D70"/>
    <w:rPr>
      <w:i/>
      <w:iCs/>
      <w:color w:val="0F4761" w:themeColor="accent1" w:themeShade="BF"/>
    </w:rPr>
  </w:style>
  <w:style w:type="paragraph" w:styleId="Starktcitat">
    <w:name w:val="Intense Quote"/>
    <w:basedOn w:val="Normal"/>
    <w:next w:val="Normal"/>
    <w:link w:val="StarktcitatChar"/>
    <w:uiPriority w:val="30"/>
    <w:qFormat/>
    <w:rsid w:val="00BB7D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BB7D70"/>
    <w:rPr>
      <w:i/>
      <w:iCs/>
      <w:color w:val="0F4761" w:themeColor="accent1" w:themeShade="BF"/>
    </w:rPr>
  </w:style>
  <w:style w:type="character" w:styleId="Starkreferens">
    <w:name w:val="Intense Reference"/>
    <w:basedOn w:val="Standardstycketeckensnitt"/>
    <w:uiPriority w:val="32"/>
    <w:qFormat/>
    <w:rsid w:val="00BB7D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743</Words>
  <Characters>3939</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Ludvigsson</dc:creator>
  <cp:keywords/>
  <dc:description/>
  <cp:lastModifiedBy>Jonas Ludvigsson</cp:lastModifiedBy>
  <cp:revision>2</cp:revision>
  <dcterms:created xsi:type="dcterms:W3CDTF">2024-11-24T18:07:00Z</dcterms:created>
  <dcterms:modified xsi:type="dcterms:W3CDTF">2024-11-24T18:07:00Z</dcterms:modified>
</cp:coreProperties>
</file>