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F7DF" w14:textId="77777777" w:rsidR="004A6B5D" w:rsidRDefault="004A6B5D"/>
    <w:p w14:paraId="751B3826" w14:textId="5FD9E102" w:rsidR="008C6A34" w:rsidRDefault="005A414A">
      <w:r>
        <w:rPr>
          <w:noProof/>
        </w:rPr>
        <w:drawing>
          <wp:inline distT="0" distB="0" distL="0" distR="0" wp14:anchorId="74E9CD13" wp14:editId="486D5387">
            <wp:extent cx="1216025" cy="1216025"/>
            <wp:effectExtent l="0" t="0" r="3175" b="3175"/>
            <wp:docPr id="2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301">
        <w:tab/>
      </w:r>
      <w:r w:rsidR="00AA2301">
        <w:tab/>
      </w:r>
    </w:p>
    <w:p w14:paraId="61AC8EBC" w14:textId="6D26B265" w:rsidR="005A414A" w:rsidRDefault="005A414A"/>
    <w:p w14:paraId="0096B093" w14:textId="77777777" w:rsidR="00AA2301" w:rsidRDefault="00AA2301"/>
    <w:p w14:paraId="6F30E33F" w14:textId="53DD59A6" w:rsidR="00A66512" w:rsidRPr="00A66512" w:rsidRDefault="00D43EC2" w:rsidP="005A414A">
      <w:pPr>
        <w:rPr>
          <w:b/>
          <w:bCs/>
        </w:rPr>
      </w:pPr>
      <w:r w:rsidRPr="00A66512">
        <w:rPr>
          <w:b/>
          <w:bCs/>
        </w:rPr>
        <w:t xml:space="preserve">Städrutin A-hall och B-hall </w:t>
      </w:r>
    </w:p>
    <w:p w14:paraId="2A635F18" w14:textId="77777777" w:rsidR="004A6B5D" w:rsidRDefault="00D43EC2" w:rsidP="005A414A">
      <w:r w:rsidRPr="00A66512">
        <w:rPr>
          <w:b/>
          <w:bCs/>
        </w:rPr>
        <w:t>Omklädningsrum:</w:t>
      </w:r>
      <w:r>
        <w:t xml:space="preserve"> Allt skräp ska plockas upp och slängas i papperskorgen. Lagen är ombedda att göra detta men det bör kollas. Omklädningsrummen skall sopas om lagen inte gjort detta. Soppåsar på toaletten i omklädningsrummen och sopsäckar i omklädningsrum skall bytas, nya påsar och säckar finns i </w:t>
      </w:r>
      <w:proofErr w:type="spellStart"/>
      <w:r>
        <w:t>städrummet</w:t>
      </w:r>
      <w:proofErr w:type="spellEnd"/>
      <w:r>
        <w:t xml:space="preserve"> i foajén i A-hallen, dit har vaktmästare nyckel, telefonnummer till vaktmästare sitter på dörren till A-hallen. Säcken från omklädningsrummet skall slängas i containern som står på parkeringen. Denna rutin gäller alla omklädningsrum vi nyttjat. Lapparna som sitter på dörrarna skall plockas ner</w:t>
      </w:r>
      <w:r w:rsidR="003A5DD9">
        <w:t xml:space="preserve"> när cupen är slut</w:t>
      </w:r>
      <w:r w:rsidR="00EE4119">
        <w:t>.</w:t>
      </w:r>
      <w:r>
        <w:t xml:space="preserve"> </w:t>
      </w:r>
    </w:p>
    <w:p w14:paraId="409C969B" w14:textId="61C7004C" w:rsidR="00EE4119" w:rsidRDefault="00D43EC2" w:rsidP="005A414A">
      <w:r>
        <w:t xml:space="preserve">Korridorerna utanför omklädningsrummen ska plockas rena från skräp. </w:t>
      </w:r>
    </w:p>
    <w:p w14:paraId="125F8746" w14:textId="0E0A5D0B" w:rsidR="00EE4119" w:rsidRDefault="00EE4119" w:rsidP="005A414A">
      <w:r>
        <w:t xml:space="preserve">Toaletter i </w:t>
      </w:r>
      <w:proofErr w:type="spellStart"/>
      <w:r>
        <w:t>foajen</w:t>
      </w:r>
      <w:proofErr w:type="spellEnd"/>
      <w:r w:rsidR="00C94E04">
        <w:t xml:space="preserve"> i A-hallen</w:t>
      </w:r>
      <w:r>
        <w:t xml:space="preserve"> skall kollas över</w:t>
      </w:r>
      <w:r w:rsidR="00C94E04">
        <w:t>, skräp plockas upp, påsar töms.</w:t>
      </w:r>
      <w:r w:rsidR="00137078">
        <w:t xml:space="preserve"> </w:t>
      </w:r>
    </w:p>
    <w:p w14:paraId="3DC39246" w14:textId="77777777" w:rsidR="00B50140" w:rsidRDefault="00D43EC2" w:rsidP="005A414A">
      <w:r>
        <w:t xml:space="preserve">Läktare och café: Skräp skall plockas upp från läktaren så att den är ren och snygg. I A-hallen skall området framför och runt kiosken vara rent och snyggt, golvet inne i kiosken och framför kiosken i A-hallen skall </w:t>
      </w:r>
      <w:proofErr w:type="spellStart"/>
      <w:r>
        <w:t>våttorkas</w:t>
      </w:r>
      <w:proofErr w:type="spellEnd"/>
      <w:r>
        <w:t>. Skåpen märkta med Örebro Hockey ungdom skall låsas.</w:t>
      </w:r>
    </w:p>
    <w:p w14:paraId="3A7B62B3" w14:textId="77777777" w:rsidR="00B50140" w:rsidRDefault="00D43EC2" w:rsidP="005A414A">
      <w:r>
        <w:t xml:space="preserve"> I Holken skall soppåsar bytas och skräpet bäras ut och slängas i containern som står på parkeringen. Alla bord torkas. Golvet sopas och </w:t>
      </w:r>
      <w:proofErr w:type="spellStart"/>
      <w:r>
        <w:t>våttorkas</w:t>
      </w:r>
      <w:proofErr w:type="spellEnd"/>
      <w:r>
        <w:t xml:space="preserve">. Utförliga instruktioner avseende de bägge caféteriorna finns i kioskmanualerna som är placerade i respektive café. </w:t>
      </w:r>
    </w:p>
    <w:p w14:paraId="7DB274CC" w14:textId="77777777" w:rsidR="00B50140" w:rsidRDefault="00D43EC2" w:rsidP="005A414A">
      <w:r>
        <w:t xml:space="preserve">Sekretariatet skall vara fritt från skräp. Kaffetermosen ska tillbaka till </w:t>
      </w:r>
      <w:proofErr w:type="spellStart"/>
      <w:r>
        <w:t>cafèet</w:t>
      </w:r>
      <w:proofErr w:type="spellEnd"/>
      <w:r>
        <w:t xml:space="preserve">. </w:t>
      </w:r>
    </w:p>
    <w:p w14:paraId="6EE9A657" w14:textId="77777777" w:rsidR="00B50140" w:rsidRDefault="00B50140" w:rsidP="005A414A"/>
    <w:p w14:paraId="3ED05F31" w14:textId="77777777" w:rsidR="00B50140" w:rsidRPr="00B50140" w:rsidRDefault="00D43EC2" w:rsidP="005A414A">
      <w:pPr>
        <w:rPr>
          <w:b/>
          <w:bCs/>
        </w:rPr>
      </w:pPr>
      <w:r w:rsidRPr="00B50140">
        <w:rPr>
          <w:b/>
          <w:bCs/>
        </w:rPr>
        <w:t xml:space="preserve">Bra att tänka på: </w:t>
      </w:r>
    </w:p>
    <w:p w14:paraId="79CC65C1" w14:textId="77777777" w:rsidR="00B50140" w:rsidRDefault="00D43EC2" w:rsidP="005A414A">
      <w:r>
        <w:t>● Toalettpappret brukar ta slut, be att få ett par extra rullar och en ansvarig som kollar över detta under dagarna.</w:t>
      </w:r>
    </w:p>
    <w:p w14:paraId="4F84117A" w14:textId="5AE0B6A9" w:rsidR="005A414A" w:rsidRDefault="00D43EC2" w:rsidP="005A414A">
      <w:r>
        <w:t xml:space="preserve"> ● Ställ tillbaka/</w:t>
      </w:r>
      <w:proofErr w:type="gramStart"/>
      <w:r>
        <w:t>iordning</w:t>
      </w:r>
      <w:proofErr w:type="gramEnd"/>
      <w:r>
        <w:t xml:space="preserve"> överallt ni ändrat</w:t>
      </w:r>
    </w:p>
    <w:p w14:paraId="0257F8EC" w14:textId="03F51AE7" w:rsidR="005A414A" w:rsidRDefault="005A414A" w:rsidP="005A414A"/>
    <w:p w14:paraId="6D15C6FD" w14:textId="777FDC25" w:rsidR="005A414A" w:rsidRDefault="005A414A" w:rsidP="005A414A"/>
    <w:p w14:paraId="7F2D7F48" w14:textId="77777777" w:rsidR="005A414A" w:rsidRDefault="005A414A" w:rsidP="005A414A"/>
    <w:sectPr w:rsidR="005A4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B92"/>
    <w:multiLevelType w:val="hybridMultilevel"/>
    <w:tmpl w:val="D0BC4422"/>
    <w:lvl w:ilvl="0" w:tplc="4926C7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F3297"/>
    <w:multiLevelType w:val="hybridMultilevel"/>
    <w:tmpl w:val="F2DC8614"/>
    <w:lvl w:ilvl="0" w:tplc="66FAE2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868203">
    <w:abstractNumId w:val="1"/>
  </w:num>
  <w:num w:numId="2" w16cid:durableId="211277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4A"/>
    <w:rsid w:val="00137078"/>
    <w:rsid w:val="0018061D"/>
    <w:rsid w:val="00355C88"/>
    <w:rsid w:val="003A5DD9"/>
    <w:rsid w:val="00407511"/>
    <w:rsid w:val="004840F6"/>
    <w:rsid w:val="004A6B5D"/>
    <w:rsid w:val="0051633F"/>
    <w:rsid w:val="005A414A"/>
    <w:rsid w:val="005F1C37"/>
    <w:rsid w:val="00625EB4"/>
    <w:rsid w:val="00656CBE"/>
    <w:rsid w:val="006D24C5"/>
    <w:rsid w:val="008328DE"/>
    <w:rsid w:val="008C6A34"/>
    <w:rsid w:val="00960352"/>
    <w:rsid w:val="00962807"/>
    <w:rsid w:val="009C5412"/>
    <w:rsid w:val="00A31FCA"/>
    <w:rsid w:val="00A66512"/>
    <w:rsid w:val="00AA2301"/>
    <w:rsid w:val="00B342B3"/>
    <w:rsid w:val="00B36867"/>
    <w:rsid w:val="00B50140"/>
    <w:rsid w:val="00B71E31"/>
    <w:rsid w:val="00C94E04"/>
    <w:rsid w:val="00D24BF3"/>
    <w:rsid w:val="00D43EC2"/>
    <w:rsid w:val="00E1273A"/>
    <w:rsid w:val="00E8307A"/>
    <w:rsid w:val="00EE4119"/>
    <w:rsid w:val="00E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4207"/>
  <w15:chartTrackingRefBased/>
  <w15:docId w15:val="{D8CF2D48-0CE9-4C79-AF5F-A504169F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A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Öholm</dc:creator>
  <cp:keywords/>
  <dc:description/>
  <cp:lastModifiedBy>Henrik Löfsäter</cp:lastModifiedBy>
  <cp:revision>22</cp:revision>
  <dcterms:created xsi:type="dcterms:W3CDTF">2022-02-27T15:18:00Z</dcterms:created>
  <dcterms:modified xsi:type="dcterms:W3CDTF">2023-03-19T13:23:00Z</dcterms:modified>
</cp:coreProperties>
</file>