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89065" w14:textId="73764ADE" w:rsidR="00877DE8" w:rsidRPr="007F41FB" w:rsidRDefault="00703D56">
      <w:pPr>
        <w:rPr>
          <w:b/>
          <w:bCs/>
        </w:rPr>
      </w:pPr>
      <w:r w:rsidRPr="007F41FB">
        <w:rPr>
          <w:b/>
          <w:bCs/>
        </w:rPr>
        <w:t>Instruktion Puckkastning</w:t>
      </w:r>
    </w:p>
    <w:p w14:paraId="1C231B3D" w14:textId="09D8BEEB" w:rsidR="007F41FB" w:rsidRDefault="007F41FB"/>
    <w:p w14:paraId="5B20E2FC" w14:textId="14F8F438" w:rsidR="007F41FB" w:rsidRDefault="007F41FB">
      <w:r>
        <w:t xml:space="preserve">Puckar till puckkastningen säljs bredvid kiosken i A-hallen, innanför dörrarna in till ishallen.  Puckarna och det andra som behövs hämtas i kiosken i A-hallen. Ställ upp ett bord och lägg upp puckarna och börja sälj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42F2D7FD" w14:textId="3E3AD1DE" w:rsidR="00703D56" w:rsidRDefault="00703D56">
      <w:r>
        <w:t>Det finns 100 numrerade puckar. När någon köper en puck skriver den upp sitt namn och telefonnummer på listan. Vi har två puckkastningar per dag och på förmiddagen säljer man puckar till den första puckkastningen och på eftermiddagen till den andra.</w:t>
      </w:r>
    </w:p>
    <w:p w14:paraId="70D13BAB" w14:textId="62CCB265" w:rsidR="00FC6E3C" w:rsidRDefault="00FC6E3C">
      <w:r>
        <w:t>Sekretariaten i både A- och B-hall kommer att informera om puckkastningen löpande under dagen.</w:t>
      </w:r>
    </w:p>
    <w:p w14:paraId="562192F9" w14:textId="278E0E69" w:rsidR="00703D56" w:rsidRDefault="00703D56">
      <w:r>
        <w:t xml:space="preserve">Puckkastningen kostar 20 kr/puck som </w:t>
      </w:r>
      <w:proofErr w:type="spellStart"/>
      <w:r>
        <w:t>swishas</w:t>
      </w:r>
      <w:proofErr w:type="spellEnd"/>
      <w:r>
        <w:t xml:space="preserve"> till 070-570 11 74 Anna </w:t>
      </w:r>
      <w:proofErr w:type="gramStart"/>
      <w:r>
        <w:t>Löfsäter</w:t>
      </w:r>
      <w:r w:rsidR="007F41FB">
        <w:t>(</w:t>
      </w:r>
      <w:proofErr w:type="gramEnd"/>
      <w:r w:rsidR="007F41FB">
        <w:t>som sedan sätter in detta på lagets konto)</w:t>
      </w:r>
    </w:p>
    <w:p w14:paraId="3251AB6B" w14:textId="7F1716DE" w:rsidR="00703D56" w:rsidRDefault="00874BB6">
      <w:r>
        <w:t xml:space="preserve">Själva puckkastningen sker direkt efter spolningen </w:t>
      </w:r>
      <w:proofErr w:type="spellStart"/>
      <w:r>
        <w:t>kl</w:t>
      </w:r>
      <w:proofErr w:type="spellEnd"/>
      <w:r>
        <w:t xml:space="preserve"> 11:20 och 15:00 i A-hallen.</w:t>
      </w:r>
    </w:p>
    <w:p w14:paraId="33D53D9B" w14:textId="784656B0" w:rsidR="00874BB6" w:rsidRDefault="00874BB6">
      <w:r>
        <w:t xml:space="preserve">Du som har puckkastningen tar dig strax innan till sekretariatet och ni meddelar via högtalarna när puckkastningen sätts </w:t>
      </w:r>
      <w:proofErr w:type="gramStart"/>
      <w:r>
        <w:t>igång</w:t>
      </w:r>
      <w:proofErr w:type="gramEnd"/>
      <w:r>
        <w:t xml:space="preserve"> och att de då har 1 minut på sig att kasta pucken och den som kommer närmast mittcirkeln vinner. Ni meddelar när tiden är </w:t>
      </w:r>
      <w:r w:rsidR="007F41FB">
        <w:t>slut</w:t>
      </w:r>
      <w:r>
        <w:t xml:space="preserve"> och </w:t>
      </w:r>
      <w:r w:rsidR="00FC6E3C">
        <w:t>hämtar då den puck som ligger närmast mittpunkten och meddelar via högtalarna vem den lycklige vinnaren är och att priset hämtas i kiosken i A-hallen.</w:t>
      </w:r>
    </w:p>
    <w:p w14:paraId="6D00AF83" w14:textId="0B5700B6" w:rsidR="00FC6E3C" w:rsidRDefault="00FC6E3C">
      <w:r>
        <w:t>Du samlar ihop alla puckar och har du första passet för dagen så lämnar du dem till den som har nästa pass och har du sista passet för dagen så lämnar du in dem i kiosken i A-hallen.</w:t>
      </w:r>
    </w:p>
    <w:p w14:paraId="23C2EFDB" w14:textId="08785EB5" w:rsidR="00CB3B31" w:rsidRDefault="00CB3B31"/>
    <w:p w14:paraId="0CD5F76F" w14:textId="07822137" w:rsidR="00CB3B31" w:rsidRDefault="00CB3B31"/>
    <w:p w14:paraId="2640DDD3" w14:textId="218AACE3" w:rsidR="00CB3B31" w:rsidRDefault="00CB3B31"/>
    <w:p w14:paraId="60175402" w14:textId="79FEBEDE" w:rsidR="00CB3B31" w:rsidRDefault="00CB3B31"/>
    <w:p w14:paraId="3CED4B4D" w14:textId="766E9E2A" w:rsidR="00CB3B31" w:rsidRDefault="00CB3B31"/>
    <w:p w14:paraId="0CB69F42" w14:textId="55084CF7" w:rsidR="00CB3B31" w:rsidRDefault="00CB3B31"/>
    <w:p w14:paraId="3A7D7D17" w14:textId="7B34C1A1" w:rsidR="00CB3B31" w:rsidRDefault="00CB3B31"/>
    <w:p w14:paraId="31F53B5E" w14:textId="27F364FC" w:rsidR="00CB3B31" w:rsidRDefault="00CB3B31"/>
    <w:p w14:paraId="3F75D73C" w14:textId="26CF01C6" w:rsidR="00CB3B31" w:rsidRDefault="00CB3B31"/>
    <w:p w14:paraId="6E83CEC3" w14:textId="519FF3C4" w:rsidR="00CB3B31" w:rsidRDefault="00CB3B31"/>
    <w:p w14:paraId="005799D2" w14:textId="3BB4CB2E" w:rsidR="00CB3B31" w:rsidRDefault="00CB3B31"/>
    <w:p w14:paraId="21E37EE7" w14:textId="2F8827F4" w:rsidR="00CB3B31" w:rsidRDefault="00CB3B31"/>
    <w:p w14:paraId="64BD82A7" w14:textId="77777777" w:rsidR="00CB3B31" w:rsidRDefault="00CB3B31"/>
    <w:p w14:paraId="19F2BBDB" w14:textId="77777777" w:rsidR="00CB3B31" w:rsidRDefault="00CB3B31"/>
    <w:p w14:paraId="54443717" w14:textId="77777777" w:rsidR="00CB3B31" w:rsidRDefault="00CB3B31"/>
    <w:p w14:paraId="690ACB00" w14:textId="77777777" w:rsidR="00CB3B31" w:rsidRDefault="00CB3B31"/>
    <w:p w14:paraId="157192C9" w14:textId="58023DD4" w:rsidR="00CB3B31" w:rsidRPr="00CB3B31" w:rsidRDefault="00CB3B31" w:rsidP="00CB3B31">
      <w:pPr>
        <w:jc w:val="center"/>
        <w:rPr>
          <w:sz w:val="116"/>
          <w:szCs w:val="116"/>
        </w:rPr>
      </w:pPr>
      <w:r w:rsidRPr="00CB3B31">
        <w:rPr>
          <w:sz w:val="116"/>
          <w:szCs w:val="116"/>
        </w:rPr>
        <w:lastRenderedPageBreak/>
        <w:t>Puckkastning 20 kr</w:t>
      </w:r>
    </w:p>
    <w:p w14:paraId="578B8398" w14:textId="77777777" w:rsidR="00CB3B31" w:rsidRDefault="00CB3B31"/>
    <w:p w14:paraId="733CD562" w14:textId="1C938C3B" w:rsidR="00CB3B31" w:rsidRDefault="00CB3B31">
      <w:r>
        <w:rPr>
          <w:rFonts w:eastAsia="Times New Roman"/>
          <w:noProof/>
        </w:rPr>
        <w:drawing>
          <wp:inline distT="0" distB="0" distL="0" distR="0" wp14:anchorId="2B7C559F" wp14:editId="77B59B42">
            <wp:extent cx="5760720" cy="576072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5776329-140C-4700-ACFB-7F93072C1ED6"/>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760720" cy="5760720"/>
                    </a:xfrm>
                    <a:prstGeom prst="rect">
                      <a:avLst/>
                    </a:prstGeom>
                    <a:noFill/>
                    <a:ln>
                      <a:noFill/>
                    </a:ln>
                  </pic:spPr>
                </pic:pic>
              </a:graphicData>
            </a:graphic>
          </wp:inline>
        </w:drawing>
      </w:r>
    </w:p>
    <w:p w14:paraId="5B758BD5" w14:textId="47824352" w:rsidR="00CB3B31" w:rsidRDefault="00CB3B31"/>
    <w:p w14:paraId="6B5D6B91" w14:textId="388C969C" w:rsidR="00CB3B31" w:rsidRPr="00CB3B31" w:rsidRDefault="00CB3B31">
      <w:pPr>
        <w:rPr>
          <w:sz w:val="48"/>
          <w:szCs w:val="48"/>
        </w:rPr>
      </w:pPr>
      <w:proofErr w:type="spellStart"/>
      <w:r w:rsidRPr="00CB3B31">
        <w:rPr>
          <w:sz w:val="48"/>
          <w:szCs w:val="48"/>
        </w:rPr>
        <w:t>Swishnummer</w:t>
      </w:r>
      <w:proofErr w:type="spellEnd"/>
      <w:r w:rsidRPr="00CB3B31">
        <w:rPr>
          <w:sz w:val="48"/>
          <w:szCs w:val="48"/>
        </w:rPr>
        <w:t>: 070-570 11 74 Anna Löfsäter</w:t>
      </w:r>
    </w:p>
    <w:p w14:paraId="5623A71F" w14:textId="30CF3724" w:rsidR="00703D56" w:rsidRDefault="00703D56"/>
    <w:p w14:paraId="1883229E" w14:textId="0B2CD091" w:rsidR="00703D56" w:rsidRDefault="00703D56"/>
    <w:p w14:paraId="40D2755B" w14:textId="77777777" w:rsidR="00703D56" w:rsidRDefault="00703D56"/>
    <w:sectPr w:rsidR="00703D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D56"/>
    <w:rsid w:val="002C6DA0"/>
    <w:rsid w:val="00703D56"/>
    <w:rsid w:val="007F41FB"/>
    <w:rsid w:val="00874BB6"/>
    <w:rsid w:val="00877DE8"/>
    <w:rsid w:val="00CB3B31"/>
    <w:rsid w:val="00FC6E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08085"/>
  <w15:chartTrackingRefBased/>
  <w15:docId w15:val="{1BC23CAE-4927-4EBD-AD3D-21789CAAB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85776329-140C-4700-ACFB-7F93072C1ED6" TargetMode="Externa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233</Words>
  <Characters>1236</Characters>
  <Application>Microsoft Office Word</Application>
  <DocSecurity>4</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Löfsäter</dc:creator>
  <cp:keywords/>
  <dc:description/>
  <cp:lastModifiedBy>Johan Rydberg</cp:lastModifiedBy>
  <cp:revision>2</cp:revision>
  <dcterms:created xsi:type="dcterms:W3CDTF">2022-03-22T13:49:00Z</dcterms:created>
  <dcterms:modified xsi:type="dcterms:W3CDTF">2022-03-22T13:49:00Z</dcterms:modified>
</cp:coreProperties>
</file>