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BC2A" w14:textId="77777777" w:rsidR="005813DE" w:rsidRDefault="00D50E9E">
      <w:r>
        <w:t xml:space="preserve">F10 </w:t>
      </w:r>
      <w:r w:rsidR="001519F6">
        <w:t>BEMANNINGSLISTA ÖDIK CUP 2019</w:t>
      </w:r>
      <w:r>
        <w:t xml:space="preserve">  (</w:t>
      </w:r>
      <w:r w:rsidR="001519F6">
        <w:t>GODISKIOSKEN</w:t>
      </w:r>
      <w:r>
        <w:t>)</w:t>
      </w:r>
      <w:r w:rsidR="001519F6">
        <w:t>:</w:t>
      </w:r>
    </w:p>
    <w:p w14:paraId="56E294C3" w14:textId="77777777" w:rsidR="001519F6" w:rsidRDefault="001519F6"/>
    <w:p w14:paraId="4D71E045" w14:textId="77777777" w:rsidR="001519F6" w:rsidRDefault="001519F6"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1519F6" w14:paraId="74D043FB" w14:textId="77777777" w:rsidTr="005400B4">
        <w:tc>
          <w:tcPr>
            <w:tcW w:w="3020" w:type="dxa"/>
          </w:tcPr>
          <w:p w14:paraId="24B59255" w14:textId="77777777" w:rsidR="001519F6" w:rsidRDefault="001519F6" w:rsidP="001519F6">
            <w:r>
              <w:t>TID</w:t>
            </w:r>
          </w:p>
        </w:tc>
        <w:tc>
          <w:tcPr>
            <w:tcW w:w="3021" w:type="dxa"/>
          </w:tcPr>
          <w:p w14:paraId="64BB837E" w14:textId="77777777" w:rsidR="001519F6" w:rsidRDefault="001519F6" w:rsidP="001519F6">
            <w:r>
              <w:t>SPELARE</w:t>
            </w:r>
          </w:p>
        </w:tc>
        <w:tc>
          <w:tcPr>
            <w:tcW w:w="3593" w:type="dxa"/>
          </w:tcPr>
          <w:p w14:paraId="08B076F5" w14:textId="77777777" w:rsidR="001519F6" w:rsidRDefault="001519F6" w:rsidP="001519F6">
            <w:r>
              <w:t>FÖRÄLDRAR</w:t>
            </w:r>
          </w:p>
        </w:tc>
      </w:tr>
      <w:tr w:rsidR="001519F6" w14:paraId="28F6FA50" w14:textId="77777777" w:rsidTr="005400B4">
        <w:tc>
          <w:tcPr>
            <w:tcW w:w="3020" w:type="dxa"/>
          </w:tcPr>
          <w:p w14:paraId="74CCF01D" w14:textId="77777777" w:rsidR="001519F6" w:rsidRDefault="001519F6" w:rsidP="001519F6">
            <w:r>
              <w:t>Lördag 15 juni</w:t>
            </w:r>
          </w:p>
          <w:p w14:paraId="75247328" w14:textId="77777777" w:rsidR="001519F6" w:rsidRDefault="001519F6" w:rsidP="001519F6">
            <w:r>
              <w:t>10.00 – 13.00</w:t>
            </w:r>
          </w:p>
        </w:tc>
        <w:tc>
          <w:tcPr>
            <w:tcW w:w="3021" w:type="dxa"/>
          </w:tcPr>
          <w:p w14:paraId="1262B1A8" w14:textId="77777777" w:rsidR="001519F6" w:rsidRDefault="001519F6" w:rsidP="001519F6">
            <w:r>
              <w:t>Elsa Karlsson Lindh</w:t>
            </w:r>
          </w:p>
          <w:p w14:paraId="6F4631B3" w14:textId="77777777" w:rsidR="001519F6" w:rsidRDefault="001519F6" w:rsidP="001519F6">
            <w:r>
              <w:t>Tyra Karlsson Lindh</w:t>
            </w:r>
          </w:p>
        </w:tc>
        <w:tc>
          <w:tcPr>
            <w:tcW w:w="3593" w:type="dxa"/>
          </w:tcPr>
          <w:p w14:paraId="72ED9EA7" w14:textId="77777777" w:rsidR="001519F6" w:rsidRDefault="001519F6" w:rsidP="001519F6">
            <w:r>
              <w:t>Anders Karlsson  0702373627</w:t>
            </w:r>
          </w:p>
          <w:p w14:paraId="20EC6BF9" w14:textId="77777777" w:rsidR="001519F6" w:rsidRDefault="001519F6" w:rsidP="001519F6">
            <w:r>
              <w:t xml:space="preserve">Cornelia Lindh </w:t>
            </w:r>
            <w:r w:rsidR="005400B4">
              <w:t>0739882139</w:t>
            </w:r>
          </w:p>
        </w:tc>
      </w:tr>
      <w:tr w:rsidR="001519F6" w14:paraId="23CF3FB5" w14:textId="77777777" w:rsidTr="005400B4">
        <w:tc>
          <w:tcPr>
            <w:tcW w:w="3020" w:type="dxa"/>
          </w:tcPr>
          <w:p w14:paraId="25ED9426" w14:textId="77777777" w:rsidR="001519F6" w:rsidRDefault="001519F6" w:rsidP="001519F6">
            <w:r>
              <w:t>Lördag 15 juni</w:t>
            </w:r>
          </w:p>
          <w:p w14:paraId="26593B6A" w14:textId="77777777" w:rsidR="001519F6" w:rsidRDefault="001519F6" w:rsidP="001519F6">
            <w:r>
              <w:t>13.00</w:t>
            </w:r>
            <w:r>
              <w:t xml:space="preserve"> –</w:t>
            </w:r>
            <w:r>
              <w:t xml:space="preserve"> 15</w:t>
            </w:r>
            <w:r>
              <w:t>.00</w:t>
            </w:r>
          </w:p>
        </w:tc>
        <w:tc>
          <w:tcPr>
            <w:tcW w:w="3021" w:type="dxa"/>
          </w:tcPr>
          <w:p w14:paraId="48492188" w14:textId="77777777" w:rsidR="001519F6" w:rsidRDefault="001519F6" w:rsidP="001519F6">
            <w:r>
              <w:t>Emma Dahlberg</w:t>
            </w:r>
          </w:p>
          <w:p w14:paraId="389837F2" w14:textId="77777777" w:rsidR="001519F6" w:rsidRDefault="001519F6" w:rsidP="001519F6">
            <w:r>
              <w:t>Cornelia Dahl</w:t>
            </w:r>
          </w:p>
        </w:tc>
        <w:tc>
          <w:tcPr>
            <w:tcW w:w="3593" w:type="dxa"/>
          </w:tcPr>
          <w:p w14:paraId="42A71B13" w14:textId="77777777" w:rsidR="005400B4" w:rsidRDefault="005400B4" w:rsidP="001519F6">
            <w:r>
              <w:t>Anna Dahlberg 0725455330</w:t>
            </w:r>
          </w:p>
          <w:p w14:paraId="1FC691C7" w14:textId="77777777" w:rsidR="005400B4" w:rsidRDefault="005400B4" w:rsidP="001519F6">
            <w:r>
              <w:t>Peter Dahlberg 0707210077</w:t>
            </w:r>
          </w:p>
          <w:p w14:paraId="1FD34C06" w14:textId="77777777" w:rsidR="001519F6" w:rsidRDefault="005400B4" w:rsidP="001519F6">
            <w:r>
              <w:t>Johan Dahl 0735531666</w:t>
            </w:r>
          </w:p>
          <w:p w14:paraId="081835A9" w14:textId="77777777" w:rsidR="005400B4" w:rsidRDefault="005400B4" w:rsidP="001519F6">
            <w:r>
              <w:t>Sofie Dahl 0736131899</w:t>
            </w:r>
          </w:p>
        </w:tc>
      </w:tr>
      <w:tr w:rsidR="001519F6" w14:paraId="6A8875F4" w14:textId="77777777" w:rsidTr="005400B4">
        <w:tc>
          <w:tcPr>
            <w:tcW w:w="3020" w:type="dxa"/>
          </w:tcPr>
          <w:p w14:paraId="60CBB5C7" w14:textId="77777777" w:rsidR="001519F6" w:rsidRDefault="001519F6" w:rsidP="001519F6">
            <w:r>
              <w:t>Lördag 15 juni</w:t>
            </w:r>
          </w:p>
          <w:p w14:paraId="020987E3" w14:textId="77777777" w:rsidR="001519F6" w:rsidRDefault="001519F6" w:rsidP="001519F6">
            <w:r>
              <w:t>15</w:t>
            </w:r>
            <w:r>
              <w:t>.00 –</w:t>
            </w:r>
            <w:r>
              <w:t xml:space="preserve"> 17</w:t>
            </w:r>
            <w:r>
              <w:t>.00</w:t>
            </w:r>
          </w:p>
        </w:tc>
        <w:tc>
          <w:tcPr>
            <w:tcW w:w="3021" w:type="dxa"/>
          </w:tcPr>
          <w:p w14:paraId="42AEB4DB" w14:textId="77777777" w:rsidR="001519F6" w:rsidRDefault="001519F6" w:rsidP="001519F6">
            <w:r>
              <w:t>Gry Rosengren</w:t>
            </w:r>
          </w:p>
          <w:p w14:paraId="435D018A" w14:textId="77777777" w:rsidR="001519F6" w:rsidRDefault="001519F6" w:rsidP="001519F6">
            <w:r>
              <w:t>Lova Wendel</w:t>
            </w:r>
          </w:p>
        </w:tc>
        <w:tc>
          <w:tcPr>
            <w:tcW w:w="3593" w:type="dxa"/>
          </w:tcPr>
          <w:p w14:paraId="6210DCA7" w14:textId="77777777" w:rsidR="001519F6" w:rsidRDefault="005400B4" w:rsidP="001519F6">
            <w:r>
              <w:t>Johan Rosengren 0720908610</w:t>
            </w:r>
          </w:p>
          <w:p w14:paraId="3BEDE47C" w14:textId="77777777" w:rsidR="005400B4" w:rsidRDefault="005400B4" w:rsidP="001519F6">
            <w:r>
              <w:t>Jenny Rosengren 0703041949</w:t>
            </w:r>
          </w:p>
          <w:p w14:paraId="30633F84" w14:textId="77777777" w:rsidR="005400B4" w:rsidRDefault="005400B4" w:rsidP="001519F6">
            <w:r>
              <w:t>Pia Wendel 0707464382</w:t>
            </w:r>
          </w:p>
        </w:tc>
      </w:tr>
      <w:tr w:rsidR="001519F6" w14:paraId="0F85B53E" w14:textId="77777777" w:rsidTr="005400B4">
        <w:tc>
          <w:tcPr>
            <w:tcW w:w="3020" w:type="dxa"/>
          </w:tcPr>
          <w:p w14:paraId="10220B07" w14:textId="77777777" w:rsidR="001519F6" w:rsidRDefault="001519F6" w:rsidP="001519F6">
            <w:r>
              <w:t>Söndag 16</w:t>
            </w:r>
            <w:r>
              <w:t xml:space="preserve"> juni</w:t>
            </w:r>
          </w:p>
          <w:p w14:paraId="050DC8EA" w14:textId="77777777" w:rsidR="001519F6" w:rsidRDefault="001519F6" w:rsidP="001519F6">
            <w:r>
              <w:t xml:space="preserve">10.00 </w:t>
            </w:r>
            <w:r>
              <w:t>–</w:t>
            </w:r>
            <w:r>
              <w:t xml:space="preserve"> 13</w:t>
            </w:r>
            <w:r>
              <w:t>.00</w:t>
            </w:r>
          </w:p>
        </w:tc>
        <w:tc>
          <w:tcPr>
            <w:tcW w:w="3021" w:type="dxa"/>
          </w:tcPr>
          <w:p w14:paraId="7CE1636A" w14:textId="77777777" w:rsidR="001519F6" w:rsidRDefault="001519F6" w:rsidP="001519F6">
            <w:r>
              <w:t>Elin Bergström</w:t>
            </w:r>
          </w:p>
          <w:p w14:paraId="6DAFD25D" w14:textId="77777777" w:rsidR="001519F6" w:rsidRDefault="001519F6" w:rsidP="001519F6">
            <w:r>
              <w:t>Linnea Stokki</w:t>
            </w:r>
          </w:p>
        </w:tc>
        <w:tc>
          <w:tcPr>
            <w:tcW w:w="3593" w:type="dxa"/>
          </w:tcPr>
          <w:p w14:paraId="0D26398B" w14:textId="77777777" w:rsidR="001519F6" w:rsidRDefault="005400B4" w:rsidP="001519F6">
            <w:r>
              <w:t>Jonas Bergström 0702097986</w:t>
            </w:r>
          </w:p>
          <w:p w14:paraId="0E7A3170" w14:textId="77777777" w:rsidR="005400B4" w:rsidRDefault="005400B4" w:rsidP="001519F6">
            <w:r>
              <w:t>Annika Bergström 0730508116</w:t>
            </w:r>
          </w:p>
          <w:p w14:paraId="00C7420D" w14:textId="77777777" w:rsidR="005400B4" w:rsidRDefault="005400B4" w:rsidP="001519F6">
            <w:r>
              <w:t>Karin Stokki 0727065314</w:t>
            </w:r>
          </w:p>
          <w:p w14:paraId="773D8E36" w14:textId="77777777" w:rsidR="005400B4" w:rsidRDefault="005400B4" w:rsidP="001519F6">
            <w:r>
              <w:t>Per Stokki 0767918090</w:t>
            </w:r>
          </w:p>
        </w:tc>
      </w:tr>
      <w:tr w:rsidR="001519F6" w14:paraId="424D846D" w14:textId="77777777" w:rsidTr="005400B4">
        <w:tc>
          <w:tcPr>
            <w:tcW w:w="3020" w:type="dxa"/>
          </w:tcPr>
          <w:p w14:paraId="1786C1B3" w14:textId="77777777" w:rsidR="001519F6" w:rsidRDefault="001519F6" w:rsidP="001519F6">
            <w:r>
              <w:t>Söndag</w:t>
            </w:r>
            <w:r>
              <w:t xml:space="preserve"> 1</w:t>
            </w:r>
            <w:r>
              <w:t>6</w:t>
            </w:r>
            <w:r>
              <w:t xml:space="preserve"> juni</w:t>
            </w:r>
          </w:p>
          <w:p w14:paraId="27C1B005" w14:textId="77777777" w:rsidR="001519F6" w:rsidRDefault="001519F6" w:rsidP="001519F6">
            <w:r>
              <w:t>13.00</w:t>
            </w:r>
            <w:r>
              <w:t xml:space="preserve"> – 1</w:t>
            </w:r>
            <w:r>
              <w:t>5</w:t>
            </w:r>
            <w:r>
              <w:t>.00</w:t>
            </w:r>
          </w:p>
        </w:tc>
        <w:tc>
          <w:tcPr>
            <w:tcW w:w="3021" w:type="dxa"/>
          </w:tcPr>
          <w:p w14:paraId="4C8A67F0" w14:textId="77777777" w:rsidR="001519F6" w:rsidRDefault="001519F6" w:rsidP="001519F6">
            <w:r>
              <w:t>Agnes Bergh</w:t>
            </w:r>
          </w:p>
          <w:p w14:paraId="74C23DE6" w14:textId="77777777" w:rsidR="001519F6" w:rsidRDefault="001519F6" w:rsidP="001519F6">
            <w:r>
              <w:t>Juilia Andersson</w:t>
            </w:r>
          </w:p>
        </w:tc>
        <w:tc>
          <w:tcPr>
            <w:tcW w:w="3593" w:type="dxa"/>
          </w:tcPr>
          <w:p w14:paraId="5ACD86FB" w14:textId="77777777" w:rsidR="001519F6" w:rsidRDefault="005400B4" w:rsidP="001519F6">
            <w:r>
              <w:t>Aron Bergh 0709879209</w:t>
            </w:r>
          </w:p>
          <w:p w14:paraId="19C030B7" w14:textId="77777777" w:rsidR="005400B4" w:rsidRDefault="005400B4" w:rsidP="001519F6">
            <w:r>
              <w:t>Hanna Fallbråten Bergh 0702255803</w:t>
            </w:r>
          </w:p>
          <w:p w14:paraId="7D1994AC" w14:textId="77777777" w:rsidR="005400B4" w:rsidRDefault="00D50E9E" w:rsidP="001519F6">
            <w:r>
              <w:t>Johan Andersson 0736630191</w:t>
            </w:r>
          </w:p>
          <w:p w14:paraId="59699387" w14:textId="77777777" w:rsidR="00D50E9E" w:rsidRDefault="00D50E9E" w:rsidP="001519F6">
            <w:r>
              <w:t>Kristina Andersson 0735317151</w:t>
            </w:r>
          </w:p>
        </w:tc>
      </w:tr>
      <w:tr w:rsidR="001519F6" w14:paraId="43811641" w14:textId="77777777" w:rsidTr="005400B4">
        <w:tc>
          <w:tcPr>
            <w:tcW w:w="3020" w:type="dxa"/>
          </w:tcPr>
          <w:p w14:paraId="32DE1008" w14:textId="77777777" w:rsidR="001519F6" w:rsidRDefault="001519F6" w:rsidP="001519F6">
            <w:r>
              <w:t>Söndag 16 juni</w:t>
            </w:r>
          </w:p>
          <w:p w14:paraId="0C19D2DC" w14:textId="77777777" w:rsidR="001519F6" w:rsidRDefault="001519F6" w:rsidP="001519F6">
            <w:r>
              <w:t>15.00 – 17.00</w:t>
            </w:r>
          </w:p>
        </w:tc>
        <w:tc>
          <w:tcPr>
            <w:tcW w:w="3021" w:type="dxa"/>
          </w:tcPr>
          <w:p w14:paraId="55BAEE21" w14:textId="77777777" w:rsidR="001519F6" w:rsidRDefault="001519F6" w:rsidP="001519F6">
            <w:r>
              <w:t>Ronya Bitton</w:t>
            </w:r>
          </w:p>
          <w:p w14:paraId="7F4E4845" w14:textId="77777777" w:rsidR="001519F6" w:rsidRDefault="001519F6" w:rsidP="001519F6">
            <w:r>
              <w:t>Myra Ekman Flod</w:t>
            </w:r>
          </w:p>
        </w:tc>
        <w:tc>
          <w:tcPr>
            <w:tcW w:w="3593" w:type="dxa"/>
          </w:tcPr>
          <w:p w14:paraId="79376890" w14:textId="77777777" w:rsidR="001519F6" w:rsidRDefault="00D50E9E" w:rsidP="001519F6">
            <w:r>
              <w:t>Linda Bitton 0730293686</w:t>
            </w:r>
          </w:p>
          <w:p w14:paraId="5DB352EC" w14:textId="77777777" w:rsidR="00D50E9E" w:rsidRDefault="00D50E9E" w:rsidP="001519F6">
            <w:r>
              <w:t>Jenny Flod 0722358886</w:t>
            </w:r>
          </w:p>
        </w:tc>
      </w:tr>
    </w:tbl>
    <w:p w14:paraId="4A3F9261" w14:textId="77777777" w:rsidR="001519F6" w:rsidRDefault="001519F6" w:rsidP="001519F6"/>
    <w:sectPr w:rsidR="0015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6"/>
    <w:rsid w:val="001519F6"/>
    <w:rsid w:val="005400B4"/>
    <w:rsid w:val="005813DE"/>
    <w:rsid w:val="00D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9E1D"/>
  <w15:chartTrackingRefBased/>
  <w15:docId w15:val="{8FB4D59E-04B7-4FD2-81D5-67D8F9D3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Anders G</dc:creator>
  <cp:keywords/>
  <dc:description/>
  <cp:lastModifiedBy>Karlsson Anders G</cp:lastModifiedBy>
  <cp:revision>1</cp:revision>
  <dcterms:created xsi:type="dcterms:W3CDTF">2019-06-06T20:24:00Z</dcterms:created>
  <dcterms:modified xsi:type="dcterms:W3CDTF">2019-06-06T20:48:00Z</dcterms:modified>
</cp:coreProperties>
</file>